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AED" w14:textId="63EA8BCC" w:rsidR="00CC4C7E" w:rsidRPr="003E3161" w:rsidRDefault="000976CD" w:rsidP="00307487">
      <w:pPr>
        <w:pStyle w:val="Title"/>
        <w:spacing w:line="259" w:lineRule="auto"/>
        <w:ind w:left="360"/>
        <w:jc w:val="left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4ECE9" wp14:editId="0742105A">
            <wp:simplePos x="0" y="0"/>
            <wp:positionH relativeFrom="column">
              <wp:posOffset>6566535</wp:posOffset>
            </wp:positionH>
            <wp:positionV relativeFrom="paragraph">
              <wp:posOffset>-5715</wp:posOffset>
            </wp:positionV>
            <wp:extent cx="809625" cy="971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487">
        <w:rPr>
          <w:noProof/>
        </w:rPr>
        <w:drawing>
          <wp:inline distT="0" distB="0" distL="0" distR="0" wp14:anchorId="4948B45D" wp14:editId="2FED05FC">
            <wp:extent cx="8096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F285E2A" w:rsidRPr="4EFA29B0">
        <w:rPr>
          <w:rFonts w:ascii="Calibri" w:hAnsi="Calibri" w:cs="Calibri"/>
          <w:sz w:val="72"/>
          <w:szCs w:val="72"/>
        </w:rPr>
        <w:t xml:space="preserve"> </w:t>
      </w:r>
      <w:r w:rsidR="00307487">
        <w:rPr>
          <w:rFonts w:ascii="Calibri" w:hAnsi="Calibri" w:cs="Calibri"/>
          <w:sz w:val="72"/>
          <w:szCs w:val="72"/>
        </w:rPr>
        <w:t xml:space="preserve"> </w:t>
      </w:r>
      <w:r w:rsidR="1F285E2A" w:rsidRPr="4EFA29B0">
        <w:rPr>
          <w:rFonts w:ascii="Calibri" w:hAnsi="Calibri" w:cs="Calibri"/>
          <w:sz w:val="72"/>
          <w:szCs w:val="72"/>
        </w:rPr>
        <w:t xml:space="preserve"> </w:t>
      </w:r>
      <w:r w:rsidR="00307487">
        <w:rPr>
          <w:rFonts w:ascii="Calibri" w:hAnsi="Calibri" w:cs="Calibri"/>
          <w:sz w:val="72"/>
          <w:szCs w:val="72"/>
        </w:rPr>
        <w:t xml:space="preserve">         </w:t>
      </w:r>
      <w:r w:rsidR="00307487">
        <w:rPr>
          <w:rFonts w:ascii="Times New Roman" w:hAnsi="Times New Roman"/>
          <w:sz w:val="72"/>
          <w:szCs w:val="72"/>
        </w:rPr>
        <w:t xml:space="preserve">Coach Burnside     </w:t>
      </w:r>
      <w:r w:rsidR="00A93561" w:rsidRPr="003E3161">
        <w:rPr>
          <w:rFonts w:ascii="Times New Roman" w:hAnsi="Times New Roman"/>
          <w:sz w:val="72"/>
          <w:szCs w:val="72"/>
        </w:rPr>
        <w:t xml:space="preserve">  </w:t>
      </w:r>
      <w:r w:rsidR="00307487">
        <w:rPr>
          <w:rFonts w:ascii="Times New Roman" w:hAnsi="Times New Roman"/>
          <w:sz w:val="72"/>
          <w:szCs w:val="72"/>
        </w:rPr>
        <w:t xml:space="preserve">  </w:t>
      </w:r>
      <w:r w:rsidR="00A93561" w:rsidRPr="003E3161">
        <w:rPr>
          <w:rFonts w:ascii="Times New Roman" w:hAnsi="Times New Roman"/>
          <w:sz w:val="72"/>
          <w:szCs w:val="72"/>
        </w:rPr>
        <w:t xml:space="preserve">       </w:t>
      </w:r>
    </w:p>
    <w:p w14:paraId="44656D98" w14:textId="65DD0867" w:rsidR="00CC4C7E" w:rsidRPr="003E3161" w:rsidRDefault="4535DFBC" w:rsidP="5C112248">
      <w:pPr>
        <w:pStyle w:val="Title"/>
        <w:rPr>
          <w:rFonts w:ascii="Times New Roman" w:hAnsi="Times New Roman"/>
          <w:spacing w:val="60"/>
          <w:sz w:val="48"/>
          <w:szCs w:val="48"/>
        </w:rPr>
      </w:pPr>
      <w:r w:rsidRPr="003E3161">
        <w:rPr>
          <w:rFonts w:ascii="Times New Roman" w:hAnsi="Times New Roman"/>
          <w:spacing w:val="60"/>
          <w:sz w:val="48"/>
          <w:szCs w:val="48"/>
        </w:rPr>
        <w:t xml:space="preserve">Room: </w:t>
      </w:r>
      <w:r w:rsidR="00A84137">
        <w:rPr>
          <w:rFonts w:ascii="Times New Roman" w:hAnsi="Times New Roman"/>
          <w:spacing w:val="60"/>
          <w:sz w:val="48"/>
          <w:szCs w:val="48"/>
        </w:rPr>
        <w:t>A</w:t>
      </w:r>
      <w:r w:rsidR="00076014">
        <w:rPr>
          <w:rFonts w:ascii="Times New Roman" w:hAnsi="Times New Roman"/>
          <w:spacing w:val="60"/>
          <w:sz w:val="48"/>
          <w:szCs w:val="48"/>
        </w:rPr>
        <w:t>1</w:t>
      </w:r>
      <w:r w:rsidR="00307487">
        <w:rPr>
          <w:rFonts w:ascii="Times New Roman" w:hAnsi="Times New Roman"/>
          <w:spacing w:val="60"/>
          <w:sz w:val="48"/>
          <w:szCs w:val="48"/>
        </w:rPr>
        <w:t>16</w:t>
      </w:r>
    </w:p>
    <w:p w14:paraId="672A6659" w14:textId="77777777" w:rsidR="00776460" w:rsidRPr="003E3161" w:rsidRDefault="00776460">
      <w:pPr>
        <w:pStyle w:val="Titl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8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6708"/>
      </w:tblGrid>
      <w:tr w:rsidR="00CC4C7E" w:rsidRPr="003E3161" w14:paraId="71DC1B5E" w14:textId="77777777" w:rsidTr="00FC7AAD">
        <w:tc>
          <w:tcPr>
            <w:tcW w:w="3642" w:type="dxa"/>
          </w:tcPr>
          <w:p w14:paraId="3D3079ED" w14:textId="77777777" w:rsidR="00CC4C7E" w:rsidRPr="003E3161" w:rsidRDefault="00CC4C7E">
            <w:pPr>
              <w:jc w:val="center"/>
              <w:rPr>
                <w:b/>
                <w:sz w:val="48"/>
              </w:rPr>
            </w:pPr>
            <w:r w:rsidRPr="003E3161">
              <w:rPr>
                <w:b/>
                <w:sz w:val="48"/>
              </w:rPr>
              <w:t>Period</w:t>
            </w:r>
          </w:p>
        </w:tc>
        <w:tc>
          <w:tcPr>
            <w:tcW w:w="6708" w:type="dxa"/>
          </w:tcPr>
          <w:p w14:paraId="36E5840A" w14:textId="77777777" w:rsidR="00CC4C7E" w:rsidRPr="003E3161" w:rsidRDefault="00CC4C7E">
            <w:pPr>
              <w:pStyle w:val="Heading2"/>
              <w:jc w:val="center"/>
              <w:rPr>
                <w:rFonts w:ascii="Times New Roman" w:hAnsi="Times New Roman"/>
                <w:sz w:val="48"/>
              </w:rPr>
            </w:pPr>
            <w:r w:rsidRPr="003E3161">
              <w:rPr>
                <w:rFonts w:ascii="Times New Roman" w:hAnsi="Times New Roman"/>
                <w:sz w:val="48"/>
              </w:rPr>
              <w:t>Course</w:t>
            </w:r>
          </w:p>
        </w:tc>
      </w:tr>
      <w:tr w:rsidR="00CC4C7E" w:rsidRPr="003E3161" w14:paraId="5FAAB082" w14:textId="77777777" w:rsidTr="00FC7AAD">
        <w:tc>
          <w:tcPr>
            <w:tcW w:w="3642" w:type="dxa"/>
          </w:tcPr>
          <w:p w14:paraId="649841BE" w14:textId="77777777" w:rsidR="003E1A31" w:rsidRPr="003E3161" w:rsidRDefault="003E1A31" w:rsidP="003E1A3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1</w:t>
            </w:r>
          </w:p>
          <w:p w14:paraId="6495681D" w14:textId="77777777" w:rsidR="00D671D8" w:rsidRPr="003E3161" w:rsidRDefault="003E1A31" w:rsidP="003E1A3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7:55 – 8:40 AM</w:t>
            </w:r>
          </w:p>
        </w:tc>
        <w:tc>
          <w:tcPr>
            <w:tcW w:w="6708" w:type="dxa"/>
          </w:tcPr>
          <w:p w14:paraId="6E3637B0" w14:textId="000F68E9" w:rsidR="00307487" w:rsidRPr="00307487" w:rsidRDefault="00F23AC5" w:rsidP="00307487">
            <w:pPr>
              <w:jc w:val="center"/>
              <w:rPr>
                <w:b/>
                <w:bCs/>
                <w:color w:val="000000" w:themeColor="text1"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 xml:space="preserve">Honors </w:t>
            </w:r>
            <w:r w:rsidR="00307487">
              <w:rPr>
                <w:b/>
                <w:bCs/>
                <w:color w:val="000000" w:themeColor="text1"/>
                <w:sz w:val="56"/>
                <w:szCs w:val="56"/>
              </w:rPr>
              <w:t>Pre-Cal</w:t>
            </w:r>
          </w:p>
        </w:tc>
      </w:tr>
      <w:tr w:rsidR="00CC4C7E" w:rsidRPr="003E3161" w14:paraId="704ECF2E" w14:textId="77777777" w:rsidTr="00FC7AAD">
        <w:tc>
          <w:tcPr>
            <w:tcW w:w="3642" w:type="dxa"/>
          </w:tcPr>
          <w:p w14:paraId="18F999B5" w14:textId="77777777" w:rsidR="00CC4C7E" w:rsidRPr="003E3161" w:rsidRDefault="00CC4C7E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2</w:t>
            </w:r>
          </w:p>
          <w:p w14:paraId="11188DD1" w14:textId="77777777" w:rsidR="003E1A31" w:rsidRPr="003E3161" w:rsidRDefault="003E1A3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8:44 – 9:29 AM</w:t>
            </w:r>
          </w:p>
        </w:tc>
        <w:tc>
          <w:tcPr>
            <w:tcW w:w="6708" w:type="dxa"/>
          </w:tcPr>
          <w:p w14:paraId="3FF4A871" w14:textId="3344211F" w:rsidR="00CC4C7E" w:rsidRPr="003E3161" w:rsidRDefault="00F23AC5" w:rsidP="004C6E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>Honors Pre-Cal</w:t>
            </w:r>
          </w:p>
        </w:tc>
      </w:tr>
      <w:tr w:rsidR="00CC4C7E" w:rsidRPr="003E3161" w14:paraId="57F035BE" w14:textId="77777777" w:rsidTr="00FC7AAD">
        <w:trPr>
          <w:trHeight w:val="960"/>
        </w:trPr>
        <w:tc>
          <w:tcPr>
            <w:tcW w:w="3642" w:type="dxa"/>
          </w:tcPr>
          <w:p w14:paraId="5FCD5EC4" w14:textId="77777777" w:rsidR="00CC4C7E" w:rsidRPr="003E3161" w:rsidRDefault="00CC4C7E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3E3161">
              <w:rPr>
                <w:b/>
                <w:color w:val="000000"/>
                <w:sz w:val="44"/>
                <w:szCs w:val="44"/>
              </w:rPr>
              <w:t>3</w:t>
            </w:r>
          </w:p>
          <w:p w14:paraId="4013DE68" w14:textId="131A5295" w:rsidR="003E1A31" w:rsidRPr="003E3161" w:rsidRDefault="004B58F9" w:rsidP="003E3161">
            <w:pPr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 </w:t>
            </w:r>
            <w:r w:rsidR="003E1A31" w:rsidRPr="003E3161">
              <w:rPr>
                <w:b/>
                <w:color w:val="000000"/>
                <w:sz w:val="44"/>
                <w:szCs w:val="44"/>
              </w:rPr>
              <w:t>9:33 –</w:t>
            </w:r>
            <w:r w:rsidR="00FC7AAD">
              <w:rPr>
                <w:b/>
                <w:color w:val="000000"/>
                <w:sz w:val="44"/>
                <w:szCs w:val="44"/>
              </w:rPr>
              <w:t xml:space="preserve"> </w:t>
            </w:r>
            <w:r w:rsidR="003E1A31" w:rsidRPr="003E3161">
              <w:rPr>
                <w:b/>
                <w:color w:val="000000"/>
                <w:sz w:val="44"/>
                <w:szCs w:val="44"/>
              </w:rPr>
              <w:t>10:18AM</w:t>
            </w:r>
          </w:p>
        </w:tc>
        <w:tc>
          <w:tcPr>
            <w:tcW w:w="6708" w:type="dxa"/>
          </w:tcPr>
          <w:p w14:paraId="189D594D" w14:textId="56DAF7FB" w:rsidR="00CC4C7E" w:rsidRPr="003E3161" w:rsidRDefault="00F23AC5" w:rsidP="4EFA29B0">
            <w:pPr>
              <w:spacing w:line="259" w:lineRule="auto"/>
              <w:jc w:val="center"/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>AP Calculus AB</w:t>
            </w:r>
          </w:p>
        </w:tc>
      </w:tr>
      <w:tr w:rsidR="00CC4C7E" w:rsidRPr="003E3161" w14:paraId="2250DD6C" w14:textId="77777777" w:rsidTr="00FC7AAD">
        <w:tc>
          <w:tcPr>
            <w:tcW w:w="3642" w:type="dxa"/>
          </w:tcPr>
          <w:p w14:paraId="6271F47D" w14:textId="2EC9D2E9" w:rsidR="003E1A31" w:rsidRPr="003E3161" w:rsidRDefault="65626CEC" w:rsidP="296D08E2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4</w:t>
            </w:r>
          </w:p>
          <w:p w14:paraId="38C572FE" w14:textId="5E44E947" w:rsidR="003E1A31" w:rsidRPr="003E3161" w:rsidRDefault="30FD9E79" w:rsidP="296D08E2">
            <w:pPr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10:</w:t>
            </w:r>
            <w:r w:rsidR="744B697B" w:rsidRPr="003E3161">
              <w:rPr>
                <w:b/>
                <w:bCs/>
                <w:color w:val="000000" w:themeColor="text1"/>
                <w:sz w:val="44"/>
                <w:szCs w:val="44"/>
              </w:rPr>
              <w:t>22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–</w:t>
            </w:r>
            <w:r w:rsidR="00FC7AAD">
              <w:rPr>
                <w:b/>
                <w:bCs/>
                <w:color w:val="000000" w:themeColor="text1"/>
                <w:sz w:val="44"/>
                <w:szCs w:val="44"/>
              </w:rPr>
              <w:t xml:space="preserve"> 1</w:t>
            </w:r>
            <w:r w:rsidR="00F23AC5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:</w:t>
            </w:r>
            <w:r w:rsidR="00F23AC5">
              <w:rPr>
                <w:b/>
                <w:bCs/>
                <w:color w:val="000000" w:themeColor="text1"/>
                <w:sz w:val="44"/>
                <w:szCs w:val="44"/>
              </w:rPr>
              <w:t>07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AM</w:t>
            </w:r>
          </w:p>
        </w:tc>
        <w:tc>
          <w:tcPr>
            <w:tcW w:w="6708" w:type="dxa"/>
          </w:tcPr>
          <w:p w14:paraId="40368172" w14:textId="52E0FB3C" w:rsidR="00CC4C7E" w:rsidRPr="00F23AC5" w:rsidRDefault="00F23AC5" w:rsidP="2DC6253B">
            <w:pPr>
              <w:pStyle w:val="Heading6"/>
              <w:spacing w:line="259" w:lineRule="auto"/>
              <w:rPr>
                <w:rFonts w:ascii="Times New Roman" w:hAnsi="Times New Roman"/>
                <w:bCs/>
                <w:color w:val="000000" w:themeColor="text1"/>
                <w:sz w:val="56"/>
                <w:szCs w:val="56"/>
              </w:rPr>
            </w:pPr>
            <w:r w:rsidRPr="00F23AC5">
              <w:rPr>
                <w:rFonts w:ascii="Times New Roman" w:hAnsi="Times New Roman"/>
                <w:bCs/>
                <w:color w:val="000000" w:themeColor="text1"/>
                <w:sz w:val="56"/>
                <w:szCs w:val="56"/>
              </w:rPr>
              <w:t>Honors Pre-Cal</w:t>
            </w:r>
          </w:p>
        </w:tc>
      </w:tr>
      <w:tr w:rsidR="5AECBC67" w:rsidRPr="003E3161" w14:paraId="5F044A49" w14:textId="77777777" w:rsidTr="00FC7AAD">
        <w:tc>
          <w:tcPr>
            <w:tcW w:w="3642" w:type="dxa"/>
          </w:tcPr>
          <w:p w14:paraId="0137D192" w14:textId="3D7F2DF8" w:rsidR="4D474401" w:rsidRPr="003E3161" w:rsidRDefault="4D474401" w:rsidP="5AECBC67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5</w:t>
            </w:r>
          </w:p>
          <w:p w14:paraId="1C748B64" w14:textId="3A16A189" w:rsidR="4D474401" w:rsidRPr="003E3161" w:rsidRDefault="4D474401" w:rsidP="5AECBC67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="00F23AC5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:</w:t>
            </w:r>
            <w:r w:rsidR="00F23AC5">
              <w:rPr>
                <w:b/>
                <w:bCs/>
                <w:color w:val="000000" w:themeColor="text1"/>
                <w:sz w:val="44"/>
                <w:szCs w:val="44"/>
              </w:rPr>
              <w:t>11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-11:34 AM</w:t>
            </w:r>
          </w:p>
        </w:tc>
        <w:tc>
          <w:tcPr>
            <w:tcW w:w="6708" w:type="dxa"/>
          </w:tcPr>
          <w:p w14:paraId="3D9CA4C8" w14:textId="6947D7E6" w:rsidR="5AECBC67" w:rsidRPr="003E3161" w:rsidRDefault="00CF353B" w:rsidP="004C6E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>Academic</w:t>
            </w:r>
          </w:p>
        </w:tc>
      </w:tr>
      <w:tr w:rsidR="00A06EE4" w:rsidRPr="003E3161" w14:paraId="0C17AB9C" w14:textId="77777777" w:rsidTr="00F23AC5">
        <w:trPr>
          <w:trHeight w:val="939"/>
        </w:trPr>
        <w:tc>
          <w:tcPr>
            <w:tcW w:w="3642" w:type="dxa"/>
          </w:tcPr>
          <w:p w14:paraId="4BC2D83B" w14:textId="37D60076" w:rsidR="00073C78" w:rsidRPr="003E3161" w:rsidRDefault="32E2D646" w:rsidP="2DC625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3AC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F23AC5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F23AC5">
              <w:rPr>
                <w:b/>
                <w:bCs/>
                <w:color w:val="000000" w:themeColor="text1"/>
                <w:sz w:val="28"/>
                <w:szCs w:val="28"/>
              </w:rPr>
              <w:t xml:space="preserve"> Period</w:t>
            </w:r>
            <w:r w:rsidR="00F23AC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23AC5">
              <w:rPr>
                <w:b/>
                <w:bCs/>
                <w:color w:val="000000" w:themeColor="text1"/>
                <w:sz w:val="28"/>
                <w:szCs w:val="28"/>
              </w:rPr>
              <w:t>11:38</w:t>
            </w:r>
            <w:r w:rsidR="00F23AC5" w:rsidRPr="00F23AC5">
              <w:rPr>
                <w:b/>
                <w:bCs/>
                <w:color w:val="000000" w:themeColor="text1"/>
                <w:sz w:val="28"/>
                <w:szCs w:val="28"/>
              </w:rPr>
              <w:t xml:space="preserve"> AM</w:t>
            </w:r>
            <w:r w:rsidR="00F23AC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23AC5" w:rsidRPr="00F23AC5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F23AC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23AC5">
              <w:rPr>
                <w:b/>
                <w:bCs/>
                <w:color w:val="000000" w:themeColor="text1"/>
                <w:sz w:val="28"/>
                <w:szCs w:val="28"/>
              </w:rPr>
              <w:t>12:23</w:t>
            </w:r>
            <w:r w:rsidRPr="00F23AC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45846212" w:rsidRPr="003E3161">
              <w:br/>
            </w:r>
            <w:r w:rsidR="2941D823" w:rsidRPr="003E3161">
              <w:rPr>
                <w:b/>
                <w:bCs/>
                <w:color w:val="000000" w:themeColor="text1"/>
                <w:sz w:val="28"/>
                <w:szCs w:val="28"/>
              </w:rPr>
              <w:t>B Lunch 12:23</w:t>
            </w:r>
            <w:r w:rsidR="00F23AC5">
              <w:rPr>
                <w:b/>
                <w:bCs/>
                <w:color w:val="000000" w:themeColor="text1"/>
                <w:sz w:val="28"/>
                <w:szCs w:val="28"/>
              </w:rPr>
              <w:t xml:space="preserve"> PM</w:t>
            </w:r>
            <w:r w:rsidR="2941D823" w:rsidRPr="003E316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23AC5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2941D823" w:rsidRPr="003E3161">
              <w:rPr>
                <w:b/>
                <w:bCs/>
                <w:color w:val="000000" w:themeColor="text1"/>
                <w:sz w:val="28"/>
                <w:szCs w:val="28"/>
              </w:rPr>
              <w:t xml:space="preserve"> 12:53 </w:t>
            </w:r>
          </w:p>
        </w:tc>
        <w:tc>
          <w:tcPr>
            <w:tcW w:w="6708" w:type="dxa"/>
          </w:tcPr>
          <w:p w14:paraId="29173A1C" w14:textId="1EB6369C" w:rsidR="00A06EE4" w:rsidRPr="00FC7AAD" w:rsidRDefault="00F23AC5" w:rsidP="1197E602">
            <w:pPr>
              <w:pStyle w:val="Heading6"/>
              <w:spacing w:line="259" w:lineRule="auto"/>
              <w:rPr>
                <w:rFonts w:ascii="Times New Roman" w:hAnsi="Times New Roman"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/>
                <w:color w:val="000000" w:themeColor="text1"/>
                <w:sz w:val="56"/>
                <w:szCs w:val="56"/>
              </w:rPr>
              <w:t xml:space="preserve">Honors </w:t>
            </w:r>
            <w:r w:rsidR="00307487">
              <w:rPr>
                <w:rFonts w:ascii="Times New Roman" w:hAnsi="Times New Roman"/>
                <w:color w:val="000000" w:themeColor="text1"/>
                <w:sz w:val="56"/>
                <w:szCs w:val="56"/>
              </w:rPr>
              <w:t>Pre-Cal</w:t>
            </w:r>
          </w:p>
        </w:tc>
      </w:tr>
      <w:tr w:rsidR="00CC4C7E" w:rsidRPr="003E3161" w14:paraId="16634431" w14:textId="77777777" w:rsidTr="00FC7AAD">
        <w:trPr>
          <w:trHeight w:val="900"/>
        </w:trPr>
        <w:tc>
          <w:tcPr>
            <w:tcW w:w="3642" w:type="dxa"/>
          </w:tcPr>
          <w:p w14:paraId="29B4EA11" w14:textId="11E33FCC" w:rsidR="00CC4C7E" w:rsidRPr="003E3161" w:rsidRDefault="4F50AC58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7</w:t>
            </w:r>
          </w:p>
          <w:p w14:paraId="0BB3302C" w14:textId="2ADE8163" w:rsidR="005772AF" w:rsidRPr="003E3161" w:rsidRDefault="52260B3F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="69A523BB" w:rsidRPr="003E3161">
              <w:rPr>
                <w:b/>
                <w:bCs/>
                <w:color w:val="000000" w:themeColor="text1"/>
                <w:sz w:val="44"/>
                <w:szCs w:val="44"/>
              </w:rPr>
              <w:t>2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:</w:t>
            </w:r>
            <w:r w:rsidR="0AA51A39" w:rsidRPr="003E3161">
              <w:rPr>
                <w:b/>
                <w:bCs/>
                <w:color w:val="000000" w:themeColor="text1"/>
                <w:sz w:val="44"/>
                <w:szCs w:val="44"/>
              </w:rPr>
              <w:t>57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– 1:4</w:t>
            </w:r>
            <w:r w:rsidR="63551347" w:rsidRPr="003E3161">
              <w:rPr>
                <w:b/>
                <w:bCs/>
                <w:color w:val="000000" w:themeColor="text1"/>
                <w:sz w:val="44"/>
                <w:szCs w:val="44"/>
              </w:rPr>
              <w:t>2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PM</w:t>
            </w:r>
          </w:p>
        </w:tc>
        <w:tc>
          <w:tcPr>
            <w:tcW w:w="6708" w:type="dxa"/>
          </w:tcPr>
          <w:p w14:paraId="19BF24D8" w14:textId="185422E0" w:rsidR="00CC4C7E" w:rsidRPr="003E3161" w:rsidRDefault="00E91FBB" w:rsidP="00E91FBB">
            <w:pPr>
              <w:jc w:val="center"/>
              <w:rPr>
                <w:rFonts w:eastAsia="Arial Narrow"/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>C</w:t>
            </w:r>
            <w:r w:rsidR="00307487">
              <w:rPr>
                <w:b/>
                <w:bCs/>
                <w:color w:val="000000" w:themeColor="text1"/>
                <w:sz w:val="56"/>
                <w:szCs w:val="56"/>
              </w:rPr>
              <w:t>ONFERENCE</w:t>
            </w:r>
          </w:p>
        </w:tc>
      </w:tr>
      <w:tr w:rsidR="00CC4C7E" w:rsidRPr="003E3161" w14:paraId="7899A42A" w14:textId="77777777" w:rsidTr="00FC7AAD">
        <w:tc>
          <w:tcPr>
            <w:tcW w:w="3642" w:type="dxa"/>
          </w:tcPr>
          <w:p w14:paraId="7B5402D5" w14:textId="5B547A27" w:rsidR="005772AF" w:rsidRPr="003E3161" w:rsidRDefault="6BBFB194" w:rsidP="65EC5615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8</w:t>
            </w:r>
          </w:p>
          <w:p w14:paraId="09FCF10D" w14:textId="339D912F" w:rsidR="005772AF" w:rsidRPr="003E3161" w:rsidRDefault="005772AF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1:</w:t>
            </w:r>
            <w:r w:rsidR="05CC0995" w:rsidRPr="003E3161">
              <w:rPr>
                <w:b/>
                <w:bCs/>
                <w:color w:val="000000" w:themeColor="text1"/>
                <w:sz w:val="44"/>
                <w:szCs w:val="44"/>
              </w:rPr>
              <w:t>46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– 2:3</w:t>
            </w:r>
            <w:r w:rsidR="4AAAC208" w:rsidRPr="003E3161">
              <w:rPr>
                <w:b/>
                <w:bCs/>
                <w:color w:val="000000" w:themeColor="text1"/>
                <w:sz w:val="44"/>
                <w:szCs w:val="44"/>
              </w:rPr>
              <w:t>1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PM</w:t>
            </w:r>
          </w:p>
        </w:tc>
        <w:tc>
          <w:tcPr>
            <w:tcW w:w="6708" w:type="dxa"/>
          </w:tcPr>
          <w:p w14:paraId="34A57109" w14:textId="31354444" w:rsidR="00CC4C7E" w:rsidRPr="003E3161" w:rsidRDefault="00307487" w:rsidP="2DC6253B">
            <w:pPr>
              <w:spacing w:line="480" w:lineRule="auto"/>
              <w:jc w:val="center"/>
              <w:rPr>
                <w:rFonts w:eastAsia="Arial Narrow"/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>Soccer Athletics</w:t>
            </w:r>
          </w:p>
        </w:tc>
      </w:tr>
      <w:tr w:rsidR="00630913" w:rsidRPr="003E3161" w14:paraId="6B9CD375" w14:textId="77777777" w:rsidTr="00FC7AAD">
        <w:tc>
          <w:tcPr>
            <w:tcW w:w="3642" w:type="dxa"/>
          </w:tcPr>
          <w:p w14:paraId="74401F6D" w14:textId="6D31A69A" w:rsidR="00630913" w:rsidRPr="003E3161" w:rsidRDefault="6FC0CB4D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9</w:t>
            </w:r>
            <w:r w:rsidR="00A27E82"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</w:p>
          <w:p w14:paraId="5730FD79" w14:textId="4AADE9C8" w:rsidR="005772AF" w:rsidRPr="003E3161" w:rsidRDefault="008F4EB1" w:rsidP="5AECBC6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>2:</w:t>
            </w:r>
            <w:r w:rsidR="39D78D8E" w:rsidRPr="003E3161">
              <w:rPr>
                <w:b/>
                <w:bCs/>
                <w:color w:val="000000" w:themeColor="text1"/>
                <w:sz w:val="44"/>
                <w:szCs w:val="44"/>
              </w:rPr>
              <w:t>35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– 3:2</w:t>
            </w:r>
            <w:r w:rsidR="38912E76" w:rsidRPr="003E3161">
              <w:rPr>
                <w:b/>
                <w:bCs/>
                <w:color w:val="000000" w:themeColor="text1"/>
                <w:sz w:val="44"/>
                <w:szCs w:val="44"/>
              </w:rPr>
              <w:t>0</w:t>
            </w:r>
            <w:r w:rsidRPr="003E3161">
              <w:rPr>
                <w:b/>
                <w:bCs/>
                <w:color w:val="000000" w:themeColor="text1"/>
                <w:sz w:val="44"/>
                <w:szCs w:val="44"/>
              </w:rPr>
              <w:t xml:space="preserve"> PM</w:t>
            </w:r>
          </w:p>
        </w:tc>
        <w:tc>
          <w:tcPr>
            <w:tcW w:w="6708" w:type="dxa"/>
          </w:tcPr>
          <w:p w14:paraId="04BCEE21" w14:textId="76C2E3F6" w:rsidR="00FB0A67" w:rsidRPr="003E3161" w:rsidRDefault="0089524E" w:rsidP="2DC6253B">
            <w:pPr>
              <w:spacing w:line="259" w:lineRule="auto"/>
              <w:jc w:val="center"/>
              <w:rPr>
                <w:rFonts w:eastAsia="Arial Narrow"/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000000" w:themeColor="text1"/>
                <w:sz w:val="56"/>
                <w:szCs w:val="56"/>
              </w:rPr>
              <w:t>Freshman</w:t>
            </w:r>
            <w:r w:rsidR="00307487">
              <w:rPr>
                <w:b/>
                <w:bCs/>
                <w:color w:val="000000" w:themeColor="text1"/>
                <w:sz w:val="56"/>
                <w:szCs w:val="56"/>
              </w:rPr>
              <w:t xml:space="preserve"> Athletics</w:t>
            </w:r>
          </w:p>
        </w:tc>
      </w:tr>
    </w:tbl>
    <w:p w14:paraId="6A05A809" w14:textId="77777777" w:rsidR="00CC4C7E" w:rsidRPr="003E3161" w:rsidRDefault="00CC4C7E">
      <w:pPr>
        <w:jc w:val="center"/>
        <w:rPr>
          <w:b/>
          <w:bCs/>
          <w:sz w:val="16"/>
        </w:rPr>
      </w:pPr>
    </w:p>
    <w:p w14:paraId="291B8C4D" w14:textId="1F58D218" w:rsidR="0089524E" w:rsidRDefault="090CF817" w:rsidP="0089524E">
      <w:pPr>
        <w:pStyle w:val="Heading8"/>
        <w:spacing w:line="259" w:lineRule="auto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3E3161">
        <w:rPr>
          <w:rFonts w:ascii="Times New Roman" w:hAnsi="Times New Roman" w:cs="Times New Roman"/>
          <w:sz w:val="40"/>
          <w:szCs w:val="40"/>
        </w:rPr>
        <w:t>Tutorials:</w:t>
      </w:r>
      <w:r w:rsidR="0AA9F60A" w:rsidRPr="003E3161">
        <w:rPr>
          <w:rFonts w:ascii="Times New Roman" w:hAnsi="Times New Roman" w:cs="Times New Roman"/>
          <w:sz w:val="40"/>
          <w:szCs w:val="40"/>
        </w:rPr>
        <w:t xml:space="preserve"> </w:t>
      </w:r>
      <w:r w:rsidR="15617784" w:rsidRPr="003E3161">
        <w:rPr>
          <w:rFonts w:ascii="Times New Roman" w:hAnsi="Times New Roman" w:cs="Times New Roman"/>
          <w:sz w:val="40"/>
          <w:szCs w:val="40"/>
        </w:rPr>
        <w:t xml:space="preserve"> </w:t>
      </w:r>
      <w:r w:rsidR="00A84137">
        <w:rPr>
          <w:rFonts w:ascii="Times New Roman" w:hAnsi="Times New Roman" w:cs="Times New Roman"/>
          <w:sz w:val="40"/>
          <w:szCs w:val="40"/>
        </w:rPr>
        <w:t>Morning</w:t>
      </w:r>
      <w:r w:rsidR="0089524E">
        <w:rPr>
          <w:rFonts w:ascii="Times New Roman" w:hAnsi="Times New Roman" w:cs="Times New Roman"/>
          <w:sz w:val="40"/>
          <w:szCs w:val="40"/>
        </w:rPr>
        <w:t>s</w:t>
      </w:r>
      <w:r w:rsidR="00307487">
        <w:rPr>
          <w:rFonts w:ascii="Times New Roman" w:hAnsi="Times New Roman" w:cs="Times New Roman"/>
          <w:sz w:val="40"/>
          <w:szCs w:val="40"/>
        </w:rPr>
        <w:t xml:space="preserve"> before school by appointment</w:t>
      </w:r>
      <w:r w:rsidR="0089524E">
        <w:rPr>
          <w:rFonts w:ascii="Times New Roman" w:hAnsi="Times New Roman" w:cs="Times New Roman"/>
          <w:sz w:val="40"/>
          <w:szCs w:val="40"/>
        </w:rPr>
        <w:t>, as well as</w:t>
      </w:r>
      <w:r w:rsidR="00307487" w:rsidRPr="0089524E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</w:t>
      </w:r>
      <w:r w:rsidR="00307487" w:rsidRPr="0089524E">
        <w:rPr>
          <w:rFonts w:ascii="Times New Roman" w:hAnsi="Times New Roman" w:cs="Times New Roman"/>
          <w:sz w:val="40"/>
          <w:szCs w:val="40"/>
        </w:rPr>
        <w:t>Academic and Conference.</w:t>
      </w:r>
      <w:r w:rsidR="00307487" w:rsidRPr="0089524E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</w:t>
      </w:r>
    </w:p>
    <w:p w14:paraId="2D80AF99" w14:textId="77777777" w:rsidR="0089524E" w:rsidRPr="0089524E" w:rsidRDefault="0089524E" w:rsidP="0089524E"/>
    <w:p w14:paraId="7B5805C3" w14:textId="4E1F7D6D" w:rsidR="00307487" w:rsidRPr="0089524E" w:rsidRDefault="00307487" w:rsidP="0089524E">
      <w:pPr>
        <w:pStyle w:val="Heading8"/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89524E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You may see anyone in the Math Department for help! </w:t>
      </w:r>
    </w:p>
    <w:sectPr w:rsidR="00307487" w:rsidRPr="0089524E">
      <w:pgSz w:w="12240" w:h="15840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6m01v74DAMnVBq" id="N6XeMu20"/>
  </int:Manifest>
  <int:Observations>
    <int:Content id="N6XeMu20"/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48B4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225pt;height:270pt;visibility:visible;mso-wrap-style:square" o:bullet="t">
        <v:imagedata r:id="rId1" o:title=""/>
      </v:shape>
    </w:pict>
  </w:numPicBullet>
  <w:abstractNum w:abstractNumId="0" w15:restartNumberingAfterBreak="0">
    <w:nsid w:val="02C16248"/>
    <w:multiLevelType w:val="hybridMultilevel"/>
    <w:tmpl w:val="3FA028E8"/>
    <w:lvl w:ilvl="0" w:tplc="AF086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EC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E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8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5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2A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4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A1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0455E"/>
    <w:multiLevelType w:val="hybridMultilevel"/>
    <w:tmpl w:val="F5D6C830"/>
    <w:lvl w:ilvl="0" w:tplc="4C0E2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E5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68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6C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6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0F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25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5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81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956E1"/>
    <w:multiLevelType w:val="hybridMultilevel"/>
    <w:tmpl w:val="89B6B5E4"/>
    <w:lvl w:ilvl="0" w:tplc="60F63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0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0B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8E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6D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CD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C3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2E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85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501601"/>
    <w:multiLevelType w:val="hybridMultilevel"/>
    <w:tmpl w:val="C6CE5FB2"/>
    <w:lvl w:ilvl="0" w:tplc="9072C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F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C3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42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F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2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45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4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C4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F6EC2"/>
    <w:multiLevelType w:val="hybridMultilevel"/>
    <w:tmpl w:val="C7D0EB1E"/>
    <w:lvl w:ilvl="0" w:tplc="5D309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4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4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EF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3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0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E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2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E9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376AC"/>
    <w:multiLevelType w:val="hybridMultilevel"/>
    <w:tmpl w:val="5B32FA80"/>
    <w:lvl w:ilvl="0" w:tplc="9F68C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6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02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E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E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6F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A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C4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0757C0"/>
    <w:multiLevelType w:val="hybridMultilevel"/>
    <w:tmpl w:val="476C6406"/>
    <w:lvl w:ilvl="0" w:tplc="B006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E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0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C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2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2A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C1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342DC8"/>
    <w:multiLevelType w:val="hybridMultilevel"/>
    <w:tmpl w:val="0D6E7EA0"/>
    <w:lvl w:ilvl="0" w:tplc="55CE3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C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0D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E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A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5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6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01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3684176">
    <w:abstractNumId w:val="3"/>
  </w:num>
  <w:num w:numId="2" w16cid:durableId="729810458">
    <w:abstractNumId w:val="1"/>
  </w:num>
  <w:num w:numId="3" w16cid:durableId="416906590">
    <w:abstractNumId w:val="0"/>
  </w:num>
  <w:num w:numId="4" w16cid:durableId="1968462331">
    <w:abstractNumId w:val="7"/>
  </w:num>
  <w:num w:numId="5" w16cid:durableId="440036067">
    <w:abstractNumId w:val="4"/>
  </w:num>
  <w:num w:numId="6" w16cid:durableId="169103086">
    <w:abstractNumId w:val="6"/>
  </w:num>
  <w:num w:numId="7" w16cid:durableId="171574629">
    <w:abstractNumId w:val="5"/>
  </w:num>
  <w:num w:numId="8" w16cid:durableId="165664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5"/>
    <w:rsid w:val="00033891"/>
    <w:rsid w:val="00073C78"/>
    <w:rsid w:val="00076014"/>
    <w:rsid w:val="000843EE"/>
    <w:rsid w:val="000976CD"/>
    <w:rsid w:val="000E2EE8"/>
    <w:rsid w:val="000F1C52"/>
    <w:rsid w:val="001C44F8"/>
    <w:rsid w:val="001C4864"/>
    <w:rsid w:val="00214BB2"/>
    <w:rsid w:val="00221F92"/>
    <w:rsid w:val="00227D74"/>
    <w:rsid w:val="002A3E3F"/>
    <w:rsid w:val="002D7B43"/>
    <w:rsid w:val="003010A9"/>
    <w:rsid w:val="00307487"/>
    <w:rsid w:val="0037628A"/>
    <w:rsid w:val="003E1A31"/>
    <w:rsid w:val="003E3161"/>
    <w:rsid w:val="004271FA"/>
    <w:rsid w:val="004B58F9"/>
    <w:rsid w:val="004C6E24"/>
    <w:rsid w:val="004F2E9B"/>
    <w:rsid w:val="00531775"/>
    <w:rsid w:val="00566962"/>
    <w:rsid w:val="00567C21"/>
    <w:rsid w:val="005770D6"/>
    <w:rsid w:val="005772AF"/>
    <w:rsid w:val="005C48D3"/>
    <w:rsid w:val="005E494D"/>
    <w:rsid w:val="00630913"/>
    <w:rsid w:val="00684D13"/>
    <w:rsid w:val="006958C8"/>
    <w:rsid w:val="006D0F31"/>
    <w:rsid w:val="006D385D"/>
    <w:rsid w:val="00752974"/>
    <w:rsid w:val="007663B1"/>
    <w:rsid w:val="00776460"/>
    <w:rsid w:val="008044A9"/>
    <w:rsid w:val="00814D71"/>
    <w:rsid w:val="00821495"/>
    <w:rsid w:val="0089524E"/>
    <w:rsid w:val="00897D65"/>
    <w:rsid w:val="008A6363"/>
    <w:rsid w:val="008B418A"/>
    <w:rsid w:val="008F4EB1"/>
    <w:rsid w:val="00960E60"/>
    <w:rsid w:val="00977F1E"/>
    <w:rsid w:val="0099ACAA"/>
    <w:rsid w:val="00A06EE4"/>
    <w:rsid w:val="00A27E82"/>
    <w:rsid w:val="00A84137"/>
    <w:rsid w:val="00A93561"/>
    <w:rsid w:val="00AA0A75"/>
    <w:rsid w:val="00AB4DFF"/>
    <w:rsid w:val="00B24A49"/>
    <w:rsid w:val="00B72EB4"/>
    <w:rsid w:val="00BA2DB9"/>
    <w:rsid w:val="00BB6C59"/>
    <w:rsid w:val="00BC1E0F"/>
    <w:rsid w:val="00BF2AF1"/>
    <w:rsid w:val="00C65358"/>
    <w:rsid w:val="00CC0BFC"/>
    <w:rsid w:val="00CC4C7E"/>
    <w:rsid w:val="00CC7C7D"/>
    <w:rsid w:val="00CE5A84"/>
    <w:rsid w:val="00CF353B"/>
    <w:rsid w:val="00D204B0"/>
    <w:rsid w:val="00D671D8"/>
    <w:rsid w:val="00D67D95"/>
    <w:rsid w:val="00D720BC"/>
    <w:rsid w:val="00D9AFE6"/>
    <w:rsid w:val="00DA7F3F"/>
    <w:rsid w:val="00E810AD"/>
    <w:rsid w:val="00E8135A"/>
    <w:rsid w:val="00E82608"/>
    <w:rsid w:val="00E91FBB"/>
    <w:rsid w:val="00EF70D0"/>
    <w:rsid w:val="00F221C9"/>
    <w:rsid w:val="00F23AC5"/>
    <w:rsid w:val="00F50C7E"/>
    <w:rsid w:val="00FB0A67"/>
    <w:rsid w:val="00FC7AAD"/>
    <w:rsid w:val="00FE2C61"/>
    <w:rsid w:val="00FE7D8E"/>
    <w:rsid w:val="00FF3CBF"/>
    <w:rsid w:val="011AC50B"/>
    <w:rsid w:val="01923973"/>
    <w:rsid w:val="02160B1E"/>
    <w:rsid w:val="0251E6CE"/>
    <w:rsid w:val="035CFCE7"/>
    <w:rsid w:val="0383B3FF"/>
    <w:rsid w:val="03B633AE"/>
    <w:rsid w:val="03F40A1E"/>
    <w:rsid w:val="0426AECA"/>
    <w:rsid w:val="045B5E52"/>
    <w:rsid w:val="04C91B94"/>
    <w:rsid w:val="04CCA821"/>
    <w:rsid w:val="04ED6E70"/>
    <w:rsid w:val="05A73D89"/>
    <w:rsid w:val="05CC0995"/>
    <w:rsid w:val="05DD9E31"/>
    <w:rsid w:val="05F1A20A"/>
    <w:rsid w:val="06069B20"/>
    <w:rsid w:val="0638F8CA"/>
    <w:rsid w:val="06C119BF"/>
    <w:rsid w:val="06CBD4FC"/>
    <w:rsid w:val="06E4F5FC"/>
    <w:rsid w:val="07561237"/>
    <w:rsid w:val="0765F717"/>
    <w:rsid w:val="0787DC4A"/>
    <w:rsid w:val="07D9A3FA"/>
    <w:rsid w:val="083B8D37"/>
    <w:rsid w:val="086A80C0"/>
    <w:rsid w:val="08E6137E"/>
    <w:rsid w:val="090CF817"/>
    <w:rsid w:val="091EFFBE"/>
    <w:rsid w:val="093170FD"/>
    <w:rsid w:val="09A33094"/>
    <w:rsid w:val="09FEB292"/>
    <w:rsid w:val="0A108218"/>
    <w:rsid w:val="0AA51A39"/>
    <w:rsid w:val="0AA9F60A"/>
    <w:rsid w:val="0B709D0D"/>
    <w:rsid w:val="0B7DEC1A"/>
    <w:rsid w:val="0BB469FA"/>
    <w:rsid w:val="0C18FFCC"/>
    <w:rsid w:val="0C5EFF2C"/>
    <w:rsid w:val="0C73A4E1"/>
    <w:rsid w:val="0C92399F"/>
    <w:rsid w:val="0D12CD48"/>
    <w:rsid w:val="0D83EFCD"/>
    <w:rsid w:val="0DA4FABF"/>
    <w:rsid w:val="0DD83AC9"/>
    <w:rsid w:val="0E1F3D14"/>
    <w:rsid w:val="0E6E6BE7"/>
    <w:rsid w:val="0EBA1CE2"/>
    <w:rsid w:val="0EC04F35"/>
    <w:rsid w:val="0F52900F"/>
    <w:rsid w:val="0F5A9ED3"/>
    <w:rsid w:val="0F8617D4"/>
    <w:rsid w:val="0FA3E1F3"/>
    <w:rsid w:val="0FB3C5AE"/>
    <w:rsid w:val="0FD799F2"/>
    <w:rsid w:val="0FD94218"/>
    <w:rsid w:val="1045E1E0"/>
    <w:rsid w:val="10AE6934"/>
    <w:rsid w:val="112AF68B"/>
    <w:rsid w:val="11531D84"/>
    <w:rsid w:val="11621B81"/>
    <w:rsid w:val="1168BE53"/>
    <w:rsid w:val="117069DE"/>
    <w:rsid w:val="1197E602"/>
    <w:rsid w:val="11A8BA30"/>
    <w:rsid w:val="11C0D37E"/>
    <w:rsid w:val="11D287EE"/>
    <w:rsid w:val="1350CC02"/>
    <w:rsid w:val="13693452"/>
    <w:rsid w:val="1393F948"/>
    <w:rsid w:val="140DF3AF"/>
    <w:rsid w:val="142E8322"/>
    <w:rsid w:val="147684ED"/>
    <w:rsid w:val="14CA6322"/>
    <w:rsid w:val="14CC3656"/>
    <w:rsid w:val="14D436F1"/>
    <w:rsid w:val="14EB74DC"/>
    <w:rsid w:val="15617784"/>
    <w:rsid w:val="1573A734"/>
    <w:rsid w:val="1606BEB1"/>
    <w:rsid w:val="1663C490"/>
    <w:rsid w:val="168091B0"/>
    <w:rsid w:val="1694E079"/>
    <w:rsid w:val="16B50B85"/>
    <w:rsid w:val="17061FAC"/>
    <w:rsid w:val="1724B255"/>
    <w:rsid w:val="172A149E"/>
    <w:rsid w:val="173B24DB"/>
    <w:rsid w:val="1790D9BC"/>
    <w:rsid w:val="1791D244"/>
    <w:rsid w:val="17CACBA7"/>
    <w:rsid w:val="17D227A7"/>
    <w:rsid w:val="18794C1E"/>
    <w:rsid w:val="18CDCFEC"/>
    <w:rsid w:val="18D367AB"/>
    <w:rsid w:val="193D9807"/>
    <w:rsid w:val="194C9B28"/>
    <w:rsid w:val="19576420"/>
    <w:rsid w:val="197853E6"/>
    <w:rsid w:val="19A4F213"/>
    <w:rsid w:val="1A6A2308"/>
    <w:rsid w:val="1A95073D"/>
    <w:rsid w:val="1AA5B692"/>
    <w:rsid w:val="1AB58E5D"/>
    <w:rsid w:val="1AE62924"/>
    <w:rsid w:val="1B05843A"/>
    <w:rsid w:val="1B274C06"/>
    <w:rsid w:val="1B6D171F"/>
    <w:rsid w:val="1B784957"/>
    <w:rsid w:val="1B9F09C7"/>
    <w:rsid w:val="1BC3E928"/>
    <w:rsid w:val="1BE2F049"/>
    <w:rsid w:val="1CC67886"/>
    <w:rsid w:val="1CE1C6E8"/>
    <w:rsid w:val="1D15F515"/>
    <w:rsid w:val="1D9FE868"/>
    <w:rsid w:val="1DC3461F"/>
    <w:rsid w:val="1EBD16CA"/>
    <w:rsid w:val="1ED5CEBB"/>
    <w:rsid w:val="1EFC920A"/>
    <w:rsid w:val="1F1277B3"/>
    <w:rsid w:val="1F285E2A"/>
    <w:rsid w:val="1F71DB1F"/>
    <w:rsid w:val="1FA660EE"/>
    <w:rsid w:val="1FA76988"/>
    <w:rsid w:val="202BCDCC"/>
    <w:rsid w:val="202E50D9"/>
    <w:rsid w:val="206AE6F0"/>
    <w:rsid w:val="2087C9A4"/>
    <w:rsid w:val="209B9649"/>
    <w:rsid w:val="213184A8"/>
    <w:rsid w:val="21321C31"/>
    <w:rsid w:val="21377306"/>
    <w:rsid w:val="21386442"/>
    <w:rsid w:val="2142894E"/>
    <w:rsid w:val="217FFE1D"/>
    <w:rsid w:val="21C6F2EC"/>
    <w:rsid w:val="21E592E8"/>
    <w:rsid w:val="2207FD06"/>
    <w:rsid w:val="222E2F6E"/>
    <w:rsid w:val="2312D624"/>
    <w:rsid w:val="2358A24D"/>
    <w:rsid w:val="237D33B9"/>
    <w:rsid w:val="23D1084E"/>
    <w:rsid w:val="2427CCC0"/>
    <w:rsid w:val="2435B5DF"/>
    <w:rsid w:val="24B0082D"/>
    <w:rsid w:val="2511EDD3"/>
    <w:rsid w:val="251E5387"/>
    <w:rsid w:val="255619BC"/>
    <w:rsid w:val="258B2EC1"/>
    <w:rsid w:val="25AA010C"/>
    <w:rsid w:val="25FA4F98"/>
    <w:rsid w:val="2621475B"/>
    <w:rsid w:val="26349990"/>
    <w:rsid w:val="26677319"/>
    <w:rsid w:val="26777A47"/>
    <w:rsid w:val="26AB5F35"/>
    <w:rsid w:val="26C1D359"/>
    <w:rsid w:val="26D2423C"/>
    <w:rsid w:val="2766B3E0"/>
    <w:rsid w:val="27B56D8A"/>
    <w:rsid w:val="27BD9FF9"/>
    <w:rsid w:val="27EAB3FA"/>
    <w:rsid w:val="27F7710B"/>
    <w:rsid w:val="28222F1A"/>
    <w:rsid w:val="28713E53"/>
    <w:rsid w:val="2941D823"/>
    <w:rsid w:val="296D08E2"/>
    <w:rsid w:val="2977A3FD"/>
    <w:rsid w:val="2998819B"/>
    <w:rsid w:val="2A826627"/>
    <w:rsid w:val="2AA23595"/>
    <w:rsid w:val="2AB7C99D"/>
    <w:rsid w:val="2AE81B86"/>
    <w:rsid w:val="2AF03068"/>
    <w:rsid w:val="2AF85C64"/>
    <w:rsid w:val="2B0058E9"/>
    <w:rsid w:val="2B098828"/>
    <w:rsid w:val="2B27A392"/>
    <w:rsid w:val="2BBE28EE"/>
    <w:rsid w:val="2CB4B04F"/>
    <w:rsid w:val="2CFFC5C0"/>
    <w:rsid w:val="2D14BC59"/>
    <w:rsid w:val="2D292FAC"/>
    <w:rsid w:val="2D486921"/>
    <w:rsid w:val="2D63F24F"/>
    <w:rsid w:val="2D6D0A60"/>
    <w:rsid w:val="2D7790CB"/>
    <w:rsid w:val="2DC6253B"/>
    <w:rsid w:val="2DF24CF0"/>
    <w:rsid w:val="2E241FB8"/>
    <w:rsid w:val="2E40375D"/>
    <w:rsid w:val="2EC75E94"/>
    <w:rsid w:val="2F336550"/>
    <w:rsid w:val="2F62AAF0"/>
    <w:rsid w:val="2F7FF182"/>
    <w:rsid w:val="2F95878C"/>
    <w:rsid w:val="2FC4300C"/>
    <w:rsid w:val="307218ED"/>
    <w:rsid w:val="309B4307"/>
    <w:rsid w:val="30FD9E79"/>
    <w:rsid w:val="30FF74A5"/>
    <w:rsid w:val="31192306"/>
    <w:rsid w:val="311D24F6"/>
    <w:rsid w:val="31453CA8"/>
    <w:rsid w:val="31B9CD59"/>
    <w:rsid w:val="31DD5CDB"/>
    <w:rsid w:val="321D32DF"/>
    <w:rsid w:val="3268698F"/>
    <w:rsid w:val="327AC19F"/>
    <w:rsid w:val="32ADE126"/>
    <w:rsid w:val="32E2D646"/>
    <w:rsid w:val="3334906C"/>
    <w:rsid w:val="334BDDD4"/>
    <w:rsid w:val="3364EE5B"/>
    <w:rsid w:val="34012D07"/>
    <w:rsid w:val="340FB38D"/>
    <w:rsid w:val="344A709C"/>
    <w:rsid w:val="34876853"/>
    <w:rsid w:val="34C9A3D5"/>
    <w:rsid w:val="34E92728"/>
    <w:rsid w:val="34EA0E17"/>
    <w:rsid w:val="3553BBD5"/>
    <w:rsid w:val="36E886AA"/>
    <w:rsid w:val="3714FC4F"/>
    <w:rsid w:val="378CF558"/>
    <w:rsid w:val="379881CC"/>
    <w:rsid w:val="38912E76"/>
    <w:rsid w:val="389BC8F0"/>
    <w:rsid w:val="38A7F6E8"/>
    <w:rsid w:val="38DF6F0E"/>
    <w:rsid w:val="38E0BADA"/>
    <w:rsid w:val="38FB3C24"/>
    <w:rsid w:val="39326DE6"/>
    <w:rsid w:val="39D78D8E"/>
    <w:rsid w:val="39EADBAE"/>
    <w:rsid w:val="3A246BD6"/>
    <w:rsid w:val="3A4D0FEC"/>
    <w:rsid w:val="3A51B779"/>
    <w:rsid w:val="3A60A365"/>
    <w:rsid w:val="3AD4D327"/>
    <w:rsid w:val="3AE5FD47"/>
    <w:rsid w:val="3B1CEC5F"/>
    <w:rsid w:val="3B24DEB0"/>
    <w:rsid w:val="3B36BCC1"/>
    <w:rsid w:val="3BB3C83F"/>
    <w:rsid w:val="3C09E270"/>
    <w:rsid w:val="3C2DA384"/>
    <w:rsid w:val="3C3C47AC"/>
    <w:rsid w:val="3C49BE28"/>
    <w:rsid w:val="3D3E7788"/>
    <w:rsid w:val="3D7027ED"/>
    <w:rsid w:val="3DA117C0"/>
    <w:rsid w:val="3DA27C62"/>
    <w:rsid w:val="3DD1027A"/>
    <w:rsid w:val="3DEC457A"/>
    <w:rsid w:val="3E21D464"/>
    <w:rsid w:val="3E852886"/>
    <w:rsid w:val="3EA79ECA"/>
    <w:rsid w:val="3F1204B8"/>
    <w:rsid w:val="3FB870A1"/>
    <w:rsid w:val="3FED7A8F"/>
    <w:rsid w:val="403C2A7C"/>
    <w:rsid w:val="40ED9504"/>
    <w:rsid w:val="4127FC79"/>
    <w:rsid w:val="4159507A"/>
    <w:rsid w:val="417AF028"/>
    <w:rsid w:val="418039B6"/>
    <w:rsid w:val="41851223"/>
    <w:rsid w:val="41B8F46B"/>
    <w:rsid w:val="41E59E72"/>
    <w:rsid w:val="42236088"/>
    <w:rsid w:val="42317032"/>
    <w:rsid w:val="42B61AE6"/>
    <w:rsid w:val="43ABEE82"/>
    <w:rsid w:val="43FBBE40"/>
    <w:rsid w:val="43FE86A0"/>
    <w:rsid w:val="4412E37C"/>
    <w:rsid w:val="447FD56A"/>
    <w:rsid w:val="44B12D72"/>
    <w:rsid w:val="44ECAF55"/>
    <w:rsid w:val="4535DFBC"/>
    <w:rsid w:val="456AE44E"/>
    <w:rsid w:val="457B29A0"/>
    <w:rsid w:val="45846212"/>
    <w:rsid w:val="45D120E1"/>
    <w:rsid w:val="45E22C7B"/>
    <w:rsid w:val="4617352D"/>
    <w:rsid w:val="464AED12"/>
    <w:rsid w:val="464F07C3"/>
    <w:rsid w:val="46A72C26"/>
    <w:rsid w:val="46E8562A"/>
    <w:rsid w:val="46F67AE6"/>
    <w:rsid w:val="47190E27"/>
    <w:rsid w:val="471E3995"/>
    <w:rsid w:val="473D6E62"/>
    <w:rsid w:val="48013291"/>
    <w:rsid w:val="484235DE"/>
    <w:rsid w:val="48AB1765"/>
    <w:rsid w:val="48D124D0"/>
    <w:rsid w:val="49587483"/>
    <w:rsid w:val="49681EF9"/>
    <w:rsid w:val="496B877C"/>
    <w:rsid w:val="499D7427"/>
    <w:rsid w:val="4A98BB8A"/>
    <w:rsid w:val="4AAAC208"/>
    <w:rsid w:val="4B0E95A1"/>
    <w:rsid w:val="4B4EFA12"/>
    <w:rsid w:val="4BC9CAF9"/>
    <w:rsid w:val="4C2F303D"/>
    <w:rsid w:val="4C2FEF61"/>
    <w:rsid w:val="4C31FDA9"/>
    <w:rsid w:val="4C75B368"/>
    <w:rsid w:val="4D474401"/>
    <w:rsid w:val="4D72EC03"/>
    <w:rsid w:val="4E8F2AEC"/>
    <w:rsid w:val="4E99A152"/>
    <w:rsid w:val="4ED8FC55"/>
    <w:rsid w:val="4EFA29B0"/>
    <w:rsid w:val="4F3CC49A"/>
    <w:rsid w:val="4F50AC58"/>
    <w:rsid w:val="4F80A0CA"/>
    <w:rsid w:val="4FBC2D3D"/>
    <w:rsid w:val="4FF86E04"/>
    <w:rsid w:val="5001F23E"/>
    <w:rsid w:val="504FCD5E"/>
    <w:rsid w:val="50F3D7EB"/>
    <w:rsid w:val="5191201F"/>
    <w:rsid w:val="51B88F8D"/>
    <w:rsid w:val="51C58607"/>
    <w:rsid w:val="51F6345F"/>
    <w:rsid w:val="52260B3F"/>
    <w:rsid w:val="5290B674"/>
    <w:rsid w:val="529D2966"/>
    <w:rsid w:val="52F62712"/>
    <w:rsid w:val="53347BF8"/>
    <w:rsid w:val="534470A7"/>
    <w:rsid w:val="5365186B"/>
    <w:rsid w:val="536877E9"/>
    <w:rsid w:val="53ECBFDF"/>
    <w:rsid w:val="53FC69DE"/>
    <w:rsid w:val="546B20D8"/>
    <w:rsid w:val="549A2CFD"/>
    <w:rsid w:val="550AE6E8"/>
    <w:rsid w:val="553F21C4"/>
    <w:rsid w:val="556044C8"/>
    <w:rsid w:val="55788C98"/>
    <w:rsid w:val="5578BBD5"/>
    <w:rsid w:val="55E1963E"/>
    <w:rsid w:val="56736C4D"/>
    <w:rsid w:val="568FE017"/>
    <w:rsid w:val="56A89B84"/>
    <w:rsid w:val="56F0DB52"/>
    <w:rsid w:val="5726E187"/>
    <w:rsid w:val="5735EBDB"/>
    <w:rsid w:val="5766208D"/>
    <w:rsid w:val="5768D820"/>
    <w:rsid w:val="57780E94"/>
    <w:rsid w:val="57C9A3AF"/>
    <w:rsid w:val="57D24F09"/>
    <w:rsid w:val="57E2E47A"/>
    <w:rsid w:val="57F04F16"/>
    <w:rsid w:val="58395F95"/>
    <w:rsid w:val="5880F4EF"/>
    <w:rsid w:val="590AD06B"/>
    <w:rsid w:val="59528B44"/>
    <w:rsid w:val="5964FC79"/>
    <w:rsid w:val="59818260"/>
    <w:rsid w:val="59E8C0F7"/>
    <w:rsid w:val="5A3F08B5"/>
    <w:rsid w:val="5ADF33D4"/>
    <w:rsid w:val="5AECBC67"/>
    <w:rsid w:val="5B218396"/>
    <w:rsid w:val="5B4137B8"/>
    <w:rsid w:val="5B60A4EB"/>
    <w:rsid w:val="5B681616"/>
    <w:rsid w:val="5BA9BE57"/>
    <w:rsid w:val="5BD2010A"/>
    <w:rsid w:val="5C112248"/>
    <w:rsid w:val="5C3C30E4"/>
    <w:rsid w:val="5C862C34"/>
    <w:rsid w:val="5C96AD2A"/>
    <w:rsid w:val="5CEE9774"/>
    <w:rsid w:val="5D1CAF72"/>
    <w:rsid w:val="5D309E96"/>
    <w:rsid w:val="5D6AA55D"/>
    <w:rsid w:val="5D78CC63"/>
    <w:rsid w:val="5D802EB4"/>
    <w:rsid w:val="5DAF34BE"/>
    <w:rsid w:val="5DB547E2"/>
    <w:rsid w:val="5DB8A937"/>
    <w:rsid w:val="5DBFD836"/>
    <w:rsid w:val="5DC55C06"/>
    <w:rsid w:val="5DC7720F"/>
    <w:rsid w:val="5DD45F77"/>
    <w:rsid w:val="5E497267"/>
    <w:rsid w:val="5E562BC5"/>
    <w:rsid w:val="5EDAF444"/>
    <w:rsid w:val="5EE647E7"/>
    <w:rsid w:val="5EFAF35E"/>
    <w:rsid w:val="5F687619"/>
    <w:rsid w:val="5F95EFA3"/>
    <w:rsid w:val="5FA35D15"/>
    <w:rsid w:val="5FB406A5"/>
    <w:rsid w:val="5FBD89AB"/>
    <w:rsid w:val="603841C3"/>
    <w:rsid w:val="6083C024"/>
    <w:rsid w:val="60BE1337"/>
    <w:rsid w:val="60ED6105"/>
    <w:rsid w:val="61C1DF42"/>
    <w:rsid w:val="622EC99B"/>
    <w:rsid w:val="62333703"/>
    <w:rsid w:val="629001FB"/>
    <w:rsid w:val="62A82EC6"/>
    <w:rsid w:val="633D3AF2"/>
    <w:rsid w:val="634600DA"/>
    <w:rsid w:val="63551347"/>
    <w:rsid w:val="639A6807"/>
    <w:rsid w:val="63C72BDB"/>
    <w:rsid w:val="647F8B3D"/>
    <w:rsid w:val="64BFE3F4"/>
    <w:rsid w:val="64FCA51E"/>
    <w:rsid w:val="65626CEC"/>
    <w:rsid w:val="657BFCEF"/>
    <w:rsid w:val="65AD897B"/>
    <w:rsid w:val="65B2DEA0"/>
    <w:rsid w:val="65C00AF6"/>
    <w:rsid w:val="65EC5615"/>
    <w:rsid w:val="666E6636"/>
    <w:rsid w:val="6685365B"/>
    <w:rsid w:val="67050F5B"/>
    <w:rsid w:val="671B7FC9"/>
    <w:rsid w:val="67215565"/>
    <w:rsid w:val="6790A038"/>
    <w:rsid w:val="67A9BB98"/>
    <w:rsid w:val="67BA0B19"/>
    <w:rsid w:val="67C2545C"/>
    <w:rsid w:val="680AEC35"/>
    <w:rsid w:val="683E3D3B"/>
    <w:rsid w:val="68BFA257"/>
    <w:rsid w:val="6929B656"/>
    <w:rsid w:val="692A7E23"/>
    <w:rsid w:val="6947D465"/>
    <w:rsid w:val="694EF366"/>
    <w:rsid w:val="6975F209"/>
    <w:rsid w:val="6997FBB3"/>
    <w:rsid w:val="69A523BB"/>
    <w:rsid w:val="69AA3846"/>
    <w:rsid w:val="6A0933D1"/>
    <w:rsid w:val="6A649F40"/>
    <w:rsid w:val="6AD9D251"/>
    <w:rsid w:val="6B7319CB"/>
    <w:rsid w:val="6BBDBAD4"/>
    <w:rsid w:val="6BBFB194"/>
    <w:rsid w:val="6BC889C7"/>
    <w:rsid w:val="6CB90093"/>
    <w:rsid w:val="6CBB4827"/>
    <w:rsid w:val="6D4C18BA"/>
    <w:rsid w:val="6D536FBB"/>
    <w:rsid w:val="6DF4DB28"/>
    <w:rsid w:val="6E2AF7A0"/>
    <w:rsid w:val="6E3B5A34"/>
    <w:rsid w:val="6E7BAB3C"/>
    <w:rsid w:val="6EABA854"/>
    <w:rsid w:val="6ED8C18F"/>
    <w:rsid w:val="6F877925"/>
    <w:rsid w:val="6F939B43"/>
    <w:rsid w:val="6FC0CB4D"/>
    <w:rsid w:val="703A0C41"/>
    <w:rsid w:val="70794E4E"/>
    <w:rsid w:val="708765BC"/>
    <w:rsid w:val="70AC7E81"/>
    <w:rsid w:val="70FF06D1"/>
    <w:rsid w:val="71147F4E"/>
    <w:rsid w:val="715E39EC"/>
    <w:rsid w:val="718FCF84"/>
    <w:rsid w:val="7190554D"/>
    <w:rsid w:val="71A24248"/>
    <w:rsid w:val="71A59B4C"/>
    <w:rsid w:val="72C99A08"/>
    <w:rsid w:val="72FCA33F"/>
    <w:rsid w:val="73285CBB"/>
    <w:rsid w:val="73470F18"/>
    <w:rsid w:val="73D34F56"/>
    <w:rsid w:val="73FC15B4"/>
    <w:rsid w:val="744B697B"/>
    <w:rsid w:val="74753DE3"/>
    <w:rsid w:val="74AB0D9E"/>
    <w:rsid w:val="7529BFE0"/>
    <w:rsid w:val="754D91DD"/>
    <w:rsid w:val="757D078C"/>
    <w:rsid w:val="759284C6"/>
    <w:rsid w:val="761B811D"/>
    <w:rsid w:val="7667702A"/>
    <w:rsid w:val="768719B6"/>
    <w:rsid w:val="76FF4EA5"/>
    <w:rsid w:val="776A9542"/>
    <w:rsid w:val="77ABA9CB"/>
    <w:rsid w:val="77C66FA6"/>
    <w:rsid w:val="780697D9"/>
    <w:rsid w:val="783059B6"/>
    <w:rsid w:val="78C71618"/>
    <w:rsid w:val="78CAE2BE"/>
    <w:rsid w:val="78EBCF04"/>
    <w:rsid w:val="78FAD303"/>
    <w:rsid w:val="7991C143"/>
    <w:rsid w:val="79A30113"/>
    <w:rsid w:val="79BC3FF2"/>
    <w:rsid w:val="79D20CCD"/>
    <w:rsid w:val="79DF34AC"/>
    <w:rsid w:val="7A1C9E44"/>
    <w:rsid w:val="7A31A599"/>
    <w:rsid w:val="7AF52412"/>
    <w:rsid w:val="7B093C29"/>
    <w:rsid w:val="7B354071"/>
    <w:rsid w:val="7B593386"/>
    <w:rsid w:val="7B7FC0FC"/>
    <w:rsid w:val="7BCC448D"/>
    <w:rsid w:val="7C198598"/>
    <w:rsid w:val="7CC0A847"/>
    <w:rsid w:val="7CF4A364"/>
    <w:rsid w:val="7D2C73AC"/>
    <w:rsid w:val="7D333340"/>
    <w:rsid w:val="7D557CEE"/>
    <w:rsid w:val="7D56201D"/>
    <w:rsid w:val="7D89064E"/>
    <w:rsid w:val="7D99E69A"/>
    <w:rsid w:val="7DBA2978"/>
    <w:rsid w:val="7DC0C788"/>
    <w:rsid w:val="7E081965"/>
    <w:rsid w:val="7E169EA9"/>
    <w:rsid w:val="7E36670F"/>
    <w:rsid w:val="7E718787"/>
    <w:rsid w:val="7E792943"/>
    <w:rsid w:val="7EA30489"/>
    <w:rsid w:val="7EB6CF3C"/>
    <w:rsid w:val="7ED025EC"/>
    <w:rsid w:val="7F35A8A9"/>
    <w:rsid w:val="7F486549"/>
    <w:rsid w:val="7F659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B51685"/>
  <w15:chartTrackingRefBased/>
  <w15:docId w15:val="{769A86DB-B3E1-4C04-A675-187A2F3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7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993366"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color w:val="339966"/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color w:val="3366FF"/>
      <w:sz w:val="9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44"/>
    </w:rPr>
  </w:style>
  <w:style w:type="paragraph" w:styleId="BalloonText">
    <w:name w:val="Balloon Text"/>
    <w:basedOn w:val="Normal"/>
    <w:link w:val="BalloonTextChar"/>
    <w:rsid w:val="00301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a90c49189b524f04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463</Characters>
  <Application>Microsoft Office Word</Application>
  <DocSecurity>0</DocSecurity>
  <Lines>3</Lines>
  <Paragraphs>1</Paragraphs>
  <ScaleCrop>false</ScaleCrop>
  <Company>Lampasas ISD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subject/>
  <dc:creator>RYAN RACE</dc:creator>
  <cp:keywords/>
  <cp:lastModifiedBy>SAMUEL BURNSIDE</cp:lastModifiedBy>
  <cp:revision>48</cp:revision>
  <cp:lastPrinted>2022-08-08T14:36:00Z</cp:lastPrinted>
  <dcterms:created xsi:type="dcterms:W3CDTF">2020-08-04T19:53:00Z</dcterms:created>
  <dcterms:modified xsi:type="dcterms:W3CDTF">2023-08-04T13:49:00Z</dcterms:modified>
</cp:coreProperties>
</file>