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6940" w14:textId="1E8D9399" w:rsidR="00B9264C" w:rsidRDefault="00B9264C" w:rsidP="00B9264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  <w:bdr w:val="none" w:sz="0" w:space="0" w:color="auto" w:frame="1"/>
        </w:rPr>
      </w:pPr>
      <w:r w:rsidRPr="00B9264C">
        <w:rPr>
          <w:rFonts w:ascii="Helvetica" w:eastAsia="Times New Roman" w:hAnsi="Helvetica" w:cs="Helvetica"/>
          <w:color w:val="2D3B45"/>
          <w:sz w:val="43"/>
          <w:szCs w:val="43"/>
          <w:bdr w:val="none" w:sz="0" w:space="0" w:color="auto" w:frame="1"/>
        </w:rPr>
        <w:t xml:space="preserve">LHS </w:t>
      </w:r>
      <w:r>
        <w:rPr>
          <w:rFonts w:ascii="Helvetica" w:eastAsia="Times New Roman" w:hAnsi="Helvetica" w:cs="Helvetica"/>
          <w:color w:val="2D3B45"/>
          <w:sz w:val="43"/>
          <w:szCs w:val="43"/>
          <w:bdr w:val="none" w:sz="0" w:space="0" w:color="auto" w:frame="1"/>
        </w:rPr>
        <w:t xml:space="preserve">Band </w:t>
      </w:r>
      <w:r w:rsidR="007663E7">
        <w:rPr>
          <w:rFonts w:ascii="Helvetica" w:eastAsia="Times New Roman" w:hAnsi="Helvetica" w:cs="Helvetica"/>
          <w:color w:val="2D3B45"/>
          <w:sz w:val="43"/>
          <w:szCs w:val="43"/>
          <w:bdr w:val="none" w:sz="0" w:space="0" w:color="auto" w:frame="1"/>
        </w:rPr>
        <w:t>Year at</w:t>
      </w:r>
      <w:bookmarkStart w:id="0" w:name="_GoBack"/>
      <w:bookmarkEnd w:id="0"/>
      <w:r w:rsidR="007663E7">
        <w:rPr>
          <w:rFonts w:ascii="Helvetica" w:eastAsia="Times New Roman" w:hAnsi="Helvetica" w:cs="Helvetica"/>
          <w:color w:val="2D3B45"/>
          <w:sz w:val="43"/>
          <w:szCs w:val="43"/>
          <w:bdr w:val="none" w:sz="0" w:space="0" w:color="auto" w:frame="1"/>
        </w:rPr>
        <w:t xml:space="preserve"> A Glance</w:t>
      </w:r>
    </w:p>
    <w:p w14:paraId="366EA141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Skills/Objectives:</w:t>
      </w:r>
    </w:p>
    <w:p w14:paraId="4D2D0EC2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549C01A4" w14:textId="77777777" w:rsidR="00B9264C" w:rsidRPr="00B9264C" w:rsidRDefault="00B9264C" w:rsidP="00B9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BAND ESSENTIAL ELEMENTS</w:t>
      </w:r>
    </w:p>
    <w:p w14:paraId="7FF7D042" w14:textId="77777777" w:rsidR="00B9264C" w:rsidRPr="00B9264C" w:rsidRDefault="00B9264C" w:rsidP="00B926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MENTAL/PHYSICAL CONDITIONING</w:t>
      </w:r>
    </w:p>
    <w:p w14:paraId="60FD7274" w14:textId="77777777" w:rsidR="00B9264C" w:rsidRPr="00B9264C" w:rsidRDefault="00B9264C" w:rsidP="00B926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concentration</w:t>
      </w:r>
    </w:p>
    <w:p w14:paraId="761CBD5B" w14:textId="77777777" w:rsidR="00B9264C" w:rsidRPr="00B9264C" w:rsidRDefault="00B9264C" w:rsidP="00B926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Memorize music</w:t>
      </w:r>
    </w:p>
    <w:p w14:paraId="47993781" w14:textId="77777777" w:rsidR="00B9264C" w:rsidRPr="00B9264C" w:rsidRDefault="00B9264C" w:rsidP="00B926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Prepare/practice parts</w:t>
      </w:r>
    </w:p>
    <w:p w14:paraId="5BF33BFC" w14:textId="77777777" w:rsidR="00B9264C" w:rsidRPr="00B9264C" w:rsidRDefault="00B9264C" w:rsidP="00B926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discipline</w:t>
      </w:r>
    </w:p>
    <w:p w14:paraId="1D511082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9F31C86" w14:textId="77777777" w:rsidR="00B9264C" w:rsidRPr="00B9264C" w:rsidRDefault="00B9264C" w:rsidP="00B92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CITIZENSHIP</w:t>
      </w:r>
    </w:p>
    <w:p w14:paraId="0E9A1D98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Develop“</w:t>
      </w:r>
      <w:proofErr w:type="gramEnd"/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proofErr w:type="spellEnd"/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Badger Band Spirit”</w:t>
      </w:r>
    </w:p>
    <w:p w14:paraId="496E0CB0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leadership</w:t>
      </w:r>
    </w:p>
    <w:p w14:paraId="1DE985D2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self-discipline</w:t>
      </w:r>
    </w:p>
    <w:p w14:paraId="22BF8083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responsibility</w:t>
      </w:r>
    </w:p>
    <w:p w14:paraId="27B1F669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teamwork</w:t>
      </w:r>
    </w:p>
    <w:p w14:paraId="7146E54C" w14:textId="77777777" w:rsidR="00B9264C" w:rsidRPr="00B9264C" w:rsidRDefault="00B9264C" w:rsidP="00B926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Develop diligence</w:t>
      </w:r>
    </w:p>
    <w:p w14:paraId="47D77591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FC61750" w14:textId="77777777" w:rsidR="00B9264C" w:rsidRPr="00B9264C" w:rsidRDefault="00B9264C" w:rsidP="00B92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PHYSICAL DEVELOPMENT</w:t>
      </w:r>
    </w:p>
    <w:p w14:paraId="5D793785" w14:textId="77777777" w:rsidR="00B9264C" w:rsidRPr="00B9264C" w:rsidRDefault="00B9264C" w:rsidP="00B926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Strength/Stamina/Endurance</w:t>
      </w:r>
    </w:p>
    <w:p w14:paraId="0E53D2E5" w14:textId="77777777" w:rsidR="00B9264C" w:rsidRPr="00B9264C" w:rsidRDefault="00B9264C" w:rsidP="00B9264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Coordination</w:t>
      </w:r>
    </w:p>
    <w:p w14:paraId="40CE4C0C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5482C52" w14:textId="77777777" w:rsidR="00B9264C" w:rsidRPr="00B9264C" w:rsidRDefault="00B9264C" w:rsidP="00B92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CULTURAL GROWTH</w:t>
      </w:r>
    </w:p>
    <w:p w14:paraId="7CD915F5" w14:textId="77777777" w:rsidR="00B9264C" w:rsidRPr="00B9264C" w:rsidRDefault="00B9264C" w:rsidP="00B9264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Music History</w:t>
      </w:r>
    </w:p>
    <w:p w14:paraId="2F2C65D8" w14:textId="77777777" w:rsidR="00B9264C" w:rsidRPr="00B9264C" w:rsidRDefault="00B9264C" w:rsidP="00B9264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Band Literature</w:t>
      </w:r>
    </w:p>
    <w:p w14:paraId="554BE376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B621775" w14:textId="77777777" w:rsidR="00B9264C" w:rsidRPr="00B9264C" w:rsidRDefault="00B9264C" w:rsidP="00B92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CRITICAL LISTENING/JUDGEMENT</w:t>
      </w:r>
    </w:p>
    <w:p w14:paraId="5D2ACB6E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Quality of Sound</w:t>
      </w:r>
    </w:p>
    <w:p w14:paraId="4DCB1254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Intonation</w:t>
      </w:r>
    </w:p>
    <w:p w14:paraId="028AF26B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Style</w:t>
      </w:r>
    </w:p>
    <w:p w14:paraId="27829471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Tempo</w:t>
      </w:r>
    </w:p>
    <w:p w14:paraId="578574EA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Rhythm</w:t>
      </w:r>
    </w:p>
    <w:p w14:paraId="35E318E3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Blend</w:t>
      </w:r>
    </w:p>
    <w:p w14:paraId="643E9B2C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Phrasing</w:t>
      </w:r>
    </w:p>
    <w:p w14:paraId="50D3D79A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Dynamics</w:t>
      </w:r>
    </w:p>
    <w:p w14:paraId="6A030902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Balance</w:t>
      </w:r>
    </w:p>
    <w:p w14:paraId="117D784E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Articulation</w:t>
      </w:r>
    </w:p>
    <w:p w14:paraId="157D155D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Precision</w:t>
      </w:r>
    </w:p>
    <w:p w14:paraId="7AA96022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Clarity</w:t>
      </w:r>
    </w:p>
    <w:p w14:paraId="4ED9DFE7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MUSIC THEORY</w:t>
      </w:r>
    </w:p>
    <w:p w14:paraId="176F7BF5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Note/Rest Values</w:t>
      </w:r>
    </w:p>
    <w:p w14:paraId="2AF33415" w14:textId="77777777" w:rsidR="00B9264C" w:rsidRPr="00B9264C" w:rsidRDefault="00B9264C" w:rsidP="00B9264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Key/Key Signatures/Scales</w:t>
      </w:r>
    </w:p>
    <w:p w14:paraId="4F21C772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DED34A2" w14:textId="77777777" w:rsidR="00B9264C" w:rsidRPr="00B9264C" w:rsidRDefault="00B9264C" w:rsidP="00B926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INSTRUMENTAL TECHNIQUE</w:t>
      </w:r>
    </w:p>
    <w:p w14:paraId="70090AFB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Instrument Care</w:t>
      </w:r>
    </w:p>
    <w:p w14:paraId="25F7411C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Posture/Playing Position</w:t>
      </w:r>
    </w:p>
    <w:p w14:paraId="1989A7D1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Embouchure</w:t>
      </w:r>
    </w:p>
    <w:p w14:paraId="50F7ABD5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Tone</w:t>
      </w:r>
    </w:p>
    <w:p w14:paraId="4887D8FA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Breathing</w:t>
      </w:r>
    </w:p>
    <w:p w14:paraId="1E9BDD6B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Technical Proficiency</w:t>
      </w:r>
    </w:p>
    <w:p w14:paraId="5C8A093E" w14:textId="77777777" w:rsidR="00B9264C" w:rsidRPr="00B9264C" w:rsidRDefault="00B9264C" w:rsidP="00B926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Rhythmic Skills</w:t>
      </w:r>
    </w:p>
    <w:p w14:paraId="36917248" w14:textId="77777777" w:rsidR="00B9264C" w:rsidRPr="00B9264C" w:rsidRDefault="00B9264C" w:rsidP="00B926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4D9F712" w14:textId="77777777" w:rsidR="00B9264C" w:rsidRPr="00B9264C" w:rsidRDefault="00B9264C" w:rsidP="00B926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CREATIVE SELF-EXPRESSION</w:t>
      </w:r>
    </w:p>
    <w:p w14:paraId="38E828E2" w14:textId="77777777" w:rsidR="00B9264C" w:rsidRPr="00B9264C" w:rsidRDefault="00B9264C" w:rsidP="00B9264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Performance</w:t>
      </w:r>
    </w:p>
    <w:p w14:paraId="3D753A8C" w14:textId="77777777" w:rsidR="00B9264C" w:rsidRPr="00B9264C" w:rsidRDefault="00B9264C" w:rsidP="00B9264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264C">
        <w:rPr>
          <w:rFonts w:ascii="Times New Roman" w:eastAsia="Times New Roman" w:hAnsi="Times New Roman" w:cs="Times New Roman"/>
          <w:color w:val="000000"/>
          <w:sz w:val="32"/>
          <w:szCs w:val="32"/>
        </w:rPr>
        <w:t>Career Exploration</w:t>
      </w:r>
    </w:p>
    <w:p w14:paraId="5553DB88" w14:textId="77777777" w:rsidR="00CF2119" w:rsidRDefault="00CF2119"/>
    <w:sectPr w:rsidR="00CF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6D0"/>
    <w:multiLevelType w:val="multilevel"/>
    <w:tmpl w:val="A0EC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B358A"/>
    <w:multiLevelType w:val="multilevel"/>
    <w:tmpl w:val="5F805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52D61"/>
    <w:multiLevelType w:val="multilevel"/>
    <w:tmpl w:val="331E68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2782A"/>
    <w:multiLevelType w:val="multilevel"/>
    <w:tmpl w:val="701C5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32CFE"/>
    <w:multiLevelType w:val="multilevel"/>
    <w:tmpl w:val="B078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B1EA3"/>
    <w:multiLevelType w:val="multilevel"/>
    <w:tmpl w:val="21B0C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C3B33"/>
    <w:multiLevelType w:val="multilevel"/>
    <w:tmpl w:val="BAACC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C"/>
    <w:rsid w:val="007663E7"/>
    <w:rsid w:val="00B9264C"/>
    <w:rsid w:val="00C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B1D7"/>
  <w15:chartTrackingRefBased/>
  <w15:docId w15:val="{41EC8077-6054-45B1-B62B-941CA78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OREKA</dc:creator>
  <cp:keywords/>
  <dc:description/>
  <cp:lastModifiedBy>BONNIE OREKA</cp:lastModifiedBy>
  <cp:revision>2</cp:revision>
  <dcterms:created xsi:type="dcterms:W3CDTF">2020-08-05T16:37:00Z</dcterms:created>
  <dcterms:modified xsi:type="dcterms:W3CDTF">2020-08-05T16:37:00Z</dcterms:modified>
</cp:coreProperties>
</file>