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961" w:val="left" w:leader="none"/>
          <w:tab w:pos="10462" w:val="left" w:leader="none"/>
        </w:tabs>
        <w:spacing w:before="112"/>
        <w:ind w:left="425" w:right="0" w:firstLine="0"/>
        <w:jc w:val="left"/>
        <w:rPr>
          <w:rFonts w:ascii="Cambria"/>
          <w:i/>
          <w:sz w:val="70"/>
        </w:rPr>
      </w:pPr>
      <w:r>
        <w:rPr>
          <w:rFonts w:ascii="Times New Roman"/>
          <w:color w:val="000000"/>
          <w:sz w:val="70"/>
          <w:shd w:fill="D9D9D9" w:color="auto" w:val="clear"/>
        </w:rPr>
        <w:tab/>
      </w:r>
      <w:r>
        <w:rPr>
          <w:rFonts w:ascii="Cambria"/>
          <w:i/>
          <w:color w:val="000000"/>
          <w:spacing w:val="-2"/>
          <w:sz w:val="70"/>
          <w:shd w:fill="D9D9D9" w:color="auto" w:val="clear"/>
        </w:rPr>
        <w:t>Spanish</w:t>
      </w:r>
      <w:r>
        <w:rPr>
          <w:rFonts w:ascii="Cambria"/>
          <w:i/>
          <w:color w:val="000000"/>
          <w:spacing w:val="-37"/>
          <w:sz w:val="70"/>
          <w:shd w:fill="D9D9D9" w:color="auto" w:val="clear"/>
        </w:rPr>
        <w:t> </w:t>
      </w:r>
      <w:r>
        <w:rPr>
          <w:rFonts w:ascii="Cambria"/>
          <w:color w:val="000000"/>
          <w:spacing w:val="-2"/>
          <w:sz w:val="70"/>
          <w:shd w:fill="D9D9D9" w:color="auto" w:val="clear"/>
        </w:rPr>
        <w:t>2</w:t>
      </w:r>
      <w:r>
        <w:rPr>
          <w:rFonts w:ascii="Cambria"/>
          <w:color w:val="000000"/>
          <w:spacing w:val="-36"/>
          <w:sz w:val="70"/>
          <w:shd w:fill="D9D9D9" w:color="auto" w:val="clear"/>
        </w:rPr>
        <w:t> </w:t>
      </w:r>
      <w:r>
        <w:rPr>
          <w:rFonts w:ascii="Cambria"/>
          <w:i/>
          <w:color w:val="000000"/>
          <w:spacing w:val="-2"/>
          <w:sz w:val="70"/>
          <w:shd w:fill="D9D9D9" w:color="auto" w:val="clear"/>
        </w:rPr>
        <w:t>&amp;</w:t>
      </w:r>
      <w:r>
        <w:rPr>
          <w:rFonts w:ascii="Cambria"/>
          <w:i/>
          <w:color w:val="000000"/>
          <w:spacing w:val="-37"/>
          <w:sz w:val="70"/>
          <w:shd w:fill="D9D9D9" w:color="auto" w:val="clear"/>
        </w:rPr>
        <w:t> </w:t>
      </w:r>
      <w:r>
        <w:rPr>
          <w:rFonts w:ascii="Cambria"/>
          <w:color w:val="000000"/>
          <w:spacing w:val="-2"/>
          <w:sz w:val="70"/>
          <w:shd w:fill="D9D9D9" w:color="auto" w:val="clear"/>
        </w:rPr>
        <w:t>2</w:t>
      </w:r>
      <w:r>
        <w:rPr>
          <w:rFonts w:ascii="Cambria"/>
          <w:color w:val="000000"/>
          <w:spacing w:val="-36"/>
          <w:sz w:val="70"/>
          <w:shd w:fill="D9D9D9" w:color="auto" w:val="clear"/>
        </w:rPr>
        <w:t> </w:t>
      </w:r>
      <w:r>
        <w:rPr>
          <w:rFonts w:ascii="Cambria"/>
          <w:i/>
          <w:color w:val="000000"/>
          <w:spacing w:val="-2"/>
          <w:sz w:val="70"/>
          <w:shd w:fill="D9D9D9" w:color="auto" w:val="clear"/>
        </w:rPr>
        <w:t>Honors</w:t>
      </w:r>
      <w:r>
        <w:rPr>
          <w:rFonts w:ascii="Cambria"/>
          <w:i/>
          <w:color w:val="000000"/>
          <w:sz w:val="70"/>
          <w:shd w:fill="D9D9D9" w:color="auto" w:val="clear"/>
        </w:rPr>
        <w:tab/>
      </w:r>
    </w:p>
    <w:p>
      <w:pPr>
        <w:pStyle w:val="BodyText"/>
        <w:spacing w:before="9"/>
        <w:rPr>
          <w:rFonts w:ascii="Cambria"/>
          <w:b w:val="0"/>
          <w:i/>
          <w:sz w:val="1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778211</wp:posOffset>
            </wp:positionH>
            <wp:positionV relativeFrom="paragraph">
              <wp:posOffset>147848</wp:posOffset>
            </wp:positionV>
            <wp:extent cx="571500" cy="5715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1829242</wp:posOffset>
                </wp:positionH>
                <wp:positionV relativeFrom="paragraph">
                  <wp:posOffset>304660</wp:posOffset>
                </wp:positionV>
                <wp:extent cx="5094605" cy="40068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094605" cy="400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4040" w:val="left" w:leader="none"/>
                              </w:tabs>
                              <w:spacing w:before="137"/>
                              <w:ind w:left="135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28"/>
                              </w:rPr>
                            </w:pPr>
                            <w:hyperlink r:id="rId6">
                              <w:r>
                                <w:rPr>
                                  <w:rFonts w:ascii="Calibri"/>
                                  <w:b/>
                                  <w:color w:val="0096A7"/>
                                  <w:w w:val="120"/>
                                  <w:sz w:val="28"/>
                                  <w:u w:val="thick" w:color="0096A7"/>
                                </w:rPr>
                                <w:t>alvarez-</w:t>
                              </w:r>
                              <w:r>
                                <w:rPr>
                                  <w:rFonts w:ascii="Calibri"/>
                                  <w:b/>
                                  <w:color w:val="0096A7"/>
                                  <w:spacing w:val="-2"/>
                                  <w:w w:val="120"/>
                                  <w:sz w:val="28"/>
                                  <w:u w:val="thick" w:color="0096A7"/>
                                </w:rPr>
                                <w:t>lundd@lisdtx.org</w:t>
                              </w:r>
                            </w:hyperlink>
                            <w:r>
                              <w:rPr>
                                <w:rFonts w:ascii="Calibri"/>
                                <w:b/>
                                <w:color w:val="0096A7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w w:val="120"/>
                                <w:sz w:val="28"/>
                              </w:rPr>
                              <w:t>Room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43"/>
                                <w:w w:val="12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  <w:w w:val="120"/>
                                <w:sz w:val="28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4.034851pt;margin-top:23.988979pt;width:401.15pt;height:31.55pt;mso-position-horizontal-relative:page;mso-position-vertical-relative:paragraph;z-index:-15728128;mso-wrap-distance-left:0;mso-wrap-distance-right:0" type="#_x0000_t202" id="docshape1" filled="true" fillcolor="#d9d9d9" stroked="false">
                <v:textbox inset="0,0,0,0">
                  <w:txbxContent>
                    <w:p>
                      <w:pPr>
                        <w:tabs>
                          <w:tab w:pos="4040" w:val="left" w:leader="none"/>
                        </w:tabs>
                        <w:spacing w:before="137"/>
                        <w:ind w:left="135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28"/>
                        </w:rPr>
                      </w:pPr>
                      <w:hyperlink r:id="rId6">
                        <w:r>
                          <w:rPr>
                            <w:rFonts w:ascii="Calibri"/>
                            <w:b/>
                            <w:color w:val="0096A7"/>
                            <w:w w:val="120"/>
                            <w:sz w:val="28"/>
                            <w:u w:val="thick" w:color="0096A7"/>
                          </w:rPr>
                          <w:t>alvarez-</w:t>
                        </w:r>
                        <w:r>
                          <w:rPr>
                            <w:rFonts w:ascii="Calibri"/>
                            <w:b/>
                            <w:color w:val="0096A7"/>
                            <w:spacing w:val="-2"/>
                            <w:w w:val="120"/>
                            <w:sz w:val="28"/>
                            <w:u w:val="thick" w:color="0096A7"/>
                          </w:rPr>
                          <w:t>lundd@lisdtx.org</w:t>
                        </w:r>
                      </w:hyperlink>
                      <w:r>
                        <w:rPr>
                          <w:rFonts w:ascii="Calibri"/>
                          <w:b/>
                          <w:color w:val="0096A7"/>
                          <w:sz w:val="28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000000"/>
                          <w:w w:val="120"/>
                          <w:sz w:val="28"/>
                        </w:rPr>
                        <w:t>Room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43"/>
                          <w:w w:val="12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  <w:w w:val="120"/>
                          <w:sz w:val="28"/>
                        </w:rPr>
                        <w:t>213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spacing w:before="207"/>
        <w:ind w:left="157"/>
      </w:pPr>
      <w:r>
        <w:rPr>
          <w:color w:val="585858"/>
          <w:w w:val="85"/>
        </w:rPr>
        <w:t>Course</w:t>
      </w:r>
      <w:r>
        <w:rPr>
          <w:color w:val="585858"/>
          <w:spacing w:val="57"/>
        </w:rPr>
        <w:t> </w:t>
      </w:r>
      <w:r>
        <w:rPr>
          <w:color w:val="585858"/>
          <w:spacing w:val="-2"/>
          <w:w w:val="85"/>
        </w:rPr>
        <w:t>description</w:t>
      </w:r>
    </w:p>
    <w:p>
      <w:pPr>
        <w:spacing w:line="249" w:lineRule="auto" w:before="100"/>
        <w:ind w:left="701" w:right="3038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5620838</wp:posOffset>
            </wp:positionH>
            <wp:positionV relativeFrom="paragraph">
              <wp:posOffset>-256515</wp:posOffset>
            </wp:positionV>
            <wp:extent cx="1582846" cy="94437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846" cy="94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When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learned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how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speak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first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language,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you acquired it naturally by listening to other people speak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it around you for a long time; not by studying it. There-</w:t>
      </w:r>
    </w:p>
    <w:p>
      <w:pPr>
        <w:spacing w:before="4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fore,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most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class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time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spent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Spanish-</w:t>
      </w:r>
      <w:r>
        <w:rPr>
          <w:b/>
          <w:spacing w:val="-10"/>
          <w:sz w:val="28"/>
        </w:rPr>
        <w:t>-</w:t>
      </w:r>
    </w:p>
    <w:p>
      <w:pPr>
        <w:spacing w:line="249" w:lineRule="auto" w:before="14"/>
        <w:ind w:left="701" w:right="347" w:firstLine="0"/>
        <w:jc w:val="left"/>
        <w:rPr>
          <w:b/>
          <w:sz w:val="28"/>
        </w:rPr>
      </w:pP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some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--the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focus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listening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,reading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writing.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We will do more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reading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,listening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watching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authentic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Spanish in level 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539685</wp:posOffset>
                </wp:positionH>
                <wp:positionV relativeFrom="paragraph">
                  <wp:posOffset>127298</wp:posOffset>
                </wp:positionV>
                <wp:extent cx="6779259" cy="127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7792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9259" h="12700">
                              <a:moveTo>
                                <a:pt x="0" y="0"/>
                              </a:moveTo>
                              <a:lnTo>
                                <a:pt x="6779072" y="12299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58585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7616;mso-wrap-distance-left:0;mso-wrap-distance-right:0" from="42.494907pt,10.023479pt" to="576.28016pt,10.991979pt" stroked="true" strokeweight="2.999988pt" strokecolor="#585858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563444</wp:posOffset>
                </wp:positionH>
                <wp:positionV relativeFrom="paragraph">
                  <wp:posOffset>379255</wp:posOffset>
                </wp:positionV>
                <wp:extent cx="6650990" cy="2618105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50990" cy="2618105"/>
                          <a:chExt cx="6650990" cy="261810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3016" y="416007"/>
                            <a:ext cx="5872895" cy="2201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8069" y="365536"/>
                            <a:ext cx="969644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44" h="816610">
                                <a:moveTo>
                                  <a:pt x="835752" y="44103"/>
                                </a:moveTo>
                                <a:lnTo>
                                  <a:pt x="670030" y="44103"/>
                                </a:lnTo>
                                <a:lnTo>
                                  <a:pt x="693228" y="20557"/>
                                </a:lnTo>
                                <a:lnTo>
                                  <a:pt x="720713" y="5646"/>
                                </a:lnTo>
                                <a:lnTo>
                                  <a:pt x="750723" y="0"/>
                                </a:lnTo>
                                <a:lnTo>
                                  <a:pt x="781498" y="4248"/>
                                </a:lnTo>
                                <a:lnTo>
                                  <a:pt x="809989" y="18233"/>
                                </a:lnTo>
                                <a:lnTo>
                                  <a:pt x="833489" y="40342"/>
                                </a:lnTo>
                                <a:lnTo>
                                  <a:pt x="835752" y="44103"/>
                                </a:lnTo>
                                <a:close/>
                              </a:path>
                              <a:path w="969644" h="816610">
                                <a:moveTo>
                                  <a:pt x="846593" y="62114"/>
                                </a:moveTo>
                                <a:lnTo>
                                  <a:pt x="504419" y="62114"/>
                                </a:lnTo>
                                <a:lnTo>
                                  <a:pt x="518312" y="38296"/>
                                </a:lnTo>
                                <a:lnTo>
                                  <a:pt x="536676" y="19535"/>
                                </a:lnTo>
                                <a:lnTo>
                                  <a:pt x="558525" y="6609"/>
                                </a:lnTo>
                                <a:lnTo>
                                  <a:pt x="582872" y="295"/>
                                </a:lnTo>
                                <a:lnTo>
                                  <a:pt x="607817" y="1248"/>
                                </a:lnTo>
                                <a:lnTo>
                                  <a:pt x="631389" y="9234"/>
                                </a:lnTo>
                                <a:lnTo>
                                  <a:pt x="652492" y="23703"/>
                                </a:lnTo>
                                <a:lnTo>
                                  <a:pt x="670030" y="44103"/>
                                </a:lnTo>
                                <a:lnTo>
                                  <a:pt x="835752" y="44103"/>
                                </a:lnTo>
                                <a:lnTo>
                                  <a:pt x="846593" y="62114"/>
                                </a:lnTo>
                                <a:close/>
                              </a:path>
                              <a:path w="969644" h="816610">
                                <a:moveTo>
                                  <a:pt x="858467" y="95628"/>
                                </a:moveTo>
                                <a:lnTo>
                                  <a:pt x="314697" y="95628"/>
                                </a:lnTo>
                                <a:lnTo>
                                  <a:pt x="330603" y="69206"/>
                                </a:lnTo>
                                <a:lnTo>
                                  <a:pt x="351110" y="47989"/>
                                </a:lnTo>
                                <a:lnTo>
                                  <a:pt x="375296" y="32728"/>
                                </a:lnTo>
                                <a:lnTo>
                                  <a:pt x="402243" y="24175"/>
                                </a:lnTo>
                                <a:lnTo>
                                  <a:pt x="430181" y="23033"/>
                                </a:lnTo>
                                <a:lnTo>
                                  <a:pt x="457239" y="29242"/>
                                </a:lnTo>
                                <a:lnTo>
                                  <a:pt x="482343" y="42402"/>
                                </a:lnTo>
                                <a:lnTo>
                                  <a:pt x="504419" y="62114"/>
                                </a:lnTo>
                                <a:lnTo>
                                  <a:pt x="846593" y="62114"/>
                                </a:lnTo>
                                <a:lnTo>
                                  <a:pt x="850749" y="69020"/>
                                </a:lnTo>
                                <a:lnTo>
                                  <a:pt x="858467" y="95628"/>
                                </a:lnTo>
                                <a:close/>
                              </a:path>
                              <a:path w="969644" h="816610">
                                <a:moveTo>
                                  <a:pt x="271507" y="768828"/>
                                </a:moveTo>
                                <a:lnTo>
                                  <a:pt x="204887" y="748858"/>
                                </a:lnTo>
                                <a:lnTo>
                                  <a:pt x="150712" y="701172"/>
                                </a:lnTo>
                                <a:lnTo>
                                  <a:pt x="130604" y="668750"/>
                                </a:lnTo>
                                <a:lnTo>
                                  <a:pt x="100558" y="667471"/>
                                </a:lnTo>
                                <a:lnTo>
                                  <a:pt x="49331" y="635951"/>
                                </a:lnTo>
                                <a:lnTo>
                                  <a:pt x="22545" y="575229"/>
                                </a:lnTo>
                                <a:lnTo>
                                  <a:pt x="22302" y="541559"/>
                                </a:lnTo>
                                <a:lnTo>
                                  <a:pt x="30797" y="509323"/>
                                </a:lnTo>
                                <a:lnTo>
                                  <a:pt x="47732" y="480882"/>
                                </a:lnTo>
                                <a:lnTo>
                                  <a:pt x="23926" y="458289"/>
                                </a:lnTo>
                                <a:lnTo>
                                  <a:pt x="7712" y="429002"/>
                                </a:lnTo>
                                <a:lnTo>
                                  <a:pt x="0" y="395408"/>
                                </a:lnTo>
                                <a:lnTo>
                                  <a:pt x="1696" y="359892"/>
                                </a:lnTo>
                                <a:lnTo>
                                  <a:pt x="12898" y="326755"/>
                                </a:lnTo>
                                <a:lnTo>
                                  <a:pt x="31975" y="299863"/>
                                </a:lnTo>
                                <a:lnTo>
                                  <a:pt x="57244" y="280956"/>
                                </a:lnTo>
                                <a:lnTo>
                                  <a:pt x="87021" y="271771"/>
                                </a:lnTo>
                                <a:lnTo>
                                  <a:pt x="87838" y="269223"/>
                                </a:lnTo>
                                <a:lnTo>
                                  <a:pt x="88083" y="220293"/>
                                </a:lnTo>
                                <a:lnTo>
                                  <a:pt x="99867" y="174211"/>
                                </a:lnTo>
                                <a:lnTo>
                                  <a:pt x="122167" y="133574"/>
                                </a:lnTo>
                                <a:lnTo>
                                  <a:pt x="153964" y="100982"/>
                                </a:lnTo>
                                <a:lnTo>
                                  <a:pt x="192404" y="79829"/>
                                </a:lnTo>
                                <a:lnTo>
                                  <a:pt x="233661" y="71830"/>
                                </a:lnTo>
                                <a:lnTo>
                                  <a:pt x="275253" y="77069"/>
                                </a:lnTo>
                                <a:lnTo>
                                  <a:pt x="314697" y="95628"/>
                                </a:lnTo>
                                <a:lnTo>
                                  <a:pt x="858467" y="95628"/>
                                </a:lnTo>
                                <a:lnTo>
                                  <a:pt x="860521" y="102709"/>
                                </a:lnTo>
                                <a:lnTo>
                                  <a:pt x="884437" y="113483"/>
                                </a:lnTo>
                                <a:lnTo>
                                  <a:pt x="905585" y="129668"/>
                                </a:lnTo>
                                <a:lnTo>
                                  <a:pt x="923289" y="150619"/>
                                </a:lnTo>
                                <a:lnTo>
                                  <a:pt x="936876" y="175692"/>
                                </a:lnTo>
                                <a:lnTo>
                                  <a:pt x="945502" y="203521"/>
                                </a:lnTo>
                                <a:lnTo>
                                  <a:pt x="948761" y="232497"/>
                                </a:lnTo>
                                <a:lnTo>
                                  <a:pt x="946635" y="261611"/>
                                </a:lnTo>
                                <a:lnTo>
                                  <a:pt x="939102" y="289857"/>
                                </a:lnTo>
                                <a:lnTo>
                                  <a:pt x="959021" y="329443"/>
                                </a:lnTo>
                                <a:lnTo>
                                  <a:pt x="969212" y="372870"/>
                                </a:lnTo>
                                <a:lnTo>
                                  <a:pt x="969406" y="417844"/>
                                </a:lnTo>
                                <a:lnTo>
                                  <a:pt x="959333" y="462071"/>
                                </a:lnTo>
                                <a:lnTo>
                                  <a:pt x="939609" y="501785"/>
                                </a:lnTo>
                                <a:lnTo>
                                  <a:pt x="912087" y="533798"/>
                                </a:lnTo>
                                <a:lnTo>
                                  <a:pt x="878357" y="556684"/>
                                </a:lnTo>
                                <a:lnTo>
                                  <a:pt x="840008" y="569020"/>
                                </a:lnTo>
                                <a:lnTo>
                                  <a:pt x="835122" y="608331"/>
                                </a:lnTo>
                                <a:lnTo>
                                  <a:pt x="821650" y="644186"/>
                                </a:lnTo>
                                <a:lnTo>
                                  <a:pt x="800522" y="674800"/>
                                </a:lnTo>
                                <a:lnTo>
                                  <a:pt x="777629" y="694185"/>
                                </a:lnTo>
                                <a:lnTo>
                                  <a:pt x="641363" y="694185"/>
                                </a:lnTo>
                                <a:lnTo>
                                  <a:pt x="623166" y="739100"/>
                                </a:lnTo>
                                <a:lnTo>
                                  <a:pt x="622032" y="740592"/>
                                </a:lnTo>
                                <a:lnTo>
                                  <a:pt x="370268" y="740592"/>
                                </a:lnTo>
                                <a:lnTo>
                                  <a:pt x="338991" y="757611"/>
                                </a:lnTo>
                                <a:lnTo>
                                  <a:pt x="305732" y="767079"/>
                                </a:lnTo>
                                <a:lnTo>
                                  <a:pt x="271507" y="768828"/>
                                </a:lnTo>
                                <a:close/>
                              </a:path>
                              <a:path w="969644" h="816610">
                                <a:moveTo>
                                  <a:pt x="706520" y="716729"/>
                                </a:moveTo>
                                <a:lnTo>
                                  <a:pt x="672910" y="710539"/>
                                </a:lnTo>
                                <a:lnTo>
                                  <a:pt x="641363" y="694185"/>
                                </a:lnTo>
                                <a:lnTo>
                                  <a:pt x="777629" y="694185"/>
                                </a:lnTo>
                                <a:lnTo>
                                  <a:pt x="772670" y="698383"/>
                                </a:lnTo>
                                <a:lnTo>
                                  <a:pt x="740378" y="712696"/>
                                </a:lnTo>
                                <a:lnTo>
                                  <a:pt x="706520" y="716729"/>
                                </a:lnTo>
                                <a:close/>
                              </a:path>
                              <a:path w="969644" h="816610">
                                <a:moveTo>
                                  <a:pt x="475529" y="816470"/>
                                </a:moveTo>
                                <a:lnTo>
                                  <a:pt x="434899" y="803159"/>
                                </a:lnTo>
                                <a:lnTo>
                                  <a:pt x="399033" y="777469"/>
                                </a:lnTo>
                                <a:lnTo>
                                  <a:pt x="370268" y="740592"/>
                                </a:lnTo>
                                <a:lnTo>
                                  <a:pt x="622032" y="740592"/>
                                </a:lnTo>
                                <a:lnTo>
                                  <a:pt x="595346" y="775692"/>
                                </a:lnTo>
                                <a:lnTo>
                                  <a:pt x="559839" y="802037"/>
                                </a:lnTo>
                                <a:lnTo>
                                  <a:pt x="518583" y="816209"/>
                                </a:lnTo>
                                <a:lnTo>
                                  <a:pt x="475529" y="816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069" y="365536"/>
                            <a:ext cx="969644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44" h="816610">
                                <a:moveTo>
                                  <a:pt x="87838" y="269223"/>
                                </a:moveTo>
                                <a:lnTo>
                                  <a:pt x="88083" y="220293"/>
                                </a:lnTo>
                                <a:lnTo>
                                  <a:pt x="99867" y="174211"/>
                                </a:lnTo>
                                <a:lnTo>
                                  <a:pt x="122167" y="133574"/>
                                </a:lnTo>
                                <a:lnTo>
                                  <a:pt x="153964" y="100982"/>
                                </a:lnTo>
                                <a:lnTo>
                                  <a:pt x="192404" y="79829"/>
                                </a:lnTo>
                                <a:lnTo>
                                  <a:pt x="233661" y="71830"/>
                                </a:lnTo>
                                <a:lnTo>
                                  <a:pt x="275253" y="77069"/>
                                </a:lnTo>
                                <a:lnTo>
                                  <a:pt x="314697" y="95628"/>
                                </a:lnTo>
                                <a:lnTo>
                                  <a:pt x="351110" y="47989"/>
                                </a:lnTo>
                                <a:lnTo>
                                  <a:pt x="402243" y="24175"/>
                                </a:lnTo>
                                <a:lnTo>
                                  <a:pt x="430181" y="23033"/>
                                </a:lnTo>
                                <a:lnTo>
                                  <a:pt x="457239" y="29242"/>
                                </a:lnTo>
                                <a:lnTo>
                                  <a:pt x="482343" y="42402"/>
                                </a:lnTo>
                                <a:lnTo>
                                  <a:pt x="504419" y="62114"/>
                                </a:lnTo>
                                <a:lnTo>
                                  <a:pt x="518312" y="38296"/>
                                </a:lnTo>
                                <a:lnTo>
                                  <a:pt x="536676" y="19535"/>
                                </a:lnTo>
                                <a:lnTo>
                                  <a:pt x="558525" y="6609"/>
                                </a:lnTo>
                                <a:lnTo>
                                  <a:pt x="582872" y="295"/>
                                </a:lnTo>
                                <a:lnTo>
                                  <a:pt x="607817" y="1248"/>
                                </a:lnTo>
                                <a:lnTo>
                                  <a:pt x="631389" y="9234"/>
                                </a:lnTo>
                                <a:lnTo>
                                  <a:pt x="652492" y="23703"/>
                                </a:lnTo>
                                <a:lnTo>
                                  <a:pt x="670030" y="44103"/>
                                </a:lnTo>
                                <a:lnTo>
                                  <a:pt x="693228" y="20557"/>
                                </a:lnTo>
                                <a:lnTo>
                                  <a:pt x="720713" y="5646"/>
                                </a:lnTo>
                                <a:lnTo>
                                  <a:pt x="750723" y="0"/>
                                </a:lnTo>
                                <a:lnTo>
                                  <a:pt x="781498" y="4248"/>
                                </a:lnTo>
                                <a:lnTo>
                                  <a:pt x="809989" y="18233"/>
                                </a:lnTo>
                                <a:lnTo>
                                  <a:pt x="833489" y="40342"/>
                                </a:lnTo>
                                <a:lnTo>
                                  <a:pt x="850749" y="69020"/>
                                </a:lnTo>
                                <a:lnTo>
                                  <a:pt x="860521" y="102709"/>
                                </a:lnTo>
                                <a:lnTo>
                                  <a:pt x="905585" y="129668"/>
                                </a:lnTo>
                                <a:lnTo>
                                  <a:pt x="936876" y="175692"/>
                                </a:lnTo>
                                <a:lnTo>
                                  <a:pt x="948761" y="232497"/>
                                </a:lnTo>
                                <a:lnTo>
                                  <a:pt x="946635" y="261611"/>
                                </a:lnTo>
                                <a:lnTo>
                                  <a:pt x="939102" y="289857"/>
                                </a:lnTo>
                                <a:lnTo>
                                  <a:pt x="959021" y="329443"/>
                                </a:lnTo>
                                <a:lnTo>
                                  <a:pt x="969212" y="372870"/>
                                </a:lnTo>
                                <a:lnTo>
                                  <a:pt x="969406" y="417844"/>
                                </a:lnTo>
                                <a:lnTo>
                                  <a:pt x="959333" y="462071"/>
                                </a:lnTo>
                                <a:lnTo>
                                  <a:pt x="939609" y="501785"/>
                                </a:lnTo>
                                <a:lnTo>
                                  <a:pt x="912087" y="533798"/>
                                </a:lnTo>
                                <a:lnTo>
                                  <a:pt x="878357" y="556684"/>
                                </a:lnTo>
                                <a:lnTo>
                                  <a:pt x="840008" y="569020"/>
                                </a:lnTo>
                                <a:lnTo>
                                  <a:pt x="835122" y="608331"/>
                                </a:lnTo>
                                <a:lnTo>
                                  <a:pt x="821650" y="644186"/>
                                </a:lnTo>
                                <a:lnTo>
                                  <a:pt x="772670" y="698383"/>
                                </a:lnTo>
                                <a:lnTo>
                                  <a:pt x="706520" y="716729"/>
                                </a:lnTo>
                                <a:lnTo>
                                  <a:pt x="672910" y="710539"/>
                                </a:lnTo>
                                <a:lnTo>
                                  <a:pt x="641363" y="694185"/>
                                </a:lnTo>
                                <a:lnTo>
                                  <a:pt x="623166" y="739100"/>
                                </a:lnTo>
                                <a:lnTo>
                                  <a:pt x="595346" y="775692"/>
                                </a:lnTo>
                                <a:lnTo>
                                  <a:pt x="559839" y="802037"/>
                                </a:lnTo>
                                <a:lnTo>
                                  <a:pt x="518583" y="816209"/>
                                </a:lnTo>
                                <a:lnTo>
                                  <a:pt x="475529" y="816470"/>
                                </a:lnTo>
                                <a:lnTo>
                                  <a:pt x="434899" y="803159"/>
                                </a:lnTo>
                                <a:lnTo>
                                  <a:pt x="399033" y="777469"/>
                                </a:lnTo>
                                <a:lnTo>
                                  <a:pt x="370268" y="740592"/>
                                </a:lnTo>
                                <a:lnTo>
                                  <a:pt x="338991" y="757611"/>
                                </a:lnTo>
                                <a:lnTo>
                                  <a:pt x="305732" y="767079"/>
                                </a:lnTo>
                                <a:lnTo>
                                  <a:pt x="271507" y="768828"/>
                                </a:lnTo>
                                <a:lnTo>
                                  <a:pt x="237328" y="762691"/>
                                </a:lnTo>
                                <a:lnTo>
                                  <a:pt x="204887" y="748858"/>
                                </a:lnTo>
                                <a:lnTo>
                                  <a:pt x="175744" y="728113"/>
                                </a:lnTo>
                                <a:lnTo>
                                  <a:pt x="150712" y="701172"/>
                                </a:lnTo>
                                <a:lnTo>
                                  <a:pt x="130604" y="668750"/>
                                </a:lnTo>
                                <a:lnTo>
                                  <a:pt x="72855" y="656161"/>
                                </a:lnTo>
                                <a:lnTo>
                                  <a:pt x="31821" y="607970"/>
                                </a:lnTo>
                                <a:lnTo>
                                  <a:pt x="22302" y="541559"/>
                                </a:lnTo>
                                <a:lnTo>
                                  <a:pt x="30797" y="509323"/>
                                </a:lnTo>
                                <a:lnTo>
                                  <a:pt x="47732" y="480882"/>
                                </a:lnTo>
                                <a:lnTo>
                                  <a:pt x="23926" y="458289"/>
                                </a:lnTo>
                                <a:lnTo>
                                  <a:pt x="7712" y="429002"/>
                                </a:lnTo>
                                <a:lnTo>
                                  <a:pt x="0" y="395408"/>
                                </a:lnTo>
                                <a:lnTo>
                                  <a:pt x="1696" y="359892"/>
                                </a:lnTo>
                                <a:lnTo>
                                  <a:pt x="12898" y="326755"/>
                                </a:lnTo>
                                <a:lnTo>
                                  <a:pt x="31975" y="299863"/>
                                </a:lnTo>
                                <a:lnTo>
                                  <a:pt x="57244" y="280956"/>
                                </a:lnTo>
                                <a:lnTo>
                                  <a:pt x="87021" y="271771"/>
                                </a:lnTo>
                                <a:lnTo>
                                  <a:pt x="87838" y="269223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5812" y="409642"/>
                            <a:ext cx="89154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 h="696595">
                                <a:moveTo>
                                  <a:pt x="0" y="436771"/>
                                </a:moveTo>
                                <a:lnTo>
                                  <a:pt x="13341" y="444278"/>
                                </a:lnTo>
                                <a:lnTo>
                                  <a:pt x="27433" y="449339"/>
                                </a:lnTo>
                                <a:lnTo>
                                  <a:pt x="42025" y="451890"/>
                                </a:lnTo>
                                <a:lnTo>
                                  <a:pt x="56868" y="451863"/>
                                </a:lnTo>
                              </a:path>
                              <a:path w="891540" h="696595">
                                <a:moveTo>
                                  <a:pt x="82862" y="624643"/>
                                </a:moveTo>
                                <a:lnTo>
                                  <a:pt x="89228" y="623544"/>
                                </a:lnTo>
                                <a:lnTo>
                                  <a:pt x="95510" y="621970"/>
                                </a:lnTo>
                                <a:lnTo>
                                  <a:pt x="101689" y="619927"/>
                                </a:lnTo>
                                <a:lnTo>
                                  <a:pt x="107743" y="617421"/>
                                </a:lnTo>
                              </a:path>
                              <a:path w="891540" h="696595">
                                <a:moveTo>
                                  <a:pt x="322515" y="696483"/>
                                </a:moveTo>
                                <a:lnTo>
                                  <a:pt x="318197" y="688601"/>
                                </a:lnTo>
                                <a:lnTo>
                                  <a:pt x="314254" y="680470"/>
                                </a:lnTo>
                                <a:lnTo>
                                  <a:pt x="310693" y="672109"/>
                                </a:lnTo>
                                <a:lnTo>
                                  <a:pt x="307523" y="663535"/>
                                </a:lnTo>
                              </a:path>
                              <a:path w="891540" h="696595">
                                <a:moveTo>
                                  <a:pt x="593620" y="650073"/>
                                </a:moveTo>
                                <a:lnTo>
                                  <a:pt x="595738" y="641181"/>
                                </a:lnTo>
                                <a:lnTo>
                                  <a:pt x="597444" y="632180"/>
                                </a:lnTo>
                                <a:lnTo>
                                  <a:pt x="598734" y="623087"/>
                                </a:lnTo>
                                <a:lnTo>
                                  <a:pt x="599606" y="613921"/>
                                </a:lnTo>
                              </a:path>
                              <a:path w="891540" h="696595">
                                <a:moveTo>
                                  <a:pt x="792257" y="524913"/>
                                </a:moveTo>
                                <a:lnTo>
                                  <a:pt x="787349" y="483119"/>
                                </a:lnTo>
                                <a:lnTo>
                                  <a:pt x="772785" y="445257"/>
                                </a:lnTo>
                                <a:lnTo>
                                  <a:pt x="749708" y="413446"/>
                                </a:lnTo>
                                <a:lnTo>
                                  <a:pt x="719263" y="389801"/>
                                </a:lnTo>
                              </a:path>
                              <a:path w="891540" h="696595">
                                <a:moveTo>
                                  <a:pt x="891351" y="245756"/>
                                </a:moveTo>
                                <a:lnTo>
                                  <a:pt x="885179" y="259982"/>
                                </a:lnTo>
                                <a:lnTo>
                                  <a:pt x="877651" y="273253"/>
                                </a:lnTo>
                                <a:lnTo>
                                  <a:pt x="868846" y="285442"/>
                                </a:lnTo>
                                <a:lnTo>
                                  <a:pt x="858848" y="296420"/>
                                </a:lnTo>
                              </a:path>
                              <a:path w="891540" h="696595">
                                <a:moveTo>
                                  <a:pt x="812776" y="58603"/>
                                </a:moveTo>
                                <a:lnTo>
                                  <a:pt x="814018" y="66497"/>
                                </a:lnTo>
                                <a:lnTo>
                                  <a:pt x="814592" y="74510"/>
                                </a:lnTo>
                                <a:lnTo>
                                  <a:pt x="814492" y="82530"/>
                                </a:lnTo>
                              </a:path>
                              <a:path w="891540" h="696595">
                                <a:moveTo>
                                  <a:pt x="622289" y="0"/>
                                </a:moveTo>
                                <a:lnTo>
                                  <a:pt x="617411" y="7095"/>
                                </a:lnTo>
                                <a:lnTo>
                                  <a:pt x="612999" y="14566"/>
                                </a:lnTo>
                                <a:lnTo>
                                  <a:pt x="609069" y="22382"/>
                                </a:lnTo>
                                <a:lnTo>
                                  <a:pt x="605638" y="30514"/>
                                </a:lnTo>
                              </a:path>
                              <a:path w="891540" h="696595">
                                <a:moveTo>
                                  <a:pt x="456676" y="18006"/>
                                </a:moveTo>
                                <a:lnTo>
                                  <a:pt x="454128" y="24360"/>
                                </a:lnTo>
                                <a:lnTo>
                                  <a:pt x="451931" y="30877"/>
                                </a:lnTo>
                                <a:lnTo>
                                  <a:pt x="450090" y="37537"/>
                                </a:lnTo>
                                <a:lnTo>
                                  <a:pt x="448611" y="44323"/>
                                </a:lnTo>
                              </a:path>
                              <a:path w="891540" h="696595">
                                <a:moveTo>
                                  <a:pt x="266951" y="51521"/>
                                </a:moveTo>
                                <a:lnTo>
                                  <a:pt x="274743" y="57132"/>
                                </a:lnTo>
                                <a:lnTo>
                                  <a:pt x="282218" y="63270"/>
                                </a:lnTo>
                                <a:lnTo>
                                  <a:pt x="289355" y="69916"/>
                                </a:lnTo>
                                <a:lnTo>
                                  <a:pt x="296133" y="77053"/>
                                </a:lnTo>
                              </a:path>
                              <a:path w="891540" h="696595">
                                <a:moveTo>
                                  <a:pt x="40095" y="225117"/>
                                </a:moveTo>
                                <a:lnTo>
                                  <a:pt x="41020" y="231915"/>
                                </a:lnTo>
                                <a:lnTo>
                                  <a:pt x="42179" y="238663"/>
                                </a:lnTo>
                                <a:lnTo>
                                  <a:pt x="43568" y="245354"/>
                                </a:lnTo>
                                <a:lnTo>
                                  <a:pt x="45188" y="251979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680313" y="4762"/>
                            <a:ext cx="1965960" cy="152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5960" h="1523365">
                                <a:moveTo>
                                  <a:pt x="1692633" y="82051"/>
                                </a:moveTo>
                                <a:lnTo>
                                  <a:pt x="1357446" y="82051"/>
                                </a:lnTo>
                                <a:lnTo>
                                  <a:pt x="1394211" y="45728"/>
                                </a:lnTo>
                                <a:lnTo>
                                  <a:pt x="1436987" y="19544"/>
                                </a:lnTo>
                                <a:lnTo>
                                  <a:pt x="1483949" y="4102"/>
                                </a:lnTo>
                                <a:lnTo>
                                  <a:pt x="1533270" y="0"/>
                                </a:lnTo>
                                <a:lnTo>
                                  <a:pt x="1583126" y="7839"/>
                                </a:lnTo>
                                <a:lnTo>
                                  <a:pt x="1629999" y="27369"/>
                                </a:lnTo>
                                <a:lnTo>
                                  <a:pt x="1670729" y="56951"/>
                                </a:lnTo>
                                <a:lnTo>
                                  <a:pt x="1692633" y="82051"/>
                                </a:lnTo>
                                <a:close/>
                              </a:path>
                              <a:path w="1965960" h="1523365">
                                <a:moveTo>
                                  <a:pt x="1715144" y="115588"/>
                                </a:moveTo>
                                <a:lnTo>
                                  <a:pt x="1022148" y="115588"/>
                                </a:lnTo>
                                <a:lnTo>
                                  <a:pt x="1050276" y="71237"/>
                                </a:lnTo>
                                <a:lnTo>
                                  <a:pt x="1087457" y="36304"/>
                                </a:lnTo>
                                <a:lnTo>
                                  <a:pt x="1131692" y="12235"/>
                                </a:lnTo>
                                <a:lnTo>
                                  <a:pt x="1180984" y="480"/>
                                </a:lnTo>
                                <a:lnTo>
                                  <a:pt x="1231489" y="2253"/>
                                </a:lnTo>
                                <a:lnTo>
                                  <a:pt x="1279214" y="17124"/>
                                </a:lnTo>
                                <a:lnTo>
                                  <a:pt x="1321939" y="44065"/>
                                </a:lnTo>
                                <a:lnTo>
                                  <a:pt x="1357446" y="82051"/>
                                </a:lnTo>
                                <a:lnTo>
                                  <a:pt x="1692633" y="82051"/>
                                </a:lnTo>
                                <a:lnTo>
                                  <a:pt x="1704022" y="95102"/>
                                </a:lnTo>
                                <a:lnTo>
                                  <a:pt x="1715144" y="115588"/>
                                </a:lnTo>
                                <a:close/>
                              </a:path>
                              <a:path w="1965960" h="1523365">
                                <a:moveTo>
                                  <a:pt x="1739346" y="177993"/>
                                </a:moveTo>
                                <a:lnTo>
                                  <a:pt x="638036" y="177993"/>
                                </a:lnTo>
                                <a:lnTo>
                                  <a:pt x="662993" y="137903"/>
                                </a:lnTo>
                                <a:lnTo>
                                  <a:pt x="694151" y="103838"/>
                                </a:lnTo>
                                <a:lnTo>
                                  <a:pt x="730554" y="76512"/>
                                </a:lnTo>
                                <a:lnTo>
                                  <a:pt x="771249" y="56642"/>
                                </a:lnTo>
                                <a:lnTo>
                                  <a:pt x="815282" y="44944"/>
                                </a:lnTo>
                                <a:lnTo>
                                  <a:pt x="860606" y="42125"/>
                                </a:lnTo>
                                <a:lnTo>
                                  <a:pt x="905068" y="48160"/>
                                </a:lnTo>
                                <a:lnTo>
                                  <a:pt x="947554" y="62669"/>
                                </a:lnTo>
                                <a:lnTo>
                                  <a:pt x="986952" y="85272"/>
                                </a:lnTo>
                                <a:lnTo>
                                  <a:pt x="1022148" y="115588"/>
                                </a:lnTo>
                                <a:lnTo>
                                  <a:pt x="1715144" y="115588"/>
                                </a:lnTo>
                                <a:lnTo>
                                  <a:pt x="1728582" y="140339"/>
                                </a:lnTo>
                                <a:lnTo>
                                  <a:pt x="1739346" y="177993"/>
                                </a:lnTo>
                                <a:close/>
                              </a:path>
                              <a:path w="1965960" h="1523365">
                                <a:moveTo>
                                  <a:pt x="573780" y="1432040"/>
                                </a:moveTo>
                                <a:lnTo>
                                  <a:pt x="527413" y="1429348"/>
                                </a:lnTo>
                                <a:lnTo>
                                  <a:pt x="481392" y="1420081"/>
                                </a:lnTo>
                                <a:lnTo>
                                  <a:pt x="436945" y="1404407"/>
                                </a:lnTo>
                                <a:lnTo>
                                  <a:pt x="395221" y="1382814"/>
                                </a:lnTo>
                                <a:lnTo>
                                  <a:pt x="356709" y="1355697"/>
                                </a:lnTo>
                                <a:lnTo>
                                  <a:pt x="321895" y="1323453"/>
                                </a:lnTo>
                                <a:lnTo>
                                  <a:pt x="291269" y="1286476"/>
                                </a:lnTo>
                                <a:lnTo>
                                  <a:pt x="265318" y="1245161"/>
                                </a:lnTo>
                                <a:lnTo>
                                  <a:pt x="216393" y="1244817"/>
                                </a:lnTo>
                                <a:lnTo>
                                  <a:pt x="170028" y="1232251"/>
                                </a:lnTo>
                                <a:lnTo>
                                  <a:pt x="128126" y="1208539"/>
                                </a:lnTo>
                                <a:lnTo>
                                  <a:pt x="92589" y="1174759"/>
                                </a:lnTo>
                                <a:lnTo>
                                  <a:pt x="65322" y="1131987"/>
                                </a:lnTo>
                                <a:lnTo>
                                  <a:pt x="48816" y="1083494"/>
                                </a:lnTo>
                                <a:lnTo>
                                  <a:pt x="44090" y="1033331"/>
                                </a:lnTo>
                                <a:lnTo>
                                  <a:pt x="50840" y="983751"/>
                                </a:lnTo>
                                <a:lnTo>
                                  <a:pt x="68757" y="937005"/>
                                </a:lnTo>
                                <a:lnTo>
                                  <a:pt x="97536" y="895346"/>
                                </a:lnTo>
                                <a:lnTo>
                                  <a:pt x="57805" y="862831"/>
                                </a:lnTo>
                                <a:lnTo>
                                  <a:pt x="27678" y="821769"/>
                                </a:lnTo>
                                <a:lnTo>
                                  <a:pt x="8096" y="774437"/>
                                </a:lnTo>
                                <a:lnTo>
                                  <a:pt x="0" y="723108"/>
                                </a:lnTo>
                                <a:lnTo>
                                  <a:pt x="4330" y="670059"/>
                                </a:lnTo>
                                <a:lnTo>
                                  <a:pt x="21090" y="619870"/>
                                </a:lnTo>
                                <a:lnTo>
                                  <a:pt x="48489" y="576710"/>
                                </a:lnTo>
                                <a:lnTo>
                                  <a:pt x="84784" y="542236"/>
                                </a:lnTo>
                                <a:lnTo>
                                  <a:pt x="128229" y="518105"/>
                                </a:lnTo>
                                <a:lnTo>
                                  <a:pt x="177080" y="505975"/>
                                </a:lnTo>
                                <a:lnTo>
                                  <a:pt x="178734" y="501230"/>
                                </a:lnTo>
                                <a:lnTo>
                                  <a:pt x="176037" y="448801"/>
                                </a:lnTo>
                                <a:lnTo>
                                  <a:pt x="181256" y="397426"/>
                                </a:lnTo>
                                <a:lnTo>
                                  <a:pt x="194008" y="348008"/>
                                </a:lnTo>
                                <a:lnTo>
                                  <a:pt x="213905" y="301450"/>
                                </a:lnTo>
                                <a:lnTo>
                                  <a:pt x="240562" y="258654"/>
                                </a:lnTo>
                                <a:lnTo>
                                  <a:pt x="273593" y="220524"/>
                                </a:lnTo>
                                <a:lnTo>
                                  <a:pt x="312613" y="187962"/>
                                </a:lnTo>
                                <a:lnTo>
                                  <a:pt x="356093" y="162464"/>
                                </a:lnTo>
                                <a:lnTo>
                                  <a:pt x="402140" y="144942"/>
                                </a:lnTo>
                                <a:lnTo>
                                  <a:pt x="449814" y="135427"/>
                                </a:lnTo>
                                <a:lnTo>
                                  <a:pt x="498179" y="133945"/>
                                </a:lnTo>
                                <a:lnTo>
                                  <a:pt x="546296" y="140526"/>
                                </a:lnTo>
                                <a:lnTo>
                                  <a:pt x="593228" y="155199"/>
                                </a:lnTo>
                                <a:lnTo>
                                  <a:pt x="638036" y="177993"/>
                                </a:lnTo>
                                <a:lnTo>
                                  <a:pt x="1739346" y="177993"/>
                                </a:lnTo>
                                <a:lnTo>
                                  <a:pt x="1743116" y="191177"/>
                                </a:lnTo>
                                <a:lnTo>
                                  <a:pt x="1791537" y="211239"/>
                                </a:lnTo>
                                <a:lnTo>
                                  <a:pt x="1834353" y="241376"/>
                                </a:lnTo>
                                <a:lnTo>
                                  <a:pt x="1870197" y="280388"/>
                                </a:lnTo>
                                <a:lnTo>
                                  <a:pt x="1897705" y="327074"/>
                                </a:lnTo>
                                <a:lnTo>
                                  <a:pt x="1915169" y="378891"/>
                                </a:lnTo>
                                <a:lnTo>
                                  <a:pt x="1921769" y="432845"/>
                                </a:lnTo>
                                <a:lnTo>
                                  <a:pt x="1917463" y="487058"/>
                                </a:lnTo>
                                <a:lnTo>
                                  <a:pt x="1902213" y="539651"/>
                                </a:lnTo>
                                <a:lnTo>
                                  <a:pt x="1927636" y="580647"/>
                                </a:lnTo>
                                <a:lnTo>
                                  <a:pt x="1946706" y="624575"/>
                                </a:lnTo>
                                <a:lnTo>
                                  <a:pt x="1959319" y="670639"/>
                                </a:lnTo>
                                <a:lnTo>
                                  <a:pt x="1965374" y="718043"/>
                                </a:lnTo>
                                <a:lnTo>
                                  <a:pt x="1964769" y="765989"/>
                                </a:lnTo>
                                <a:lnTo>
                                  <a:pt x="1957402" y="813680"/>
                                </a:lnTo>
                                <a:lnTo>
                                  <a:pt x="1943172" y="860319"/>
                                </a:lnTo>
                                <a:lnTo>
                                  <a:pt x="1922473" y="904177"/>
                                </a:lnTo>
                                <a:lnTo>
                                  <a:pt x="1896169" y="943723"/>
                                </a:lnTo>
                                <a:lnTo>
                                  <a:pt x="1864861" y="978463"/>
                                </a:lnTo>
                                <a:lnTo>
                                  <a:pt x="1829148" y="1007902"/>
                                </a:lnTo>
                                <a:lnTo>
                                  <a:pt x="1789630" y="1031544"/>
                                </a:lnTo>
                                <a:lnTo>
                                  <a:pt x="1746909" y="1048896"/>
                                </a:lnTo>
                                <a:lnTo>
                                  <a:pt x="1701585" y="1059462"/>
                                </a:lnTo>
                                <a:lnTo>
                                  <a:pt x="1697014" y="1108810"/>
                                </a:lnTo>
                                <a:lnTo>
                                  <a:pt x="1684439" y="1155792"/>
                                </a:lnTo>
                                <a:lnTo>
                                  <a:pt x="1664417" y="1199423"/>
                                </a:lnTo>
                                <a:lnTo>
                                  <a:pt x="1637506" y="1238715"/>
                                </a:lnTo>
                                <a:lnTo>
                                  <a:pt x="1604266" y="1272683"/>
                                </a:lnTo>
                                <a:lnTo>
                                  <a:pt x="1576281" y="1292521"/>
                                </a:lnTo>
                                <a:lnTo>
                                  <a:pt x="1299407" y="1292521"/>
                                </a:lnTo>
                                <a:lnTo>
                                  <a:pt x="1280969" y="1342001"/>
                                </a:lnTo>
                                <a:lnTo>
                                  <a:pt x="1260127" y="1378934"/>
                                </a:lnTo>
                                <a:lnTo>
                                  <a:pt x="750546" y="1378934"/>
                                </a:lnTo>
                                <a:lnTo>
                                  <a:pt x="708876" y="1401606"/>
                                </a:lnTo>
                                <a:lnTo>
                                  <a:pt x="665119" y="1418077"/>
                                </a:lnTo>
                                <a:lnTo>
                                  <a:pt x="619885" y="1428252"/>
                                </a:lnTo>
                                <a:lnTo>
                                  <a:pt x="573780" y="1432040"/>
                                </a:lnTo>
                                <a:close/>
                              </a:path>
                              <a:path w="1965960" h="1523365">
                                <a:moveTo>
                                  <a:pt x="1431324" y="1334499"/>
                                </a:moveTo>
                                <a:lnTo>
                                  <a:pt x="1385677" y="1328923"/>
                                </a:lnTo>
                                <a:lnTo>
                                  <a:pt x="1341341" y="1314920"/>
                                </a:lnTo>
                                <a:lnTo>
                                  <a:pt x="1299407" y="1292521"/>
                                </a:lnTo>
                                <a:lnTo>
                                  <a:pt x="1576281" y="1292521"/>
                                </a:lnTo>
                                <a:lnTo>
                                  <a:pt x="1565253" y="1300339"/>
                                </a:lnTo>
                                <a:lnTo>
                                  <a:pt x="1522201" y="1320239"/>
                                </a:lnTo>
                                <a:lnTo>
                                  <a:pt x="1477195" y="1331614"/>
                                </a:lnTo>
                                <a:lnTo>
                                  <a:pt x="1431324" y="1334499"/>
                                </a:lnTo>
                                <a:close/>
                              </a:path>
                              <a:path w="1965960" h="1523365">
                                <a:moveTo>
                                  <a:pt x="1000690" y="1523235"/>
                                </a:moveTo>
                                <a:lnTo>
                                  <a:pt x="951495" y="1518174"/>
                                </a:lnTo>
                                <a:lnTo>
                                  <a:pt x="904124" y="1504964"/>
                                </a:lnTo>
                                <a:lnTo>
                                  <a:pt x="859459" y="1484021"/>
                                </a:lnTo>
                                <a:lnTo>
                                  <a:pt x="818386" y="1455759"/>
                                </a:lnTo>
                                <a:lnTo>
                                  <a:pt x="781787" y="1420592"/>
                                </a:lnTo>
                                <a:lnTo>
                                  <a:pt x="750546" y="1378934"/>
                                </a:lnTo>
                                <a:lnTo>
                                  <a:pt x="1260127" y="1378934"/>
                                </a:lnTo>
                                <a:lnTo>
                                  <a:pt x="1224092" y="1426614"/>
                                </a:lnTo>
                                <a:lnTo>
                                  <a:pt x="1187117" y="1460410"/>
                                </a:lnTo>
                                <a:lnTo>
                                  <a:pt x="1145427" y="1487641"/>
                                </a:lnTo>
                                <a:lnTo>
                                  <a:pt x="1099752" y="1507639"/>
                                </a:lnTo>
                                <a:lnTo>
                                  <a:pt x="1050825" y="1519733"/>
                                </a:lnTo>
                                <a:lnTo>
                                  <a:pt x="1000690" y="1523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680313" y="4762"/>
                            <a:ext cx="1965960" cy="152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5960" h="1523365">
                                <a:moveTo>
                                  <a:pt x="178734" y="501230"/>
                                </a:moveTo>
                                <a:lnTo>
                                  <a:pt x="176037" y="448801"/>
                                </a:lnTo>
                                <a:lnTo>
                                  <a:pt x="181256" y="397426"/>
                                </a:lnTo>
                                <a:lnTo>
                                  <a:pt x="194008" y="348008"/>
                                </a:lnTo>
                                <a:lnTo>
                                  <a:pt x="213905" y="301450"/>
                                </a:lnTo>
                                <a:lnTo>
                                  <a:pt x="240562" y="258654"/>
                                </a:lnTo>
                                <a:lnTo>
                                  <a:pt x="273593" y="220524"/>
                                </a:lnTo>
                                <a:lnTo>
                                  <a:pt x="312613" y="187962"/>
                                </a:lnTo>
                                <a:lnTo>
                                  <a:pt x="356093" y="162464"/>
                                </a:lnTo>
                                <a:lnTo>
                                  <a:pt x="402140" y="144942"/>
                                </a:lnTo>
                                <a:lnTo>
                                  <a:pt x="449814" y="135427"/>
                                </a:lnTo>
                                <a:lnTo>
                                  <a:pt x="498179" y="133945"/>
                                </a:lnTo>
                                <a:lnTo>
                                  <a:pt x="546296" y="140526"/>
                                </a:lnTo>
                                <a:lnTo>
                                  <a:pt x="593228" y="155199"/>
                                </a:lnTo>
                                <a:lnTo>
                                  <a:pt x="638036" y="177993"/>
                                </a:lnTo>
                                <a:lnTo>
                                  <a:pt x="662993" y="137903"/>
                                </a:lnTo>
                                <a:lnTo>
                                  <a:pt x="694151" y="103838"/>
                                </a:lnTo>
                                <a:lnTo>
                                  <a:pt x="730554" y="76512"/>
                                </a:lnTo>
                                <a:lnTo>
                                  <a:pt x="771249" y="56642"/>
                                </a:lnTo>
                                <a:lnTo>
                                  <a:pt x="815282" y="44944"/>
                                </a:lnTo>
                                <a:lnTo>
                                  <a:pt x="860606" y="42125"/>
                                </a:lnTo>
                                <a:lnTo>
                                  <a:pt x="905068" y="48160"/>
                                </a:lnTo>
                                <a:lnTo>
                                  <a:pt x="947554" y="62669"/>
                                </a:lnTo>
                                <a:lnTo>
                                  <a:pt x="986952" y="85272"/>
                                </a:lnTo>
                                <a:lnTo>
                                  <a:pt x="1022148" y="115588"/>
                                </a:lnTo>
                                <a:lnTo>
                                  <a:pt x="1050276" y="71237"/>
                                </a:lnTo>
                                <a:lnTo>
                                  <a:pt x="1087457" y="36304"/>
                                </a:lnTo>
                                <a:lnTo>
                                  <a:pt x="1131692" y="12235"/>
                                </a:lnTo>
                                <a:lnTo>
                                  <a:pt x="1180984" y="480"/>
                                </a:lnTo>
                                <a:lnTo>
                                  <a:pt x="1231489" y="2253"/>
                                </a:lnTo>
                                <a:lnTo>
                                  <a:pt x="1279214" y="17124"/>
                                </a:lnTo>
                                <a:lnTo>
                                  <a:pt x="1321939" y="44065"/>
                                </a:lnTo>
                                <a:lnTo>
                                  <a:pt x="1357446" y="82051"/>
                                </a:lnTo>
                                <a:lnTo>
                                  <a:pt x="1394211" y="45728"/>
                                </a:lnTo>
                                <a:lnTo>
                                  <a:pt x="1436987" y="19544"/>
                                </a:lnTo>
                                <a:lnTo>
                                  <a:pt x="1483949" y="4102"/>
                                </a:lnTo>
                                <a:lnTo>
                                  <a:pt x="1533270" y="0"/>
                                </a:lnTo>
                                <a:lnTo>
                                  <a:pt x="1583126" y="7839"/>
                                </a:lnTo>
                                <a:lnTo>
                                  <a:pt x="1629999" y="27369"/>
                                </a:lnTo>
                                <a:lnTo>
                                  <a:pt x="1670729" y="56951"/>
                                </a:lnTo>
                                <a:lnTo>
                                  <a:pt x="1704022" y="95102"/>
                                </a:lnTo>
                                <a:lnTo>
                                  <a:pt x="1728582" y="140339"/>
                                </a:lnTo>
                                <a:lnTo>
                                  <a:pt x="1743116" y="191177"/>
                                </a:lnTo>
                                <a:lnTo>
                                  <a:pt x="1791537" y="211239"/>
                                </a:lnTo>
                                <a:lnTo>
                                  <a:pt x="1834353" y="241376"/>
                                </a:lnTo>
                                <a:lnTo>
                                  <a:pt x="1870197" y="280388"/>
                                </a:lnTo>
                                <a:lnTo>
                                  <a:pt x="1897705" y="327074"/>
                                </a:lnTo>
                                <a:lnTo>
                                  <a:pt x="1915169" y="378891"/>
                                </a:lnTo>
                                <a:lnTo>
                                  <a:pt x="1921769" y="432845"/>
                                </a:lnTo>
                                <a:lnTo>
                                  <a:pt x="1917463" y="487058"/>
                                </a:lnTo>
                                <a:lnTo>
                                  <a:pt x="1902213" y="539651"/>
                                </a:lnTo>
                                <a:lnTo>
                                  <a:pt x="1927636" y="580647"/>
                                </a:lnTo>
                                <a:lnTo>
                                  <a:pt x="1946706" y="624575"/>
                                </a:lnTo>
                                <a:lnTo>
                                  <a:pt x="1959319" y="670639"/>
                                </a:lnTo>
                                <a:lnTo>
                                  <a:pt x="1965374" y="718043"/>
                                </a:lnTo>
                                <a:lnTo>
                                  <a:pt x="1964769" y="765989"/>
                                </a:lnTo>
                                <a:lnTo>
                                  <a:pt x="1957402" y="813680"/>
                                </a:lnTo>
                                <a:lnTo>
                                  <a:pt x="1943172" y="860319"/>
                                </a:lnTo>
                                <a:lnTo>
                                  <a:pt x="1922473" y="904177"/>
                                </a:lnTo>
                                <a:lnTo>
                                  <a:pt x="1896169" y="943723"/>
                                </a:lnTo>
                                <a:lnTo>
                                  <a:pt x="1864861" y="978463"/>
                                </a:lnTo>
                                <a:lnTo>
                                  <a:pt x="1829148" y="1007902"/>
                                </a:lnTo>
                                <a:lnTo>
                                  <a:pt x="1789630" y="1031544"/>
                                </a:lnTo>
                                <a:lnTo>
                                  <a:pt x="1746909" y="1048896"/>
                                </a:lnTo>
                                <a:lnTo>
                                  <a:pt x="1701585" y="1059462"/>
                                </a:lnTo>
                                <a:lnTo>
                                  <a:pt x="1697014" y="1108810"/>
                                </a:lnTo>
                                <a:lnTo>
                                  <a:pt x="1684439" y="1155792"/>
                                </a:lnTo>
                                <a:lnTo>
                                  <a:pt x="1664417" y="1199423"/>
                                </a:lnTo>
                                <a:lnTo>
                                  <a:pt x="1637506" y="1238715"/>
                                </a:lnTo>
                                <a:lnTo>
                                  <a:pt x="1604266" y="1272683"/>
                                </a:lnTo>
                                <a:lnTo>
                                  <a:pt x="1565253" y="1300339"/>
                                </a:lnTo>
                                <a:lnTo>
                                  <a:pt x="1522201" y="1320239"/>
                                </a:lnTo>
                                <a:lnTo>
                                  <a:pt x="1477195" y="1331614"/>
                                </a:lnTo>
                                <a:lnTo>
                                  <a:pt x="1431324" y="1334499"/>
                                </a:lnTo>
                                <a:lnTo>
                                  <a:pt x="1385677" y="1328923"/>
                                </a:lnTo>
                                <a:lnTo>
                                  <a:pt x="1341341" y="1314920"/>
                                </a:lnTo>
                                <a:lnTo>
                                  <a:pt x="1299407" y="1292521"/>
                                </a:lnTo>
                                <a:lnTo>
                                  <a:pt x="1280969" y="1342001"/>
                                </a:lnTo>
                                <a:lnTo>
                                  <a:pt x="1255620" y="1386921"/>
                                </a:lnTo>
                                <a:lnTo>
                                  <a:pt x="1224092" y="1426614"/>
                                </a:lnTo>
                                <a:lnTo>
                                  <a:pt x="1187117" y="1460410"/>
                                </a:lnTo>
                                <a:lnTo>
                                  <a:pt x="1145427" y="1487641"/>
                                </a:lnTo>
                                <a:lnTo>
                                  <a:pt x="1099752" y="1507639"/>
                                </a:lnTo>
                                <a:lnTo>
                                  <a:pt x="1050825" y="1519733"/>
                                </a:lnTo>
                                <a:lnTo>
                                  <a:pt x="1000690" y="1523235"/>
                                </a:lnTo>
                                <a:lnTo>
                                  <a:pt x="951495" y="1518174"/>
                                </a:lnTo>
                                <a:lnTo>
                                  <a:pt x="904124" y="1504964"/>
                                </a:lnTo>
                                <a:lnTo>
                                  <a:pt x="859459" y="1484021"/>
                                </a:lnTo>
                                <a:lnTo>
                                  <a:pt x="818386" y="1455759"/>
                                </a:lnTo>
                                <a:lnTo>
                                  <a:pt x="781787" y="1420592"/>
                                </a:lnTo>
                                <a:lnTo>
                                  <a:pt x="750546" y="1378934"/>
                                </a:lnTo>
                                <a:lnTo>
                                  <a:pt x="708876" y="1401606"/>
                                </a:lnTo>
                                <a:lnTo>
                                  <a:pt x="665119" y="1418077"/>
                                </a:lnTo>
                                <a:lnTo>
                                  <a:pt x="619885" y="1428252"/>
                                </a:lnTo>
                                <a:lnTo>
                                  <a:pt x="573780" y="1432040"/>
                                </a:lnTo>
                                <a:lnTo>
                                  <a:pt x="527413" y="1429348"/>
                                </a:lnTo>
                                <a:lnTo>
                                  <a:pt x="481392" y="1420081"/>
                                </a:lnTo>
                                <a:lnTo>
                                  <a:pt x="436945" y="1404407"/>
                                </a:lnTo>
                                <a:lnTo>
                                  <a:pt x="395221" y="1382814"/>
                                </a:lnTo>
                                <a:lnTo>
                                  <a:pt x="356709" y="1355697"/>
                                </a:lnTo>
                                <a:lnTo>
                                  <a:pt x="321895" y="1323453"/>
                                </a:lnTo>
                                <a:lnTo>
                                  <a:pt x="291269" y="1286476"/>
                                </a:lnTo>
                                <a:lnTo>
                                  <a:pt x="265318" y="1245161"/>
                                </a:lnTo>
                                <a:lnTo>
                                  <a:pt x="216393" y="1244817"/>
                                </a:lnTo>
                                <a:lnTo>
                                  <a:pt x="170028" y="1232251"/>
                                </a:lnTo>
                                <a:lnTo>
                                  <a:pt x="128126" y="1208539"/>
                                </a:lnTo>
                                <a:lnTo>
                                  <a:pt x="92589" y="1174759"/>
                                </a:lnTo>
                                <a:lnTo>
                                  <a:pt x="65322" y="1131987"/>
                                </a:lnTo>
                                <a:lnTo>
                                  <a:pt x="48816" y="1083494"/>
                                </a:lnTo>
                                <a:lnTo>
                                  <a:pt x="44090" y="1033331"/>
                                </a:lnTo>
                                <a:lnTo>
                                  <a:pt x="50840" y="983751"/>
                                </a:lnTo>
                                <a:lnTo>
                                  <a:pt x="68757" y="937005"/>
                                </a:lnTo>
                                <a:lnTo>
                                  <a:pt x="97536" y="895346"/>
                                </a:lnTo>
                                <a:lnTo>
                                  <a:pt x="57805" y="862831"/>
                                </a:lnTo>
                                <a:lnTo>
                                  <a:pt x="27678" y="821769"/>
                                </a:lnTo>
                                <a:lnTo>
                                  <a:pt x="8096" y="774437"/>
                                </a:lnTo>
                                <a:lnTo>
                                  <a:pt x="0" y="723108"/>
                                </a:lnTo>
                                <a:lnTo>
                                  <a:pt x="4330" y="670059"/>
                                </a:lnTo>
                                <a:lnTo>
                                  <a:pt x="21090" y="619870"/>
                                </a:lnTo>
                                <a:lnTo>
                                  <a:pt x="48489" y="576710"/>
                                </a:lnTo>
                                <a:lnTo>
                                  <a:pt x="84784" y="542236"/>
                                </a:lnTo>
                                <a:lnTo>
                                  <a:pt x="128229" y="518105"/>
                                </a:lnTo>
                                <a:lnTo>
                                  <a:pt x="177080" y="505975"/>
                                </a:lnTo>
                                <a:lnTo>
                                  <a:pt x="178734" y="50123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77870" y="86818"/>
                            <a:ext cx="1804670" cy="129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4670" h="1297305">
                                <a:moveTo>
                                  <a:pt x="0" y="813281"/>
                                </a:moveTo>
                                <a:lnTo>
                                  <a:pt x="27011" y="827258"/>
                                </a:lnTo>
                                <a:lnTo>
                                  <a:pt x="55541" y="836683"/>
                                </a:lnTo>
                                <a:lnTo>
                                  <a:pt x="85085" y="841432"/>
                                </a:lnTo>
                                <a:lnTo>
                                  <a:pt x="115135" y="841381"/>
                                </a:lnTo>
                              </a:path>
                              <a:path w="1804670" h="1297305">
                                <a:moveTo>
                                  <a:pt x="167764" y="1163105"/>
                                </a:moveTo>
                                <a:lnTo>
                                  <a:pt x="180653" y="1161057"/>
                                </a:lnTo>
                                <a:lnTo>
                                  <a:pt x="193372" y="1158126"/>
                                </a:lnTo>
                                <a:lnTo>
                                  <a:pt x="205881" y="1154322"/>
                                </a:lnTo>
                                <a:lnTo>
                                  <a:pt x="218138" y="1149656"/>
                                </a:lnTo>
                              </a:path>
                              <a:path w="1804670" h="1297305">
                                <a:moveTo>
                                  <a:pt x="652968" y="1296871"/>
                                </a:moveTo>
                                <a:lnTo>
                                  <a:pt x="644226" y="1282194"/>
                                </a:lnTo>
                                <a:lnTo>
                                  <a:pt x="636243" y="1267055"/>
                                </a:lnTo>
                                <a:lnTo>
                                  <a:pt x="629034" y="1251487"/>
                                </a:lnTo>
                                <a:lnTo>
                                  <a:pt x="622615" y="1235522"/>
                                </a:lnTo>
                              </a:path>
                              <a:path w="1804670" h="1297305">
                                <a:moveTo>
                                  <a:pt x="1201850" y="1210455"/>
                                </a:moveTo>
                                <a:lnTo>
                                  <a:pt x="1206137" y="1193898"/>
                                </a:lnTo>
                                <a:lnTo>
                                  <a:pt x="1209591" y="1177136"/>
                                </a:lnTo>
                                <a:lnTo>
                                  <a:pt x="1212204" y="1160205"/>
                                </a:lnTo>
                                <a:lnTo>
                                  <a:pt x="1213969" y="1143139"/>
                                </a:lnTo>
                              </a:path>
                              <a:path w="1804670" h="1297305">
                                <a:moveTo>
                                  <a:pt x="1604012" y="977404"/>
                                </a:moveTo>
                                <a:lnTo>
                                  <a:pt x="1599674" y="924903"/>
                                </a:lnTo>
                                <a:lnTo>
                                  <a:pt x="1586304" y="875073"/>
                                </a:lnTo>
                                <a:lnTo>
                                  <a:pt x="1564589" y="829082"/>
                                </a:lnTo>
                                <a:lnTo>
                                  <a:pt x="1535214" y="788097"/>
                                </a:lnTo>
                                <a:lnTo>
                                  <a:pt x="1498864" y="753288"/>
                                </a:lnTo>
                                <a:lnTo>
                                  <a:pt x="1456228" y="725820"/>
                                </a:lnTo>
                              </a:path>
                              <a:path w="1804670" h="1297305">
                                <a:moveTo>
                                  <a:pt x="1804639" y="457605"/>
                                </a:moveTo>
                                <a:lnTo>
                                  <a:pt x="1792144" y="484094"/>
                                </a:lnTo>
                                <a:lnTo>
                                  <a:pt x="1776901" y="508806"/>
                                </a:lnTo>
                                <a:lnTo>
                                  <a:pt x="1759076" y="531501"/>
                                </a:lnTo>
                                <a:lnTo>
                                  <a:pt x="1738834" y="551943"/>
                                </a:lnTo>
                              </a:path>
                              <a:path w="1804670" h="1297305">
                                <a:moveTo>
                                  <a:pt x="1645555" y="109121"/>
                                </a:moveTo>
                                <a:lnTo>
                                  <a:pt x="1647187" y="120184"/>
                                </a:lnTo>
                                <a:lnTo>
                                  <a:pt x="1648311" y="131310"/>
                                </a:lnTo>
                                <a:lnTo>
                                  <a:pt x="1648926" y="142480"/>
                                </a:lnTo>
                                <a:lnTo>
                                  <a:pt x="1649029" y="153674"/>
                                </a:lnTo>
                              </a:path>
                              <a:path w="1804670" h="1297305">
                                <a:moveTo>
                                  <a:pt x="1259892" y="0"/>
                                </a:moveTo>
                                <a:lnTo>
                                  <a:pt x="1250016" y="13212"/>
                                </a:lnTo>
                                <a:lnTo>
                                  <a:pt x="1241084" y="27123"/>
                                </a:lnTo>
                                <a:lnTo>
                                  <a:pt x="1233128" y="41677"/>
                                </a:lnTo>
                                <a:lnTo>
                                  <a:pt x="1226182" y="56818"/>
                                </a:lnTo>
                              </a:path>
                              <a:path w="1804670" h="1297305">
                                <a:moveTo>
                                  <a:pt x="924591" y="33529"/>
                                </a:moveTo>
                                <a:lnTo>
                                  <a:pt x="919433" y="45360"/>
                                </a:lnTo>
                                <a:lnTo>
                                  <a:pt x="914984" y="57494"/>
                                </a:lnTo>
                                <a:lnTo>
                                  <a:pt x="911257" y="69896"/>
                                </a:lnTo>
                                <a:lnTo>
                                  <a:pt x="908263" y="82532"/>
                                </a:lnTo>
                              </a:path>
                              <a:path w="1804670" h="1297305">
                                <a:moveTo>
                                  <a:pt x="540473" y="95935"/>
                                </a:moveTo>
                                <a:lnTo>
                                  <a:pt x="556249" y="106383"/>
                                </a:lnTo>
                                <a:lnTo>
                                  <a:pt x="571382" y="117811"/>
                                </a:lnTo>
                                <a:lnTo>
                                  <a:pt x="585831" y="130186"/>
                                </a:lnTo>
                                <a:lnTo>
                                  <a:pt x="599555" y="143475"/>
                                </a:lnTo>
                              </a:path>
                              <a:path w="1804670" h="1297305">
                                <a:moveTo>
                                  <a:pt x="81178" y="419174"/>
                                </a:moveTo>
                                <a:lnTo>
                                  <a:pt x="83051" y="431833"/>
                                </a:lnTo>
                                <a:lnTo>
                                  <a:pt x="85396" y="444399"/>
                                </a:lnTo>
                                <a:lnTo>
                                  <a:pt x="88209" y="456857"/>
                                </a:lnTo>
                                <a:lnTo>
                                  <a:pt x="91488" y="469192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27676"/>
                            <a:ext cx="2539365" cy="618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37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w w:val="85"/>
                                  <w:sz w:val="46"/>
                                </w:rPr>
                                <w:t>Expectation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pacing w:val="35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w w:val="85"/>
                                  <w:sz w:val="4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pacing w:val="35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pacing w:val="-2"/>
                                  <w:w w:val="85"/>
                                  <w:sz w:val="46"/>
                                </w:rPr>
                                <w:t>Students</w:t>
                              </w:r>
                            </w:p>
                            <w:p>
                              <w:pPr>
                                <w:spacing w:before="160"/>
                                <w:ind w:left="569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85106" y="656280"/>
                            <a:ext cx="360045" cy="375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your</w:t>
                              </w:r>
                            </w:p>
                            <w:p>
                              <w:pPr>
                                <w:spacing w:before="47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50%.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717621" y="575463"/>
                            <a:ext cx="808990" cy="713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-1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person speaks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 the others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listen.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649092" y="724541"/>
                            <a:ext cx="410845" cy="375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on</w:t>
                              </w:r>
                            </w:p>
                            <w:p>
                              <w:pPr>
                                <w:spacing w:before="47"/>
                                <w:ind w:left="5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time!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109894" y="211474"/>
                            <a:ext cx="981075" cy="1036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It’s our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“workplace.” </w:t>
                              </w:r>
                              <w:r>
                                <w:rPr>
                                  <w:sz w:val="28"/>
                                </w:rPr>
                                <w:t>Be ready when class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starts!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942343" y="1790582"/>
                            <a:ext cx="816610" cy="532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6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Listen with the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intent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understand.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928332" y="1884664"/>
                            <a:ext cx="774065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73" w:right="0" w:hanging="74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Participate, </w:t>
                              </w:r>
                              <w:r>
                                <w:rPr>
                                  <w:sz w:val="24"/>
                                </w:rPr>
                                <w:t>Try, Risk!!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914301" y="1722846"/>
                            <a:ext cx="1002665" cy="55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auto" w:before="0"/>
                                <w:ind w:left="0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Respectful,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Responsible </w:t>
                              </w:r>
                              <w:r>
                                <w:rPr>
                                  <w:sz w:val="24"/>
                                </w:rPr>
                                <w:t>and Ready.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.365711pt;margin-top:29.862646pt;width:523.7pt;height:206.15pt;mso-position-horizontal-relative:page;mso-position-vertical-relative:paragraph;z-index:-15727104;mso-wrap-distance-left:0;mso-wrap-distance-right:0" id="docshapegroup2" coordorigin="887,597" coordsize="10474,4123">
                <v:shape style="position:absolute;left:1742;top:1252;width:9249;height:3468" type="#_x0000_t75" id="docshape3" stroked="false">
                  <v:imagedata r:id="rId8" o:title=""/>
                </v:shape>
                <v:shape style="position:absolute;left:900;top:1172;width:1527;height:1286" id="docshape4" coordorigin="900,1173" coordsize="1527,1286" path="m2216,1242l1955,1242,1992,1205,2035,1182,2082,1173,2131,1180,2176,1202,2213,1236,2216,1242xm2233,1271l1694,1271,1716,1233,1745,1204,1780,1183,1818,1173,1857,1175,1894,1187,1928,1210,1955,1242,2216,1242,2233,1271xm2252,1323l1396,1323,1421,1282,1453,1248,1491,1224,1533,1211,1577,1209,1620,1219,1660,1240,1694,1271,2233,1271,2240,1282,2252,1323xm1328,2384l1274,2374,1223,2352,1177,2320,1137,2277,1106,2226,1058,2224,1015,2206,978,2174,950,2130,936,2079,935,2026,949,1975,975,1930,938,1895,912,1848,900,1796,903,1740,920,1687,950,1645,990,1615,1037,1601,1038,1597,1039,1520,1057,1447,1092,1383,1142,1332,1203,1299,1268,1286,1333,1294,1396,1323,2252,1323,2255,1335,2293,1352,2326,1377,2354,1410,2375,1450,2389,1493,2394,1539,2391,1585,2379,1629,2410,1692,2426,1760,2427,1831,2411,1901,2380,1963,2336,2014,2283,2050,2223,2069,2215,2131,2194,2187,2161,2236,2125,2266,1910,2266,1881,2337,1880,2339,1483,2339,1434,2366,1381,2381,1328,2384xm2013,2302l1960,2292,1910,2266,2125,2266,2117,2273,2066,2295,2013,2302xm1649,2459l1585,2438,1528,2397,1483,2339,1880,2339,1838,2394,1782,2436,1717,2458,1649,2459xe" filled="true" fillcolor="#ededed" stroked="false">
                  <v:path arrowok="t"/>
                  <v:fill type="solid"/>
                </v:shape>
                <v:shape style="position:absolute;left:900;top:1172;width:1527;height:1286" id="docshape5" coordorigin="900,1173" coordsize="1527,1286" path="m1038,1597l1039,1520,1057,1447,1092,1383,1142,1332,1203,1299,1268,1286,1333,1294,1396,1323,1453,1248,1533,1211,1577,1209,1620,1219,1660,1240,1694,1271,1716,1233,1745,1204,1780,1183,1818,1173,1857,1175,1894,1187,1928,1210,1955,1242,1992,1205,2035,1182,2082,1173,2131,1180,2176,1202,2213,1236,2240,1282,2255,1335,2326,1377,2375,1450,2394,1539,2391,1585,2379,1629,2410,1692,2426,1760,2427,1831,2411,1901,2380,1963,2336,2014,2283,2050,2223,2069,2215,2131,2194,2187,2117,2273,2013,2302,1960,2292,1910,2266,1881,2337,1838,2394,1782,2436,1717,2458,1649,2459,1585,2438,1528,2397,1483,2339,1434,2366,1381,2381,1328,2384,1274,2374,1223,2352,1177,2320,1137,2277,1106,2226,1015,2206,950,2130,935,2026,949,1975,975,1930,938,1895,912,1848,900,1796,903,1740,920,1687,950,1645,990,1615,1037,1601,1038,1597xe" filled="false" stroked="true" strokeweight=".749997pt" strokecolor="#585858">
                  <v:path arrowok="t"/>
                  <v:stroke dashstyle="solid"/>
                </v:shape>
                <v:shape style="position:absolute;left:975;top:1242;width:1404;height:1097" id="docshape6" coordorigin="975,1242" coordsize="1404,1097" path="m975,1930l975,1930,996,1942,1018,1950,1041,1954,1065,1954m1106,2226l1116,2224,1126,2222,1135,2219,1145,2215m1483,2339l1476,2327,1470,2314,1464,2301,1459,2287m1910,2266l1910,2266,1913,2252,1916,2238,1918,2224,1919,2209m2223,2069l2215,2003,2192,1944,2156,1893,2108,1856m2379,1629l2369,1652,2357,1673,2343,1692,2328,1709m2255,1335l2255,1335,2257,1347,2258,1360,2258,1372m1955,1242l1955,1242,1948,1254,1941,1265,1934,1278,1929,1290m1694,1271l1694,1271,1690,1281,1687,1291,1684,1301,1682,1312m1396,1323l1396,1323,1408,1332,1420,1342,1431,1352,1442,1364m1038,1597l1038,1597,1040,1608,1042,1618,1044,1629,1046,1639e" filled="false" stroked="true" strokeweight=".749997pt" strokecolor="#585858">
                  <v:path arrowok="t"/>
                  <v:stroke dashstyle="solid"/>
                </v:shape>
                <v:shape style="position:absolute;left:8257;top:604;width:3096;height:2399" id="docshape7" coordorigin="8258,605" coordsize="3096,2399" path="m10923,734l10396,734,10453,677,10521,636,10595,611,10672,605,10751,617,10825,648,10889,694,10923,734xm10959,787l9868,787,9912,717,9970,662,10040,624,10118,606,10197,608,10272,632,10340,674,10396,734,10923,734,10941,755,10959,787xm10997,885l9263,885,9302,822,9351,768,9408,725,9472,694,9542,676,9613,671,9683,681,9750,703,9812,739,9868,787,10959,787,10980,826,10997,885xm9161,2860l9088,2856,9016,2841,8946,2816,8880,2782,8820,2740,8765,2689,8717,2631,8676,2566,8599,2565,8526,2545,8460,2508,8404,2455,8361,2387,8335,2311,8327,2232,8338,2154,8366,2080,8411,2015,8349,1964,8301,1899,8271,1824,8258,1744,8265,1660,8291,1581,8334,1513,8391,1459,8460,1421,8537,1402,8539,1394,8535,1312,8543,1231,8563,1153,8595,1079,8637,1012,8689,952,8750,901,8819,861,8891,833,8966,818,9042,816,9118,826,9192,849,9263,885,10997,885,11003,906,11079,937,11147,985,11203,1046,11246,1120,11274,1201,11284,1286,11278,1372,11253,1455,11294,1519,11324,1588,11343,1661,11353,1736,11352,1811,11340,1886,11318,1960,11285,2029,11244,2091,11195,2146,11138,2192,11076,2229,11009,2257,10938,2273,10930,2351,10911,2425,10879,2494,10837,2555,10784,2609,10740,2640,10304,2640,10275,2718,10242,2776,9440,2776,9374,2812,9305,2838,9234,2854,9161,2860xm10512,2706l10440,2698,10370,2675,10304,2640,10740,2640,10723,2653,10655,2684,10584,2702,10512,2706xm9834,3004l9756,2996,9682,2975,9611,2942,9547,2897,9489,2842,9440,2776,10242,2776,10235,2789,10186,2851,10127,2905,10062,2947,9990,2979,9913,2998,9834,3004xe" filled="true" fillcolor="#ededed" stroked="false">
                  <v:path arrowok="t"/>
                  <v:fill type="solid"/>
                </v:shape>
                <v:shape style="position:absolute;left:8257;top:604;width:3096;height:2399" id="docshape8" coordorigin="8258,605" coordsize="3096,2399" path="m8539,1394l8535,1312,8543,1231,8563,1153,8595,1079,8637,1012,8689,952,8750,901,8819,861,8891,833,8966,818,9042,816,9118,826,9192,849,9263,885,9302,822,9351,768,9408,725,9472,694,9542,676,9613,671,9683,681,9750,703,9812,739,9868,787,9912,717,9970,662,10040,624,10118,606,10197,608,10272,632,10340,674,10396,734,10453,677,10521,636,10595,611,10672,605,10751,617,10825,648,10889,694,10941,755,10980,826,11003,906,11079,937,11147,985,11203,1046,11246,1120,11274,1201,11284,1286,11278,1372,11253,1455,11294,1519,11324,1588,11343,1661,11353,1736,11352,1811,11340,1886,11318,1960,11285,2029,11244,2091,11195,2146,11138,2192,11076,2229,11009,2257,10938,2273,10930,2351,10911,2425,10879,2494,10837,2555,10784,2609,10723,2653,10655,2684,10584,2702,10512,2706,10440,2698,10370,2675,10304,2640,10275,2718,10235,2789,10186,2851,10127,2905,10062,2947,9990,2979,9913,2998,9834,3004,9756,2996,9682,2975,9611,2942,9547,2897,9489,2842,9440,2776,9374,2812,9305,2838,9234,2854,9161,2860,9088,2856,9016,2841,8946,2816,8880,2782,8820,2740,8765,2689,8717,2631,8676,2566,8599,2565,8526,2545,8460,2508,8404,2455,8361,2387,8335,2311,8327,2232,8338,2154,8366,2080,8411,2015,8349,1964,8301,1899,8271,1824,8258,1744,8265,1660,8291,1581,8334,1513,8391,1459,8460,1421,8537,1402,8539,1394xe" filled="false" stroked="true" strokeweight=".749997pt" strokecolor="#585858">
                  <v:path arrowok="t"/>
                  <v:stroke dashstyle="solid"/>
                </v:shape>
                <v:shape style="position:absolute;left:8411;top:733;width:2842;height:2043" id="docshape9" coordorigin="8412,734" coordsize="2842,2043" path="m8412,2015l8412,2015,8454,2037,8499,2052,8546,2059,8593,2059m8676,2566l8696,2562,8716,2558,8736,2552,8755,2544m9440,2776l9426,2753,9413,2729,9402,2705,9392,2680m10304,2640l10304,2640,10311,2614,10316,2588,10321,2561,10323,2534m10938,2273l10931,2191,10910,2112,10875,2040,10829,1975,10772,1920,10705,1877m11253,1455l11234,1496,11210,1535,11182,1571,11150,1603m11003,906l11003,906,11006,923,11007,941,11008,958,11008,976m10396,734l10396,734,10380,755,10366,777,10353,800,10343,823m9868,787l9868,787,9859,805,9852,825,9847,844,9842,864m9263,885l9263,885,9288,902,9311,920,9334,939,9356,960m8539,1394l8539,1394,8542,1414,8546,1434,8550,1453,8556,1473e" filled="false" stroked="true" strokeweight=".749997pt" strokecolor="#585858">
                  <v:path arrowok="t"/>
                  <v:stroke dashstyle="solid"/>
                </v:shape>
                <v:shape style="position:absolute;left:887;top:640;width:3999;height:974" type="#_x0000_t202" id="docshape10" filled="false" stroked="false">
                  <v:textbox inset="0,0,0,0">
                    <w:txbxContent>
                      <w:p>
                        <w:pPr>
                          <w:spacing w:line="537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b/>
                            <w:sz w:val="46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  <w:w w:val="85"/>
                            <w:sz w:val="46"/>
                          </w:rPr>
                          <w:t>Expectation</w:t>
                        </w:r>
                        <w:r>
                          <w:rPr>
                            <w:rFonts w:ascii="Calibri"/>
                            <w:b/>
                            <w:color w:val="585858"/>
                            <w:spacing w:val="35"/>
                            <w:sz w:val="4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585858"/>
                            <w:w w:val="85"/>
                            <w:sz w:val="46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585858"/>
                            <w:spacing w:val="35"/>
                            <w:sz w:val="4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585858"/>
                            <w:spacing w:val="-2"/>
                            <w:w w:val="85"/>
                            <w:sz w:val="46"/>
                          </w:rPr>
                          <w:t>Students</w:t>
                        </w:r>
                      </w:p>
                      <w:p>
                        <w:pPr>
                          <w:spacing w:before="160"/>
                          <w:ind w:left="569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Do</w:t>
                        </w:r>
                      </w:p>
                    </w:txbxContent>
                  </v:textbox>
                  <w10:wrap type="none"/>
                </v:shape>
                <v:shape style="position:absolute;left:1336;top:1630;width:567;height:592" type="#_x0000_t202" id="docshape11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4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your</w:t>
                        </w:r>
                      </w:p>
                      <w:p>
                        <w:pPr>
                          <w:spacing w:before="47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50%.</w:t>
                        </w:r>
                      </w:p>
                    </w:txbxContent>
                  </v:textbox>
                  <w10:wrap type="none"/>
                </v:shape>
                <v:shape style="position:absolute;left:3592;top:1503;width:1274;height:1124" type="#_x0000_t202" id="docshape12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-1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person speaks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 the others </w:t>
                        </w:r>
                        <w:r>
                          <w:rPr>
                            <w:spacing w:val="-2"/>
                            <w:sz w:val="24"/>
                          </w:rPr>
                          <w:t>listen.</w:t>
                        </w:r>
                      </w:p>
                    </w:txbxContent>
                  </v:textbox>
                  <w10:wrap type="none"/>
                </v:shape>
                <v:shape style="position:absolute;left:6633;top:1738;width:647;height:592" type="#_x0000_t202" id="docshape13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on</w:t>
                        </w:r>
                      </w:p>
                      <w:p>
                        <w:pPr>
                          <w:spacing w:before="47"/>
                          <w:ind w:left="5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time!</w:t>
                        </w:r>
                      </w:p>
                    </w:txbxContent>
                  </v:textbox>
                  <w10:wrap type="none"/>
                </v:shape>
                <v:shape style="position:absolute;left:8934;top:930;width:1545;height:1633" type="#_x0000_t202" id="docshape14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It’s our </w:t>
                        </w:r>
                        <w:r>
                          <w:rPr>
                            <w:spacing w:val="-2"/>
                            <w:sz w:val="28"/>
                          </w:rPr>
                          <w:t>“workplace.” </w:t>
                        </w:r>
                        <w:r>
                          <w:rPr>
                            <w:sz w:val="28"/>
                          </w:rPr>
                          <w:t>Be ready when class </w:t>
                        </w:r>
                        <w:r>
                          <w:rPr>
                            <w:spacing w:val="-2"/>
                            <w:sz w:val="28"/>
                          </w:rPr>
                          <w:t>starts!</w:t>
                        </w:r>
                      </w:p>
                    </w:txbxContent>
                  </v:textbox>
                  <w10:wrap type="none"/>
                </v:shape>
                <v:shape style="position:absolute;left:2371;top:3417;width:1286;height:839" type="#_x0000_t202" id="docshape1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6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Listen with the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intent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 </w:t>
                        </w:r>
                        <w:r>
                          <w:rPr>
                            <w:spacing w:val="-2"/>
                            <w:sz w:val="24"/>
                          </w:rPr>
                          <w:t>understand.</w:t>
                        </w:r>
                      </w:p>
                    </w:txbxContent>
                  </v:textbox>
                  <w10:wrap type="none"/>
                </v:shape>
                <v:shape style="position:absolute;left:5498;top:3565;width:1219;height:554" type="#_x0000_t202" id="docshape16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73" w:right="0" w:hanging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Participate, </w:t>
                        </w:r>
                        <w:r>
                          <w:rPr>
                            <w:sz w:val="24"/>
                          </w:rPr>
                          <w:t>Try, Risk!!</w:t>
                        </w:r>
                      </w:p>
                    </w:txbxContent>
                  </v:textbox>
                  <w10:wrap type="none"/>
                </v:shape>
                <v:shape style="position:absolute;left:8626;top:3310;width:1579;height:877" type="#_x0000_t202" id="docshape17" filled="false" stroked="false">
                  <v:textbox inset="0,0,0,0">
                    <w:txbxContent>
                      <w:p>
                        <w:pPr>
                          <w:spacing w:line="264" w:lineRule="auto" w:before="0"/>
                          <w:ind w:left="0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Respectful, </w:t>
                        </w:r>
                        <w:r>
                          <w:rPr>
                            <w:spacing w:val="-2"/>
                            <w:sz w:val="24"/>
                          </w:rPr>
                          <w:t>Responsible </w:t>
                        </w:r>
                        <w:r>
                          <w:rPr>
                            <w:sz w:val="24"/>
                          </w:rPr>
                          <w:t>and Ready.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456271</wp:posOffset>
                </wp:positionH>
                <wp:positionV relativeFrom="paragraph">
                  <wp:posOffset>3088062</wp:posOffset>
                </wp:positionV>
                <wp:extent cx="6779259" cy="1270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7792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9259" h="12700">
                              <a:moveTo>
                                <a:pt x="0" y="0"/>
                              </a:moveTo>
                              <a:lnTo>
                                <a:pt x="6779072" y="12299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58585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6592;mso-wrap-distance-left:0;mso-wrap-distance-right:0" from="35.926907pt,243.154526pt" to="569.712160pt,244.123026pt" stroked="true" strokeweight="2.999988pt" strokecolor="#585858">
                <v:stroke dashstyle="solid"/>
                <w10:wrap type="topAndBottom"/>
              </v:line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"/>
        <w:rPr>
          <w:sz w:val="9"/>
        </w:rPr>
      </w:pPr>
    </w:p>
    <w:p>
      <w:pPr>
        <w:pStyle w:val="Heading1"/>
        <w:tabs>
          <w:tab w:pos="6278" w:val="left" w:leader="none"/>
        </w:tabs>
        <w:spacing w:before="76"/>
        <w:ind w:left="304"/>
      </w:pPr>
      <w:r>
        <w:rPr>
          <w:color w:val="585858"/>
          <w:spacing w:val="-2"/>
          <w:w w:val="85"/>
        </w:rPr>
        <w:t>Required</w:t>
      </w:r>
      <w:r>
        <w:rPr>
          <w:color w:val="585858"/>
          <w:spacing w:val="41"/>
        </w:rPr>
        <w:t> </w:t>
      </w:r>
      <w:r>
        <w:rPr>
          <w:color w:val="585858"/>
          <w:spacing w:val="-2"/>
          <w:w w:val="90"/>
        </w:rPr>
        <w:t>Materials</w:t>
      </w:r>
      <w:r>
        <w:rPr>
          <w:color w:val="585858"/>
        </w:rPr>
        <w:tab/>
      </w:r>
      <w:r>
        <w:rPr>
          <w:color w:val="585858"/>
          <w:w w:val="80"/>
        </w:rPr>
        <w:t>Technology</w:t>
      </w:r>
      <w:r>
        <w:rPr>
          <w:color w:val="585858"/>
          <w:spacing w:val="33"/>
          <w:w w:val="150"/>
        </w:rPr>
        <w:t> </w:t>
      </w:r>
      <w:r>
        <w:rPr>
          <w:color w:val="585858"/>
          <w:w w:val="80"/>
        </w:rPr>
        <w:t>and</w:t>
      </w:r>
      <w:r>
        <w:rPr>
          <w:color w:val="585858"/>
          <w:spacing w:val="34"/>
          <w:w w:val="150"/>
        </w:rPr>
        <w:t> </w:t>
      </w:r>
      <w:r>
        <w:rPr>
          <w:color w:val="585858"/>
          <w:spacing w:val="-2"/>
          <w:w w:val="80"/>
        </w:rPr>
        <w:t>Attitude</w:t>
      </w:r>
    </w:p>
    <w:p>
      <w:pPr>
        <w:pStyle w:val="BodyText"/>
        <w:spacing w:before="11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726072</wp:posOffset>
            </wp:positionH>
            <wp:positionV relativeFrom="paragraph">
              <wp:posOffset>192791</wp:posOffset>
            </wp:positionV>
            <wp:extent cx="926591" cy="926591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2564364</wp:posOffset>
            </wp:positionH>
            <wp:positionV relativeFrom="paragraph">
              <wp:posOffset>316365</wp:posOffset>
            </wp:positionV>
            <wp:extent cx="986017" cy="731519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17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3997477</wp:posOffset>
            </wp:positionH>
            <wp:positionV relativeFrom="paragraph">
              <wp:posOffset>208509</wp:posOffset>
            </wp:positionV>
            <wp:extent cx="926591" cy="926591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6004076</wp:posOffset>
            </wp:positionH>
            <wp:positionV relativeFrom="paragraph">
              <wp:posOffset>199559</wp:posOffset>
            </wp:positionV>
            <wp:extent cx="975379" cy="975360"/>
            <wp:effectExtent l="0" t="0" r="0" b="0"/>
            <wp:wrapTopAndBottom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79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18"/>
        </w:rPr>
      </w:pPr>
    </w:p>
    <w:p>
      <w:pPr>
        <w:spacing w:after="0"/>
        <w:rPr>
          <w:rFonts w:ascii="Calibri"/>
          <w:sz w:val="18"/>
        </w:rPr>
        <w:sectPr>
          <w:type w:val="continuous"/>
          <w:pgSz w:w="11880" w:h="15480"/>
          <w:pgMar w:top="340" w:bottom="0" w:left="440" w:right="220"/>
        </w:sectPr>
      </w:pPr>
    </w:p>
    <w:p>
      <w:pPr>
        <w:spacing w:line="247" w:lineRule="auto" w:before="140"/>
        <w:ind w:left="584" w:right="38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Composition </w:t>
      </w:r>
      <w:r>
        <w:rPr>
          <w:b/>
          <w:sz w:val="24"/>
        </w:rPr>
        <w:t>notebook and Spanish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English </w:t>
      </w:r>
      <w:r>
        <w:rPr>
          <w:b/>
          <w:spacing w:val="-2"/>
          <w:sz w:val="24"/>
        </w:rPr>
        <w:t>Dictionary</w:t>
      </w:r>
    </w:p>
    <w:p>
      <w:pPr>
        <w:tabs>
          <w:tab w:pos="2937" w:val="left" w:leader="none"/>
        </w:tabs>
        <w:spacing w:before="88"/>
        <w:ind w:left="0" w:right="8" w:firstLine="0"/>
        <w:jc w:val="center"/>
        <w:rPr>
          <w:b/>
          <w:sz w:val="24"/>
        </w:rPr>
      </w:pPr>
      <w:r>
        <w:rPr/>
        <w:br w:type="column"/>
      </w:r>
      <w:r>
        <w:rPr>
          <w:b/>
          <w:position w:val="1"/>
          <w:sz w:val="24"/>
        </w:rPr>
        <w:t>Pen</w:t>
      </w:r>
      <w:r>
        <w:rPr>
          <w:b/>
          <w:spacing w:val="-3"/>
          <w:position w:val="1"/>
          <w:sz w:val="24"/>
        </w:rPr>
        <w:t> </w:t>
      </w:r>
      <w:r>
        <w:rPr>
          <w:b/>
          <w:position w:val="1"/>
          <w:sz w:val="24"/>
        </w:rPr>
        <w:t>or</w:t>
      </w:r>
      <w:r>
        <w:rPr>
          <w:b/>
          <w:spacing w:val="-2"/>
          <w:position w:val="1"/>
          <w:sz w:val="24"/>
        </w:rPr>
        <w:t> pencil</w:t>
      </w:r>
      <w:r>
        <w:rPr>
          <w:b/>
          <w:position w:val="1"/>
          <w:sz w:val="24"/>
        </w:rPr>
        <w:tab/>
      </w:r>
      <w:r>
        <w:rPr>
          <w:b/>
          <w:sz w:val="24"/>
        </w:rPr>
        <w:t>Cell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phones</w:t>
      </w:r>
    </w:p>
    <w:p>
      <w:pPr>
        <w:spacing w:before="9"/>
        <w:ind w:left="2928" w:right="0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will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be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in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Backpacks</w:t>
      </w:r>
      <w:r>
        <w:rPr>
          <w:b/>
          <w:spacing w:val="-13"/>
          <w:sz w:val="24"/>
        </w:rPr>
        <w:t> </w:t>
      </w:r>
      <w:r>
        <w:rPr>
          <w:b/>
          <w:spacing w:val="-5"/>
          <w:sz w:val="24"/>
        </w:rPr>
        <w:t>at</w:t>
      </w:r>
    </w:p>
    <w:p>
      <w:pPr>
        <w:spacing w:line="199" w:lineRule="auto" w:before="47"/>
        <w:ind w:left="2953" w:right="22" w:hanging="1"/>
        <w:jc w:val="center"/>
        <w:rPr>
          <w:b/>
          <w:sz w:val="24"/>
        </w:rPr>
      </w:pPr>
      <w:r>
        <w:rPr>
          <w:b/>
          <w:sz w:val="24"/>
        </w:rPr>
        <w:t>LHS! You are only </w:t>
      </w:r>
      <w:r>
        <w:rPr>
          <w:b/>
          <w:spacing w:val="-2"/>
          <w:sz w:val="24"/>
        </w:rPr>
        <w:t>allowed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to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use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them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in</w:t>
      </w:r>
    </w:p>
    <w:p>
      <w:pPr>
        <w:spacing w:line="247" w:lineRule="auto" w:before="17"/>
        <w:ind w:left="2939" w:right="8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the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hallways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and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at </w:t>
      </w:r>
      <w:r>
        <w:rPr>
          <w:b/>
          <w:spacing w:val="-2"/>
          <w:sz w:val="24"/>
        </w:rPr>
        <w:t>lunch!</w:t>
      </w:r>
    </w:p>
    <w:p>
      <w:pPr>
        <w:spacing w:line="247" w:lineRule="auto" w:before="135"/>
        <w:ind w:left="387" w:right="29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Positive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attitude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and willingness to work hard and speak </w:t>
      </w:r>
      <w:r>
        <w:rPr>
          <w:b/>
          <w:spacing w:val="-2"/>
          <w:sz w:val="24"/>
        </w:rPr>
        <w:t>Spanish!</w:t>
      </w:r>
    </w:p>
    <w:p>
      <w:pPr>
        <w:spacing w:after="0" w:line="247" w:lineRule="auto"/>
        <w:jc w:val="center"/>
        <w:rPr>
          <w:sz w:val="24"/>
        </w:rPr>
        <w:sectPr>
          <w:type w:val="continuous"/>
          <w:pgSz w:w="11880" w:h="15480"/>
          <w:pgMar w:top="340" w:bottom="0" w:left="440" w:right="220"/>
          <w:cols w:num="3" w:equalWidth="0">
            <w:col w:w="2489" w:space="185"/>
            <w:col w:w="5476" w:space="39"/>
            <w:col w:w="30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0" w:lineRule="exact"/>
        <w:ind w:left="-37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6817359" cy="50800"/>
                <wp:effectExtent l="19050" t="9525" r="12065" b="2540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817359" cy="50800"/>
                          <a:chExt cx="6817359" cy="508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9049" y="19049"/>
                            <a:ext cx="67792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9259" h="12700">
                                <a:moveTo>
                                  <a:pt x="0" y="0"/>
                                </a:moveTo>
                                <a:lnTo>
                                  <a:pt x="6779072" y="12299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.8pt;height:4pt;mso-position-horizontal-relative:char;mso-position-vertical-relative:line" id="docshapegroup18" coordorigin="0,0" coordsize="10736,80">
                <v:line style="position:absolute" from="30,30" to="10706,49" stroked="true" strokeweight="2.999988pt" strokecolor="#585858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spacing w:before="63"/>
        <w:ind w:left="32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374261</wp:posOffset>
                </wp:positionH>
                <wp:positionV relativeFrom="paragraph">
                  <wp:posOffset>-4784366</wp:posOffset>
                </wp:positionV>
                <wp:extent cx="2371090" cy="460756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371090" cy="4607560"/>
                          <a:chExt cx="2371090" cy="460756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4762" y="4762"/>
                            <a:ext cx="2331720" cy="229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1720" h="2291080">
                                <a:moveTo>
                                  <a:pt x="0" y="381756"/>
                                </a:moveTo>
                                <a:lnTo>
                                  <a:pt x="2974" y="333870"/>
                                </a:lnTo>
                                <a:lnTo>
                                  <a:pt x="11659" y="287758"/>
                                </a:lnTo>
                                <a:lnTo>
                                  <a:pt x="25696" y="243779"/>
                                </a:lnTo>
                                <a:lnTo>
                                  <a:pt x="44728" y="202291"/>
                                </a:lnTo>
                                <a:lnTo>
                                  <a:pt x="68398" y="163650"/>
                                </a:lnTo>
                                <a:lnTo>
                                  <a:pt x="96346" y="128216"/>
                                </a:lnTo>
                                <a:lnTo>
                                  <a:pt x="128216" y="96346"/>
                                </a:lnTo>
                                <a:lnTo>
                                  <a:pt x="163650" y="68398"/>
                                </a:lnTo>
                                <a:lnTo>
                                  <a:pt x="202291" y="44728"/>
                                </a:lnTo>
                                <a:lnTo>
                                  <a:pt x="243779" y="25696"/>
                                </a:lnTo>
                                <a:lnTo>
                                  <a:pt x="287758" y="11659"/>
                                </a:lnTo>
                                <a:lnTo>
                                  <a:pt x="333870" y="2974"/>
                                </a:lnTo>
                                <a:lnTo>
                                  <a:pt x="381756" y="0"/>
                                </a:lnTo>
                                <a:lnTo>
                                  <a:pt x="1949838" y="0"/>
                                </a:lnTo>
                                <a:lnTo>
                                  <a:pt x="2000018" y="3310"/>
                                </a:lnTo>
                                <a:lnTo>
                                  <a:pt x="2048913" y="13079"/>
                                </a:lnTo>
                                <a:lnTo>
                                  <a:pt x="2095930" y="29059"/>
                                </a:lnTo>
                                <a:lnTo>
                                  <a:pt x="2140476" y="51005"/>
                                </a:lnTo>
                                <a:lnTo>
                                  <a:pt x="2181957" y="78672"/>
                                </a:lnTo>
                                <a:lnTo>
                                  <a:pt x="2219781" y="111813"/>
                                </a:lnTo>
                                <a:lnTo>
                                  <a:pt x="2252922" y="149637"/>
                                </a:lnTo>
                                <a:lnTo>
                                  <a:pt x="2280589" y="191118"/>
                                </a:lnTo>
                                <a:lnTo>
                                  <a:pt x="2302535" y="235664"/>
                                </a:lnTo>
                                <a:lnTo>
                                  <a:pt x="2318516" y="282682"/>
                                </a:lnTo>
                                <a:lnTo>
                                  <a:pt x="2328284" y="331577"/>
                                </a:lnTo>
                                <a:lnTo>
                                  <a:pt x="2331595" y="381756"/>
                                </a:lnTo>
                                <a:lnTo>
                                  <a:pt x="2331595" y="1908738"/>
                                </a:lnTo>
                                <a:lnTo>
                                  <a:pt x="2328620" y="1956625"/>
                                </a:lnTo>
                                <a:lnTo>
                                  <a:pt x="2319936" y="2002737"/>
                                </a:lnTo>
                                <a:lnTo>
                                  <a:pt x="2305898" y="2046715"/>
                                </a:lnTo>
                                <a:lnTo>
                                  <a:pt x="2286866" y="2088204"/>
                                </a:lnTo>
                                <a:lnTo>
                                  <a:pt x="2263197" y="2126844"/>
                                </a:lnTo>
                                <a:lnTo>
                                  <a:pt x="2235248" y="2162278"/>
                                </a:lnTo>
                                <a:lnTo>
                                  <a:pt x="2203378" y="2194148"/>
                                </a:lnTo>
                                <a:lnTo>
                                  <a:pt x="2167944" y="2222097"/>
                                </a:lnTo>
                                <a:lnTo>
                                  <a:pt x="2129304" y="2245766"/>
                                </a:lnTo>
                                <a:lnTo>
                                  <a:pt x="2087815" y="2264798"/>
                                </a:lnTo>
                                <a:lnTo>
                                  <a:pt x="2043836" y="2278836"/>
                                </a:lnTo>
                                <a:lnTo>
                                  <a:pt x="1997725" y="2287520"/>
                                </a:lnTo>
                                <a:lnTo>
                                  <a:pt x="1949838" y="2290495"/>
                                </a:lnTo>
                                <a:lnTo>
                                  <a:pt x="381756" y="2290495"/>
                                </a:lnTo>
                                <a:lnTo>
                                  <a:pt x="333870" y="2287520"/>
                                </a:lnTo>
                                <a:lnTo>
                                  <a:pt x="287758" y="2278836"/>
                                </a:lnTo>
                                <a:lnTo>
                                  <a:pt x="243779" y="2264798"/>
                                </a:lnTo>
                                <a:lnTo>
                                  <a:pt x="202291" y="2245766"/>
                                </a:lnTo>
                                <a:lnTo>
                                  <a:pt x="163650" y="2222097"/>
                                </a:lnTo>
                                <a:lnTo>
                                  <a:pt x="128216" y="2194148"/>
                                </a:lnTo>
                                <a:lnTo>
                                  <a:pt x="96346" y="2162278"/>
                                </a:lnTo>
                                <a:lnTo>
                                  <a:pt x="68398" y="2126844"/>
                                </a:lnTo>
                                <a:lnTo>
                                  <a:pt x="44728" y="2088204"/>
                                </a:lnTo>
                                <a:lnTo>
                                  <a:pt x="25696" y="2046715"/>
                                </a:lnTo>
                                <a:lnTo>
                                  <a:pt x="11659" y="2002737"/>
                                </a:lnTo>
                                <a:lnTo>
                                  <a:pt x="2974" y="1956625"/>
                                </a:lnTo>
                                <a:lnTo>
                                  <a:pt x="0" y="1908738"/>
                                </a:lnTo>
                                <a:lnTo>
                                  <a:pt x="0" y="38175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4461" y="2291977"/>
                            <a:ext cx="2331720" cy="229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1720" h="2291080">
                                <a:moveTo>
                                  <a:pt x="0" y="381756"/>
                                </a:moveTo>
                                <a:lnTo>
                                  <a:pt x="2974" y="333869"/>
                                </a:lnTo>
                                <a:lnTo>
                                  <a:pt x="11659" y="287757"/>
                                </a:lnTo>
                                <a:lnTo>
                                  <a:pt x="25696" y="243778"/>
                                </a:lnTo>
                                <a:lnTo>
                                  <a:pt x="44728" y="202290"/>
                                </a:lnTo>
                                <a:lnTo>
                                  <a:pt x="68397" y="163650"/>
                                </a:lnTo>
                                <a:lnTo>
                                  <a:pt x="96346" y="128216"/>
                                </a:lnTo>
                                <a:lnTo>
                                  <a:pt x="128216" y="96346"/>
                                </a:lnTo>
                                <a:lnTo>
                                  <a:pt x="163650" y="68397"/>
                                </a:lnTo>
                                <a:lnTo>
                                  <a:pt x="202290" y="44728"/>
                                </a:lnTo>
                                <a:lnTo>
                                  <a:pt x="243778" y="25696"/>
                                </a:lnTo>
                                <a:lnTo>
                                  <a:pt x="287757" y="11659"/>
                                </a:lnTo>
                                <a:lnTo>
                                  <a:pt x="333869" y="2974"/>
                                </a:lnTo>
                                <a:lnTo>
                                  <a:pt x="381756" y="0"/>
                                </a:lnTo>
                                <a:lnTo>
                                  <a:pt x="1949834" y="0"/>
                                </a:lnTo>
                                <a:lnTo>
                                  <a:pt x="2000014" y="3310"/>
                                </a:lnTo>
                                <a:lnTo>
                                  <a:pt x="2048909" y="13079"/>
                                </a:lnTo>
                                <a:lnTo>
                                  <a:pt x="2095926" y="29059"/>
                                </a:lnTo>
                                <a:lnTo>
                                  <a:pt x="2140472" y="51005"/>
                                </a:lnTo>
                                <a:lnTo>
                                  <a:pt x="2181953" y="78672"/>
                                </a:lnTo>
                                <a:lnTo>
                                  <a:pt x="2219776" y="111813"/>
                                </a:lnTo>
                                <a:lnTo>
                                  <a:pt x="2252918" y="149637"/>
                                </a:lnTo>
                                <a:lnTo>
                                  <a:pt x="2280584" y="191118"/>
                                </a:lnTo>
                                <a:lnTo>
                                  <a:pt x="2302531" y="235664"/>
                                </a:lnTo>
                                <a:lnTo>
                                  <a:pt x="2318511" y="282681"/>
                                </a:lnTo>
                                <a:lnTo>
                                  <a:pt x="2328279" y="331576"/>
                                </a:lnTo>
                                <a:lnTo>
                                  <a:pt x="2331590" y="381756"/>
                                </a:lnTo>
                                <a:lnTo>
                                  <a:pt x="2331590" y="1908734"/>
                                </a:lnTo>
                                <a:lnTo>
                                  <a:pt x="2328616" y="1956621"/>
                                </a:lnTo>
                                <a:lnTo>
                                  <a:pt x="2319931" y="2002732"/>
                                </a:lnTo>
                                <a:lnTo>
                                  <a:pt x="2305894" y="2046711"/>
                                </a:lnTo>
                                <a:lnTo>
                                  <a:pt x="2286861" y="2088200"/>
                                </a:lnTo>
                                <a:lnTo>
                                  <a:pt x="2263192" y="2126840"/>
                                </a:lnTo>
                                <a:lnTo>
                                  <a:pt x="2235244" y="2162274"/>
                                </a:lnTo>
                                <a:lnTo>
                                  <a:pt x="2203373" y="2194144"/>
                                </a:lnTo>
                                <a:lnTo>
                                  <a:pt x="2167939" y="2222092"/>
                                </a:lnTo>
                                <a:lnTo>
                                  <a:pt x="2129299" y="2245762"/>
                                </a:lnTo>
                                <a:lnTo>
                                  <a:pt x="2087811" y="2264794"/>
                                </a:lnTo>
                                <a:lnTo>
                                  <a:pt x="2043832" y="2278831"/>
                                </a:lnTo>
                                <a:lnTo>
                                  <a:pt x="1997721" y="2287516"/>
                                </a:lnTo>
                                <a:lnTo>
                                  <a:pt x="1949834" y="2290490"/>
                                </a:lnTo>
                                <a:lnTo>
                                  <a:pt x="381756" y="2290490"/>
                                </a:lnTo>
                                <a:lnTo>
                                  <a:pt x="333869" y="2287516"/>
                                </a:lnTo>
                                <a:lnTo>
                                  <a:pt x="287757" y="2278831"/>
                                </a:lnTo>
                                <a:lnTo>
                                  <a:pt x="243778" y="2264794"/>
                                </a:lnTo>
                                <a:lnTo>
                                  <a:pt x="202290" y="2245762"/>
                                </a:lnTo>
                                <a:lnTo>
                                  <a:pt x="163650" y="2222092"/>
                                </a:lnTo>
                                <a:lnTo>
                                  <a:pt x="128216" y="2194144"/>
                                </a:lnTo>
                                <a:lnTo>
                                  <a:pt x="96346" y="2162274"/>
                                </a:lnTo>
                                <a:lnTo>
                                  <a:pt x="68397" y="2126840"/>
                                </a:lnTo>
                                <a:lnTo>
                                  <a:pt x="44728" y="2088200"/>
                                </a:lnTo>
                                <a:lnTo>
                                  <a:pt x="25696" y="2046711"/>
                                </a:lnTo>
                                <a:lnTo>
                                  <a:pt x="11659" y="2002732"/>
                                </a:lnTo>
                                <a:lnTo>
                                  <a:pt x="2974" y="1956621"/>
                                </a:lnTo>
                                <a:lnTo>
                                  <a:pt x="0" y="1908734"/>
                                </a:lnTo>
                                <a:lnTo>
                                  <a:pt x="0" y="38175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2371090" cy="4607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39" w:lineRule="exact" w:before="21"/>
                                <w:ind w:left="318" w:right="0" w:firstLine="0"/>
                                <w:jc w:val="lef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w w:val="125"/>
                                  <w:sz w:val="36"/>
                                </w:rPr>
                                <w:t>Participation</w:t>
                              </w:r>
                            </w:p>
                            <w:p>
                              <w:pPr>
                                <w:spacing w:line="252" w:lineRule="auto" w:before="0"/>
                                <w:ind w:left="318" w:right="429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Students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are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expected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to participate in class communication both interpersonal and interpretive.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Some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things they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is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engage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in class conversations, respond to questions, read texts, listen, and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translate.</w:t>
                              </w:r>
                            </w:p>
                            <w:p>
                              <w:pPr>
                                <w:spacing w:line="402" w:lineRule="exact" w:before="0"/>
                                <w:ind w:left="365" w:right="0" w:firstLine="0"/>
                                <w:jc w:val="lef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w w:val="130"/>
                                  <w:sz w:val="36"/>
                                </w:rPr>
                                <w:t>Assessments</w:t>
                              </w:r>
                            </w:p>
                            <w:p>
                              <w:pPr>
                                <w:spacing w:line="436" w:lineRule="exact" w:before="0"/>
                                <w:ind w:left="365" w:right="0" w:firstLine="0"/>
                                <w:jc w:val="lef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2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8"/>
                                  <w:w w:val="12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w w:val="125"/>
                                  <w:sz w:val="36"/>
                                </w:rPr>
                                <w:t>Daily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w w:val="12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w w:val="125"/>
                                  <w:sz w:val="36"/>
                                </w:rPr>
                                <w:t>work</w:t>
                              </w:r>
                            </w:p>
                            <w:p>
                              <w:pPr>
                                <w:spacing w:line="252" w:lineRule="auto" w:before="0"/>
                                <w:ind w:left="365" w:right="28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Assessment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items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can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be unannounced like language performance rubrics, quizzes and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Projects.</w:t>
                              </w:r>
                            </w:p>
                            <w:p>
                              <w:pPr>
                                <w:spacing w:line="252" w:lineRule="auto" w:before="0"/>
                                <w:ind w:left="365" w:right="28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Classwork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are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things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such as Duolingo, homework, dictados, sentences, and being prepared.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469429pt;margin-top:-376.721771pt;width:186.7pt;height:362.8pt;mso-position-horizontal-relative:page;mso-position-vertical-relative:paragraph;z-index:15734784" id="docshapegroup19" coordorigin="589,-7534" coordsize="3734,7256">
                <v:shape style="position:absolute;left:596;top:-7527;width:3672;height:3608" id="docshape20" coordorigin="597,-7527" coordsize="3672,3608" path="m597,-6926l602,-7001,615,-7074,637,-7143,667,-7208,705,-7269,749,-7325,799,-7375,855,-7419,915,-7456,981,-7486,1050,-7509,1123,-7522,1198,-7527,3668,-7527,3747,-7522,3824,-7506,3898,-7481,3968,-7447,4033,-7403,4093,-7351,4145,-7291,4188,-7226,4223,-7156,4248,-7082,4263,-7005,4269,-6926,4269,-4521,4264,-4446,4250,-4373,4228,-4304,4198,-4238,4161,-4178,4117,-4122,4067,-4072,4011,-4028,3950,-3990,3885,-3960,3816,-3938,3743,-3925,3668,-3920,1198,-3920,1123,-3925,1050,-3938,981,-3960,915,-3990,855,-4028,799,-4072,749,-4122,705,-4178,667,-4238,637,-4304,615,-4373,602,-4446,597,-4521,597,-6926xe" filled="false" stroked="true" strokeweight=".749998pt" strokecolor="#585858">
                  <v:path arrowok="t"/>
                  <v:stroke dashstyle="solid"/>
                </v:shape>
                <v:shape style="position:absolute;left:643;top:-3926;width:3672;height:3608" id="docshape21" coordorigin="644,-3925" coordsize="3672,3608" path="m644,-3324l648,-3399,662,-3472,684,-3541,714,-3606,751,-3667,795,-3723,846,-3773,901,-3817,962,-3855,1028,-3885,1097,-3907,1169,-3920,1245,-3925,3714,-3925,3793,-3920,3870,-3904,3944,-3879,4014,-3845,4080,-3801,4139,-3749,4192,-3689,4235,-3624,4270,-3554,4295,-3480,4310,-3403,4315,-3324,4315,-919,4311,-844,4297,-771,4275,-702,4245,-637,4208,-576,4164,-520,4114,-470,4058,-426,3997,-388,3932,-358,3862,-336,3790,-323,3714,-318,1245,-318,1169,-323,1097,-336,1028,-358,962,-388,901,-426,846,-470,795,-520,751,-576,714,-637,684,-702,662,-771,648,-844,644,-919,644,-3324xe" filled="false" stroked="true" strokeweight=".749997pt" strokecolor="#585858">
                  <v:path arrowok="t"/>
                  <v:stroke dashstyle="solid"/>
                </v:shape>
                <v:shape style="position:absolute;left:589;top:-7535;width:3734;height:7256" type="#_x0000_t202" id="docshape22" filled="false" stroked="false">
                  <v:textbox inset="0,0,0,0">
                    <w:txbxContent>
                      <w:p>
                        <w:pPr>
                          <w:spacing w:line="439" w:lineRule="exact" w:before="21"/>
                          <w:ind w:left="318" w:right="0" w:firstLine="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125"/>
                            <w:sz w:val="36"/>
                          </w:rPr>
                          <w:t>Participation</w:t>
                        </w:r>
                      </w:p>
                      <w:p>
                        <w:pPr>
                          <w:spacing w:line="252" w:lineRule="auto" w:before="0"/>
                          <w:ind w:left="318" w:right="429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Students</w:t>
                        </w:r>
                        <w:r>
                          <w:rPr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are</w:t>
                        </w:r>
                        <w:r>
                          <w:rPr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expected</w:t>
                        </w:r>
                        <w:r>
                          <w:rPr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to participate in class communication both interpersonal and interpretive.</w:t>
                        </w:r>
                        <w:r>
                          <w:rPr>
                            <w:spacing w:val="-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Some</w:t>
                        </w:r>
                        <w:r>
                          <w:rPr>
                            <w:spacing w:val="-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things they</w:t>
                        </w:r>
                        <w:r>
                          <w:rPr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may</w:t>
                        </w:r>
                        <w:r>
                          <w:rPr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do</w:t>
                        </w:r>
                        <w:r>
                          <w:rPr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is</w:t>
                        </w:r>
                        <w:r>
                          <w:rPr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engage</w:t>
                        </w:r>
                        <w:r>
                          <w:rPr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in class conversations, respond to questions, read texts, listen, and </w:t>
                        </w:r>
                        <w:r>
                          <w:rPr>
                            <w:spacing w:val="-2"/>
                            <w:sz w:val="26"/>
                          </w:rPr>
                          <w:t>translate.</w:t>
                        </w:r>
                      </w:p>
                      <w:p>
                        <w:pPr>
                          <w:spacing w:line="402" w:lineRule="exact" w:before="0"/>
                          <w:ind w:left="365" w:right="0" w:firstLine="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130"/>
                            <w:sz w:val="36"/>
                          </w:rPr>
                          <w:t>Assessments</w:t>
                        </w:r>
                      </w:p>
                      <w:p>
                        <w:pPr>
                          <w:spacing w:line="436" w:lineRule="exact" w:before="0"/>
                          <w:ind w:left="365" w:right="0" w:firstLine="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w w:val="125"/>
                            <w:sz w:val="36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8"/>
                            <w:w w:val="12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25"/>
                            <w:sz w:val="36"/>
                          </w:rPr>
                          <w:t>Daily</w:t>
                        </w:r>
                        <w:r>
                          <w:rPr>
                            <w:rFonts w:ascii="Calibri"/>
                            <w:b/>
                            <w:spacing w:val="9"/>
                            <w:w w:val="12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125"/>
                            <w:sz w:val="36"/>
                          </w:rPr>
                          <w:t>work</w:t>
                        </w:r>
                      </w:p>
                      <w:p>
                        <w:pPr>
                          <w:spacing w:line="252" w:lineRule="auto" w:before="0"/>
                          <w:ind w:left="365" w:right="28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Assessment</w:t>
                        </w:r>
                        <w:r>
                          <w:rPr>
                            <w:spacing w:val="-1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items</w:t>
                        </w:r>
                        <w:r>
                          <w:rPr>
                            <w:spacing w:val="-1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can</w:t>
                        </w:r>
                        <w:r>
                          <w:rPr>
                            <w:spacing w:val="-1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be unannounced like language performance rubrics, quizzes and </w:t>
                        </w:r>
                        <w:r>
                          <w:rPr>
                            <w:spacing w:val="-2"/>
                            <w:sz w:val="26"/>
                          </w:rPr>
                          <w:t>Projects.</w:t>
                        </w:r>
                      </w:p>
                      <w:p>
                        <w:pPr>
                          <w:spacing w:line="252" w:lineRule="auto" w:before="0"/>
                          <w:ind w:left="365" w:right="28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Classwork</w:t>
                        </w:r>
                        <w:r>
                          <w:rPr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are</w:t>
                        </w:r>
                        <w:r>
                          <w:rPr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things</w:t>
                        </w:r>
                        <w:r>
                          <w:rPr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such as Duolingo, homework, dictados, sentences, and being prepared.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4227693</wp:posOffset>
            </wp:positionH>
            <wp:positionV relativeFrom="paragraph">
              <wp:posOffset>85425</wp:posOffset>
            </wp:positionV>
            <wp:extent cx="529562" cy="725396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62" cy="72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4111333</wp:posOffset>
            </wp:positionH>
            <wp:positionV relativeFrom="paragraph">
              <wp:posOffset>-1668017</wp:posOffset>
            </wp:positionV>
            <wp:extent cx="2194957" cy="1371600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95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w w:val="90"/>
        </w:rPr>
        <w:t>Materials</w:t>
      </w:r>
      <w:r>
        <w:rPr>
          <w:color w:val="585858"/>
          <w:spacing w:val="62"/>
        </w:rPr>
        <w:t> </w:t>
      </w:r>
      <w:r>
        <w:rPr>
          <w:color w:val="585858"/>
          <w:w w:val="90"/>
        </w:rPr>
        <w:t>and</w:t>
      </w:r>
      <w:r>
        <w:rPr>
          <w:color w:val="585858"/>
          <w:spacing w:val="63"/>
        </w:rPr>
        <w:t> </w:t>
      </w:r>
      <w:r>
        <w:rPr>
          <w:color w:val="585858"/>
          <w:w w:val="90"/>
        </w:rPr>
        <w:t>Supplies</w:t>
      </w:r>
      <w:r>
        <w:rPr>
          <w:color w:val="585858"/>
          <w:spacing w:val="62"/>
        </w:rPr>
        <w:t> </w:t>
      </w:r>
      <w:r>
        <w:rPr>
          <w:color w:val="585858"/>
          <w:spacing w:val="-3"/>
          <w:position w:val="-16"/>
        </w:rPr>
        <w:drawing>
          <wp:inline distT="0" distB="0" distL="0" distR="0">
            <wp:extent cx="969845" cy="452398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45" cy="4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858"/>
          <w:spacing w:val="-3"/>
          <w:position w:val="-16"/>
        </w:rPr>
      </w:r>
      <w:r>
        <w:rPr>
          <w:rFonts w:ascii="Times New Roman"/>
          <w:b w:val="0"/>
          <w:color w:val="585858"/>
          <w:spacing w:val="49"/>
          <w:w w:val="150"/>
          <w:position w:val="9"/>
        </w:rPr>
        <w:t>     </w:t>
      </w:r>
      <w:r>
        <w:rPr>
          <w:color w:val="585858"/>
          <w:spacing w:val="-2"/>
          <w:w w:val="90"/>
          <w:position w:val="9"/>
        </w:rPr>
        <w:t>Technology</w:t>
      </w:r>
    </w:p>
    <w:p>
      <w:pPr>
        <w:pStyle w:val="BodyText"/>
        <w:spacing w:before="89"/>
        <w:ind w:left="518"/>
      </w:pPr>
      <w:r>
        <w:rPr>
          <w:b w:val="0"/>
        </w:rPr>
        <w:t>C</w:t>
      </w:r>
      <w:r>
        <w:rPr/>
        <w:t>omposition</w:t>
      </w:r>
      <w:r>
        <w:rPr>
          <w:spacing w:val="-10"/>
        </w:rPr>
        <w:t> </w:t>
      </w:r>
      <w:r>
        <w:rPr/>
        <w:t>Notebook,</w:t>
      </w:r>
      <w:r>
        <w:rPr>
          <w:spacing w:val="-10"/>
        </w:rPr>
        <w:t> </w:t>
      </w:r>
      <w:r>
        <w:rPr>
          <w:spacing w:val="-2"/>
        </w:rPr>
        <w:t>Spanish</w:t>
      </w:r>
    </w:p>
    <w:p>
      <w:pPr>
        <w:spacing w:after="0"/>
        <w:sectPr>
          <w:pgSz w:w="11880" w:h="15480"/>
          <w:pgMar w:top="240" w:bottom="0" w:left="440" w:right="220"/>
        </w:sectPr>
      </w:pPr>
    </w:p>
    <w:p>
      <w:pPr>
        <w:pStyle w:val="BodyText"/>
        <w:spacing w:line="249" w:lineRule="auto" w:before="15"/>
        <w:ind w:left="518"/>
      </w:pPr>
      <w:r>
        <w:rPr/>
        <w:t>English</w:t>
      </w:r>
      <w:r>
        <w:rPr>
          <w:spacing w:val="-17"/>
        </w:rPr>
        <w:t> </w:t>
      </w:r>
      <w:r>
        <w:rPr/>
        <w:t>dictionary.</w:t>
      </w:r>
      <w:r>
        <w:rPr>
          <w:spacing w:val="-17"/>
        </w:rPr>
        <w:t> </w:t>
      </w:r>
      <w:r>
        <w:rPr/>
        <w:t>Supplies</w:t>
      </w:r>
      <w:r>
        <w:rPr>
          <w:spacing w:val="-17"/>
        </w:rPr>
        <w:t> </w:t>
      </w:r>
      <w:r>
        <w:rPr/>
        <w:t>will</w:t>
      </w:r>
      <w:r>
        <w:rPr>
          <w:spacing w:val="-17"/>
        </w:rPr>
        <w:t> </w:t>
      </w:r>
      <w:r>
        <w:rPr/>
        <w:t>be brought by class: 1st: Kleenex, 2nd: colored pencils</w:t>
      </w:r>
    </w:p>
    <w:p>
      <w:pPr>
        <w:pStyle w:val="BodyText"/>
        <w:spacing w:line="249" w:lineRule="auto" w:before="3"/>
        <w:ind w:left="518" w:firstLine="83"/>
      </w:pPr>
      <w:r>
        <w:rPr/>
        <w:t>5th:</w:t>
      </w:r>
      <w:r>
        <w:rPr>
          <w:spacing w:val="-11"/>
        </w:rPr>
        <w:t> </w:t>
      </w:r>
      <w:r>
        <w:rPr/>
        <w:t>markers,</w:t>
      </w:r>
      <w:r>
        <w:rPr>
          <w:spacing w:val="-11"/>
        </w:rPr>
        <w:t> </w:t>
      </w:r>
      <w:r>
        <w:rPr/>
        <w:t>6th:</w:t>
      </w:r>
      <w:r>
        <w:rPr>
          <w:spacing w:val="-11"/>
        </w:rPr>
        <w:t> </w:t>
      </w:r>
      <w:r>
        <w:rPr/>
        <w:t>large</w:t>
      </w:r>
      <w:r>
        <w:rPr>
          <w:spacing w:val="-11"/>
        </w:rPr>
        <w:t> </w:t>
      </w:r>
      <w:r>
        <w:rPr/>
        <w:t>scissors, 7th: pens and pencils 8th: Lysol wipes 9th: Glue sticks.</w:t>
      </w:r>
    </w:p>
    <w:p>
      <w:pPr>
        <w:spacing w:line="249" w:lineRule="auto" w:before="136"/>
        <w:ind w:left="483" w:right="111" w:hanging="47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We are using school technology (your Chromebooks)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during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class.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You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need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to be careful with the technology and tell me if you notice any damage.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Also, don’t do anything to the school tech that you wouldn’t want someone to do to your</w:t>
      </w:r>
      <w:r>
        <w:rPr>
          <w:b/>
          <w:spacing w:val="40"/>
          <w:sz w:val="26"/>
        </w:rPr>
        <w:t> </w:t>
      </w:r>
      <w:r>
        <w:rPr>
          <w:b/>
          <w:sz w:val="26"/>
        </w:rPr>
        <w:t>cell phone.</w:t>
      </w:r>
    </w:p>
    <w:p>
      <w:pPr>
        <w:spacing w:after="0" w:line="249" w:lineRule="auto"/>
        <w:jc w:val="center"/>
        <w:rPr>
          <w:sz w:val="26"/>
        </w:rPr>
        <w:sectPr>
          <w:type w:val="continuous"/>
          <w:pgSz w:w="11880" w:h="15480"/>
          <w:pgMar w:top="340" w:bottom="0" w:left="440" w:right="220"/>
          <w:cols w:num="2" w:equalWidth="0">
            <w:col w:w="5509" w:space="40"/>
            <w:col w:w="5671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0" w:lineRule="exact"/>
        <w:ind w:left="-37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6817359" cy="50800"/>
                <wp:effectExtent l="19050" t="9525" r="12065" b="2540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817359" cy="50800"/>
                          <a:chExt cx="6817359" cy="508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9049" y="19049"/>
                            <a:ext cx="67792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9259" h="12700">
                                <a:moveTo>
                                  <a:pt x="0" y="0"/>
                                </a:moveTo>
                                <a:lnTo>
                                  <a:pt x="6779072" y="12299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.8pt;height:4pt;mso-position-horizontal-relative:char;mso-position-vertical-relative:line" id="docshapegroup23" coordorigin="0,0" coordsize="10736,80">
                <v:line style="position:absolute" from="30,30" to="10706,49" stroked="true" strokeweight="2.999988pt" strokecolor="#585858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880" w:h="15480"/>
          <w:pgMar w:top="340" w:bottom="0" w:left="440" w:right="220"/>
        </w:sectPr>
      </w:pPr>
    </w:p>
    <w:p>
      <w:pPr>
        <w:pStyle w:val="Heading1"/>
        <w:spacing w:line="237" w:lineRule="auto"/>
        <w:ind w:right="734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740222</wp:posOffset>
            </wp:positionH>
            <wp:positionV relativeFrom="paragraph">
              <wp:posOffset>582178</wp:posOffset>
            </wp:positionV>
            <wp:extent cx="919296" cy="919296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296" cy="91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pacing w:val="-2"/>
          <w:w w:val="80"/>
        </w:rPr>
        <w:t>Tutorials </w:t>
      </w:r>
      <w:r>
        <w:rPr>
          <w:color w:val="585858"/>
          <w:spacing w:val="-4"/>
          <w:w w:val="90"/>
        </w:rPr>
        <w:t>etc.</w:t>
      </w:r>
    </w:p>
    <w:p>
      <w:pPr>
        <w:pStyle w:val="BodyText"/>
        <w:spacing w:line="249" w:lineRule="auto" w:before="194"/>
        <w:ind w:left="132" w:right="49"/>
      </w:pPr>
      <w:r>
        <w:rPr>
          <w:b w:val="0"/>
        </w:rPr>
        <w:br w:type="column"/>
      </w:r>
      <w:r>
        <w:rPr/>
        <w:t>LHS!</w:t>
      </w:r>
      <w:r>
        <w:rPr>
          <w:spacing w:val="-7"/>
        </w:rPr>
        <w:t> </w:t>
      </w:r>
      <w:r>
        <w:rPr/>
        <w:t>Tutoring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until</w:t>
      </w:r>
      <w:r>
        <w:rPr>
          <w:spacing w:val="-7"/>
        </w:rPr>
        <w:t> </w:t>
      </w:r>
      <w:r>
        <w:rPr/>
        <w:t>4:00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LHS.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goal is for you to learn, try your best and most importantly have fun learning something new! I’ve been teaching for 28</w:t>
      </w:r>
    </w:p>
    <w:p>
      <w:pPr>
        <w:pStyle w:val="BodyText"/>
        <w:spacing w:line="249" w:lineRule="auto" w:before="4"/>
        <w:ind w:left="172" w:right="279" w:firstLine="6"/>
        <w:jc w:val="center"/>
      </w:pPr>
      <w:r>
        <w:rPr/>
        <w:t>years and have 2 grown kids, a grandson and a granddaughter!</w:t>
      </w:r>
      <w:r>
        <w:rPr>
          <w:spacing w:val="-16"/>
        </w:rPr>
        <w:t> </w:t>
      </w:r>
      <w:r>
        <w:rPr/>
        <w:t>My</w:t>
      </w:r>
      <w:r>
        <w:rPr>
          <w:spacing w:val="-16"/>
        </w:rPr>
        <w:t> </w:t>
      </w:r>
      <w:r>
        <w:rPr/>
        <w:t>mottos:</w:t>
      </w:r>
      <w:r>
        <w:rPr>
          <w:spacing w:val="-16"/>
        </w:rPr>
        <w:t> </w:t>
      </w:r>
      <w:r>
        <w:rPr/>
        <w:t>“Been</w:t>
      </w:r>
      <w:r>
        <w:rPr>
          <w:spacing w:val="-16"/>
        </w:rPr>
        <w:t> </w:t>
      </w:r>
      <w:r>
        <w:rPr/>
        <w:t>there,</w:t>
      </w:r>
      <w:r>
        <w:rPr>
          <w:spacing w:val="-16"/>
        </w:rPr>
        <w:t> </w:t>
      </w:r>
      <w:r>
        <w:rPr/>
        <w:t>done</w:t>
      </w:r>
      <w:r>
        <w:rPr>
          <w:spacing w:val="-16"/>
        </w:rPr>
        <w:t> </w:t>
      </w:r>
      <w:r>
        <w:rPr/>
        <w:t>that,</w:t>
      </w:r>
      <w:r>
        <w:rPr>
          <w:spacing w:val="-16"/>
        </w:rPr>
        <w:t> </w:t>
      </w:r>
      <w:r>
        <w:rPr/>
        <w:t>life</w:t>
      </w:r>
      <w:r>
        <w:rPr>
          <w:spacing w:val="-16"/>
        </w:rPr>
        <w:t> </w:t>
      </w:r>
      <w:r>
        <w:rPr/>
        <w:t>goes on and never quit learning!</w:t>
      </w:r>
    </w:p>
    <w:p>
      <w:pPr>
        <w:spacing w:after="0" w:line="249" w:lineRule="auto"/>
        <w:jc w:val="center"/>
        <w:sectPr>
          <w:type w:val="continuous"/>
          <w:pgSz w:w="11880" w:h="15480"/>
          <w:pgMar w:top="340" w:bottom="0" w:left="440" w:right="220"/>
          <w:cols w:num="2" w:equalWidth="0">
            <w:col w:w="2214" w:space="54"/>
            <w:col w:w="8952"/>
          </w:cols>
        </w:sectPr>
      </w:pPr>
    </w:p>
    <w:p>
      <w:pPr>
        <w:pStyle w:val="BodyText"/>
        <w:spacing w:before="155"/>
        <w:ind w:left="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3767122</wp:posOffset>
                </wp:positionH>
                <wp:positionV relativeFrom="page">
                  <wp:posOffset>463349</wp:posOffset>
                </wp:positionV>
                <wp:extent cx="3099435" cy="735330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3099435" cy="735330"/>
                          <a:chExt cx="3099435" cy="73533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4762" y="50099"/>
                            <a:ext cx="3089910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910" h="680085">
                                <a:moveTo>
                                  <a:pt x="3044350" y="45337"/>
                                </a:moveTo>
                                <a:lnTo>
                                  <a:pt x="2999012" y="45337"/>
                                </a:lnTo>
                                <a:lnTo>
                                  <a:pt x="2999012" y="0"/>
                                </a:lnTo>
                                <a:lnTo>
                                  <a:pt x="3000794" y="8823"/>
                                </a:lnTo>
                                <a:lnTo>
                                  <a:pt x="3005652" y="16029"/>
                                </a:lnTo>
                                <a:lnTo>
                                  <a:pt x="3012857" y="20887"/>
                                </a:lnTo>
                                <a:lnTo>
                                  <a:pt x="3021681" y="22668"/>
                                </a:lnTo>
                                <a:lnTo>
                                  <a:pt x="3044350" y="22668"/>
                                </a:lnTo>
                                <a:lnTo>
                                  <a:pt x="3044350" y="45337"/>
                                </a:lnTo>
                                <a:close/>
                              </a:path>
                              <a:path w="3089910" h="680085">
                                <a:moveTo>
                                  <a:pt x="3044350" y="22668"/>
                                </a:moveTo>
                                <a:lnTo>
                                  <a:pt x="3021681" y="22668"/>
                                </a:lnTo>
                                <a:lnTo>
                                  <a:pt x="3030505" y="20887"/>
                                </a:lnTo>
                                <a:lnTo>
                                  <a:pt x="3037710" y="16029"/>
                                </a:lnTo>
                                <a:lnTo>
                                  <a:pt x="3042568" y="8823"/>
                                </a:lnTo>
                                <a:lnTo>
                                  <a:pt x="3044350" y="0"/>
                                </a:lnTo>
                                <a:lnTo>
                                  <a:pt x="3044350" y="22668"/>
                                </a:lnTo>
                                <a:close/>
                              </a:path>
                              <a:path w="3089910" h="680085">
                                <a:moveTo>
                                  <a:pt x="45337" y="680059"/>
                                </a:moveTo>
                                <a:lnTo>
                                  <a:pt x="27690" y="676496"/>
                                </a:lnTo>
                                <a:lnTo>
                                  <a:pt x="13279" y="666780"/>
                                </a:lnTo>
                                <a:lnTo>
                                  <a:pt x="3562" y="652369"/>
                                </a:lnTo>
                                <a:lnTo>
                                  <a:pt x="0" y="634722"/>
                                </a:lnTo>
                                <a:lnTo>
                                  <a:pt x="0" y="90674"/>
                                </a:lnTo>
                                <a:lnTo>
                                  <a:pt x="3562" y="73027"/>
                                </a:lnTo>
                                <a:lnTo>
                                  <a:pt x="13279" y="58616"/>
                                </a:lnTo>
                                <a:lnTo>
                                  <a:pt x="27690" y="48900"/>
                                </a:lnTo>
                                <a:lnTo>
                                  <a:pt x="45337" y="45337"/>
                                </a:lnTo>
                                <a:lnTo>
                                  <a:pt x="3044350" y="45337"/>
                                </a:lnTo>
                                <a:lnTo>
                                  <a:pt x="3061997" y="41774"/>
                                </a:lnTo>
                                <a:lnTo>
                                  <a:pt x="3076408" y="32058"/>
                                </a:lnTo>
                                <a:lnTo>
                                  <a:pt x="3086124" y="17647"/>
                                </a:lnTo>
                                <a:lnTo>
                                  <a:pt x="3089687" y="0"/>
                                </a:lnTo>
                                <a:lnTo>
                                  <a:pt x="3089687" y="68005"/>
                                </a:lnTo>
                                <a:lnTo>
                                  <a:pt x="68005" y="68005"/>
                                </a:lnTo>
                                <a:lnTo>
                                  <a:pt x="59182" y="69787"/>
                                </a:lnTo>
                                <a:lnTo>
                                  <a:pt x="51976" y="74645"/>
                                </a:lnTo>
                                <a:lnTo>
                                  <a:pt x="47118" y="81850"/>
                                </a:lnTo>
                                <a:lnTo>
                                  <a:pt x="45337" y="90674"/>
                                </a:lnTo>
                                <a:lnTo>
                                  <a:pt x="45337" y="136011"/>
                                </a:lnTo>
                                <a:lnTo>
                                  <a:pt x="3089687" y="136011"/>
                                </a:lnTo>
                                <a:lnTo>
                                  <a:pt x="3089687" y="544047"/>
                                </a:lnTo>
                                <a:lnTo>
                                  <a:pt x="3086124" y="561695"/>
                                </a:lnTo>
                                <a:lnTo>
                                  <a:pt x="3076408" y="576106"/>
                                </a:lnTo>
                                <a:lnTo>
                                  <a:pt x="3061997" y="585822"/>
                                </a:lnTo>
                                <a:lnTo>
                                  <a:pt x="3044350" y="589385"/>
                                </a:lnTo>
                                <a:lnTo>
                                  <a:pt x="90674" y="589385"/>
                                </a:lnTo>
                                <a:lnTo>
                                  <a:pt x="90674" y="634722"/>
                                </a:lnTo>
                                <a:lnTo>
                                  <a:pt x="87111" y="652369"/>
                                </a:lnTo>
                                <a:lnTo>
                                  <a:pt x="77395" y="666780"/>
                                </a:lnTo>
                                <a:lnTo>
                                  <a:pt x="62984" y="676496"/>
                                </a:lnTo>
                                <a:lnTo>
                                  <a:pt x="45337" y="680059"/>
                                </a:lnTo>
                                <a:close/>
                              </a:path>
                              <a:path w="3089910" h="680085">
                                <a:moveTo>
                                  <a:pt x="3089687" y="136011"/>
                                </a:moveTo>
                                <a:lnTo>
                                  <a:pt x="45337" y="136011"/>
                                </a:lnTo>
                                <a:lnTo>
                                  <a:pt x="62984" y="132449"/>
                                </a:lnTo>
                                <a:lnTo>
                                  <a:pt x="77395" y="122732"/>
                                </a:lnTo>
                                <a:lnTo>
                                  <a:pt x="87111" y="108321"/>
                                </a:lnTo>
                                <a:lnTo>
                                  <a:pt x="90674" y="90674"/>
                                </a:lnTo>
                                <a:lnTo>
                                  <a:pt x="88893" y="81850"/>
                                </a:lnTo>
                                <a:lnTo>
                                  <a:pt x="84035" y="74645"/>
                                </a:lnTo>
                                <a:lnTo>
                                  <a:pt x="76829" y="69787"/>
                                </a:lnTo>
                                <a:lnTo>
                                  <a:pt x="68005" y="68005"/>
                                </a:lnTo>
                                <a:lnTo>
                                  <a:pt x="3089687" y="68005"/>
                                </a:lnTo>
                                <a:lnTo>
                                  <a:pt x="3089687" y="136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0099" y="4762"/>
                            <a:ext cx="304482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4825" h="181610">
                                <a:moveTo>
                                  <a:pt x="0" y="181349"/>
                                </a:moveTo>
                                <a:lnTo>
                                  <a:pt x="0" y="136011"/>
                                </a:lnTo>
                                <a:lnTo>
                                  <a:pt x="1781" y="127188"/>
                                </a:lnTo>
                                <a:lnTo>
                                  <a:pt x="6639" y="119982"/>
                                </a:lnTo>
                                <a:lnTo>
                                  <a:pt x="13845" y="115124"/>
                                </a:lnTo>
                                <a:lnTo>
                                  <a:pt x="22668" y="113343"/>
                                </a:lnTo>
                                <a:lnTo>
                                  <a:pt x="31492" y="115124"/>
                                </a:lnTo>
                                <a:lnTo>
                                  <a:pt x="38697" y="119982"/>
                                </a:lnTo>
                                <a:lnTo>
                                  <a:pt x="43555" y="127188"/>
                                </a:lnTo>
                                <a:lnTo>
                                  <a:pt x="45337" y="136011"/>
                                </a:lnTo>
                                <a:lnTo>
                                  <a:pt x="41774" y="153659"/>
                                </a:lnTo>
                                <a:lnTo>
                                  <a:pt x="32058" y="168070"/>
                                </a:lnTo>
                                <a:lnTo>
                                  <a:pt x="17647" y="177786"/>
                                </a:lnTo>
                                <a:lnTo>
                                  <a:pt x="0" y="181349"/>
                                </a:lnTo>
                                <a:close/>
                              </a:path>
                              <a:path w="3044825" h="181610">
                                <a:moveTo>
                                  <a:pt x="2976344" y="68005"/>
                                </a:moveTo>
                                <a:lnTo>
                                  <a:pt x="2967520" y="66224"/>
                                </a:lnTo>
                                <a:lnTo>
                                  <a:pt x="2960315" y="61366"/>
                                </a:lnTo>
                                <a:lnTo>
                                  <a:pt x="2955457" y="54160"/>
                                </a:lnTo>
                                <a:lnTo>
                                  <a:pt x="2953675" y="45337"/>
                                </a:lnTo>
                                <a:lnTo>
                                  <a:pt x="2957238" y="27689"/>
                                </a:lnTo>
                                <a:lnTo>
                                  <a:pt x="2966954" y="13278"/>
                                </a:lnTo>
                                <a:lnTo>
                                  <a:pt x="2981365" y="3562"/>
                                </a:lnTo>
                                <a:lnTo>
                                  <a:pt x="2999012" y="0"/>
                                </a:lnTo>
                                <a:lnTo>
                                  <a:pt x="3016660" y="3562"/>
                                </a:lnTo>
                                <a:lnTo>
                                  <a:pt x="3031071" y="13278"/>
                                </a:lnTo>
                                <a:lnTo>
                                  <a:pt x="3040787" y="27689"/>
                                </a:lnTo>
                                <a:lnTo>
                                  <a:pt x="3044350" y="45337"/>
                                </a:lnTo>
                                <a:lnTo>
                                  <a:pt x="2999012" y="45337"/>
                                </a:lnTo>
                                <a:lnTo>
                                  <a:pt x="2997231" y="54160"/>
                                </a:lnTo>
                                <a:lnTo>
                                  <a:pt x="2992373" y="61366"/>
                                </a:lnTo>
                                <a:lnTo>
                                  <a:pt x="2985167" y="66224"/>
                                </a:lnTo>
                                <a:lnTo>
                                  <a:pt x="2976344" y="68005"/>
                                </a:lnTo>
                                <a:close/>
                              </a:path>
                              <a:path w="3044825" h="181610">
                                <a:moveTo>
                                  <a:pt x="2999012" y="90674"/>
                                </a:moveTo>
                                <a:lnTo>
                                  <a:pt x="2999012" y="45337"/>
                                </a:lnTo>
                                <a:lnTo>
                                  <a:pt x="3044350" y="45337"/>
                                </a:lnTo>
                                <a:lnTo>
                                  <a:pt x="3040787" y="62984"/>
                                </a:lnTo>
                                <a:lnTo>
                                  <a:pt x="3031071" y="77395"/>
                                </a:lnTo>
                                <a:lnTo>
                                  <a:pt x="3016660" y="87111"/>
                                </a:lnTo>
                                <a:lnTo>
                                  <a:pt x="2999012" y="90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62" y="4762"/>
                            <a:ext cx="3089910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910" h="725805">
                                <a:moveTo>
                                  <a:pt x="0" y="136011"/>
                                </a:moveTo>
                                <a:lnTo>
                                  <a:pt x="3562" y="118364"/>
                                </a:lnTo>
                                <a:lnTo>
                                  <a:pt x="13279" y="103953"/>
                                </a:lnTo>
                                <a:lnTo>
                                  <a:pt x="27690" y="94237"/>
                                </a:lnTo>
                                <a:lnTo>
                                  <a:pt x="45337" y="90674"/>
                                </a:lnTo>
                                <a:lnTo>
                                  <a:pt x="2999012" y="90674"/>
                                </a:lnTo>
                                <a:lnTo>
                                  <a:pt x="2999012" y="45337"/>
                                </a:lnTo>
                                <a:lnTo>
                                  <a:pt x="3002575" y="27689"/>
                                </a:lnTo>
                                <a:lnTo>
                                  <a:pt x="3012291" y="13278"/>
                                </a:lnTo>
                                <a:lnTo>
                                  <a:pt x="3026702" y="3562"/>
                                </a:lnTo>
                                <a:lnTo>
                                  <a:pt x="3044350" y="0"/>
                                </a:lnTo>
                                <a:lnTo>
                                  <a:pt x="3061997" y="3562"/>
                                </a:lnTo>
                                <a:lnTo>
                                  <a:pt x="3076408" y="13278"/>
                                </a:lnTo>
                                <a:lnTo>
                                  <a:pt x="3086124" y="27689"/>
                                </a:lnTo>
                                <a:lnTo>
                                  <a:pt x="3089687" y="45337"/>
                                </a:lnTo>
                                <a:lnTo>
                                  <a:pt x="3089687" y="589385"/>
                                </a:lnTo>
                                <a:lnTo>
                                  <a:pt x="3086124" y="607032"/>
                                </a:lnTo>
                                <a:lnTo>
                                  <a:pt x="3076408" y="621443"/>
                                </a:lnTo>
                                <a:lnTo>
                                  <a:pt x="3061997" y="631159"/>
                                </a:lnTo>
                                <a:lnTo>
                                  <a:pt x="3044350" y="634722"/>
                                </a:lnTo>
                                <a:lnTo>
                                  <a:pt x="90674" y="634722"/>
                                </a:lnTo>
                                <a:lnTo>
                                  <a:pt x="90674" y="680059"/>
                                </a:lnTo>
                                <a:lnTo>
                                  <a:pt x="87111" y="697707"/>
                                </a:lnTo>
                                <a:lnTo>
                                  <a:pt x="77395" y="712118"/>
                                </a:lnTo>
                                <a:lnTo>
                                  <a:pt x="62984" y="721834"/>
                                </a:lnTo>
                                <a:lnTo>
                                  <a:pt x="45337" y="725397"/>
                                </a:lnTo>
                                <a:lnTo>
                                  <a:pt x="27690" y="721834"/>
                                </a:lnTo>
                                <a:lnTo>
                                  <a:pt x="13279" y="712118"/>
                                </a:lnTo>
                                <a:lnTo>
                                  <a:pt x="3562" y="697707"/>
                                </a:lnTo>
                                <a:lnTo>
                                  <a:pt x="0" y="680059"/>
                                </a:lnTo>
                                <a:lnTo>
                                  <a:pt x="0" y="136011"/>
                                </a:lnTo>
                                <a:close/>
                              </a:path>
                              <a:path w="3089910" h="725805">
                                <a:moveTo>
                                  <a:pt x="2999012" y="90674"/>
                                </a:moveTo>
                                <a:lnTo>
                                  <a:pt x="3044350" y="90674"/>
                                </a:lnTo>
                                <a:lnTo>
                                  <a:pt x="3061997" y="87111"/>
                                </a:lnTo>
                                <a:lnTo>
                                  <a:pt x="3076408" y="77395"/>
                                </a:lnTo>
                                <a:lnTo>
                                  <a:pt x="3086124" y="62984"/>
                                </a:lnTo>
                                <a:lnTo>
                                  <a:pt x="3089687" y="45337"/>
                                </a:lnTo>
                              </a:path>
                              <a:path w="3089910" h="725805">
                                <a:moveTo>
                                  <a:pt x="3044350" y="90674"/>
                                </a:moveTo>
                                <a:lnTo>
                                  <a:pt x="3044350" y="45337"/>
                                </a:lnTo>
                                <a:lnTo>
                                  <a:pt x="3042568" y="54160"/>
                                </a:lnTo>
                                <a:lnTo>
                                  <a:pt x="3037710" y="61366"/>
                                </a:lnTo>
                                <a:lnTo>
                                  <a:pt x="3030505" y="66224"/>
                                </a:lnTo>
                                <a:lnTo>
                                  <a:pt x="3021681" y="68005"/>
                                </a:lnTo>
                                <a:lnTo>
                                  <a:pt x="3012857" y="66224"/>
                                </a:lnTo>
                                <a:lnTo>
                                  <a:pt x="3005652" y="61366"/>
                                </a:lnTo>
                                <a:lnTo>
                                  <a:pt x="3000794" y="54160"/>
                                </a:lnTo>
                                <a:lnTo>
                                  <a:pt x="2999012" y="45337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343"/>
                            <a:ext cx="100199" cy="77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95437" y="140774"/>
                            <a:ext cx="1270" cy="4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9109">
                                <a:moveTo>
                                  <a:pt x="0" y="0"/>
                                </a:moveTo>
                                <a:lnTo>
                                  <a:pt x="0" y="49871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3099435" cy="735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5"/>
                                <w:ind w:left="532" w:right="0" w:firstLine="0"/>
                                <w:jc w:val="left"/>
                                <w:rPr>
                                  <w:rFonts w:ascii="Cambria"/>
                                  <w:i/>
                                  <w:sz w:val="46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pacing w:val="-18"/>
                                  <w:sz w:val="46"/>
                                </w:rPr>
                                <w:t>How</w:t>
                              </w:r>
                              <w:r>
                                <w:rPr>
                                  <w:rFonts w:ascii="Cambria"/>
                                  <w:i/>
                                  <w:spacing w:val="-5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rFonts w:ascii="Cambria"/>
                                  <w:i/>
                                  <w:spacing w:val="-18"/>
                                  <w:sz w:val="46"/>
                                </w:rPr>
                                <w:t>will</w:t>
                              </w:r>
                              <w:r>
                                <w:rPr>
                                  <w:rFonts w:ascii="Cambria"/>
                                  <w:i/>
                                  <w:spacing w:val="-4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rFonts w:ascii="Cambria"/>
                                  <w:i/>
                                  <w:spacing w:val="-18"/>
                                  <w:sz w:val="46"/>
                                </w:rPr>
                                <w:t>I</w:t>
                              </w:r>
                              <w:r>
                                <w:rPr>
                                  <w:rFonts w:ascii="Cambria"/>
                                  <w:i/>
                                  <w:spacing w:val="-5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rFonts w:ascii="Cambria"/>
                                  <w:i/>
                                  <w:spacing w:val="-18"/>
                                  <w:sz w:val="46"/>
                                </w:rPr>
                                <w:t>be</w:t>
                              </w:r>
                              <w:r>
                                <w:rPr>
                                  <w:rFonts w:ascii="Cambria"/>
                                  <w:i/>
                                  <w:spacing w:val="-4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rFonts w:ascii="Cambria"/>
                                  <w:i/>
                                  <w:spacing w:val="-18"/>
                                  <w:sz w:val="46"/>
                                </w:rPr>
                                <w:t>graded?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6.62381pt;margin-top:36.484192pt;width:244.05pt;height:57.9pt;mso-position-horizontal-relative:page;mso-position-vertical-relative:page;z-index:15735296" id="docshapegroup24" coordorigin="5932,730" coordsize="4881,1158">
                <v:shape style="position:absolute;left:5939;top:808;width:4866;height:1071" id="docshape25" coordorigin="5940,809" coordsize="4866,1071" path="m10734,880l10663,880,10663,809,10666,822,10673,834,10685,841,10699,844,10734,844,10734,880xm10734,844l10699,844,10712,841,10724,834,10731,822,10734,809,10734,844xm6011,1880l5984,1874,5961,1859,5946,1836,5940,1808,5940,951,5946,924,5961,901,5984,886,6011,880,10734,880,10762,874,10785,859,10800,836,10806,809,10806,916,6047,916,6033,918,6022,926,6014,937,6011,951,6011,1023,10806,1023,10806,1665,10800,1693,10785,1716,10762,1731,10734,1737,6083,1737,6083,1808,6077,1836,6062,1859,6039,1874,6011,1880xm10806,1023l6011,1023,6039,1017,6062,1002,6077,979,6083,951,6080,937,6072,926,6061,918,6047,916,10806,916,10806,1023xe" filled="true" fillcolor="#ededed" stroked="false">
                  <v:path arrowok="t"/>
                  <v:fill type="solid"/>
                </v:shape>
                <v:shape style="position:absolute;left:6011;top:737;width:4795;height:286" id="docshape26" coordorigin="6011,737" coordsize="4795,286" path="m6011,1023l6011,951,6014,937,6022,926,6033,918,6047,916,6061,918,6072,926,6080,937,6083,951,6077,979,6062,1002,6039,1017,6011,1023xm10699,844l10685,841,10673,834,10666,822,10663,809,10668,781,10684,758,10706,743,10734,737,10762,743,10785,758,10800,781,10806,809,10734,809,10731,822,10724,834,10712,841,10699,844xm10734,880l10734,809,10806,809,10800,836,10785,859,10762,874,10734,880xe" filled="true" fillcolor="#bdbdbd" stroked="false">
                  <v:path arrowok="t"/>
                  <v:fill type="solid"/>
                </v:shape>
                <v:shape style="position:absolute;left:5939;top:737;width:4866;height:1143" id="docshape27" coordorigin="5940,737" coordsize="4866,1143" path="m5940,951l5946,924,5961,901,5984,886,6011,880,10663,880,10663,809,10663,809,10668,781,10684,758,10706,743,10734,737,10762,743,10785,758,10800,781,10806,809,10806,1665,10800,1693,10785,1716,10762,1731,10734,1737,6083,1737,6083,1808,6077,1836,6062,1859,6039,1874,6011,1880,5984,1874,5961,1859,5946,1836,5940,1808,5940,951xm10663,880l10734,880,10762,874,10785,859,10800,836,10806,809m10734,880l10734,809,10731,822,10724,834,10712,841,10699,844,10685,841,10673,834,10666,822,10663,809e" filled="false" stroked="true" strokeweight=".749997pt" strokecolor="#585858">
                  <v:path arrowok="t"/>
                  <v:stroke dashstyle="solid"/>
                </v:shape>
                <v:shape style="position:absolute;left:5932;top:908;width:158;height:123" type="#_x0000_t75" id="docshape28" stroked="false">
                  <v:imagedata r:id="rId15" o:title=""/>
                </v:shape>
                <v:line style="position:absolute" from="6083,951" to="6083,1737" stroked="true" strokeweight=".749997pt" strokecolor="#585858">
                  <v:stroke dashstyle="solid"/>
                </v:line>
                <v:shape style="position:absolute;left:5932;top:729;width:4881;height:1158" type="#_x0000_t202" id="docshape29" filled="false" stroked="false">
                  <v:textbox inset="0,0,0,0">
                    <w:txbxContent>
                      <w:p>
                        <w:pPr>
                          <w:spacing w:before="305"/>
                          <w:ind w:left="532" w:right="0" w:firstLine="0"/>
                          <w:jc w:val="left"/>
                          <w:rPr>
                            <w:rFonts w:ascii="Cambria"/>
                            <w:i/>
                            <w:sz w:val="46"/>
                          </w:rPr>
                        </w:pPr>
                        <w:r>
                          <w:rPr>
                            <w:rFonts w:ascii="Cambria"/>
                            <w:i/>
                            <w:spacing w:val="-18"/>
                            <w:sz w:val="46"/>
                          </w:rPr>
                          <w:t>How</w:t>
                        </w:r>
                        <w:r>
                          <w:rPr>
                            <w:rFonts w:ascii="Cambria"/>
                            <w:i/>
                            <w:spacing w:val="-5"/>
                            <w:sz w:val="46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8"/>
                            <w:sz w:val="46"/>
                          </w:rPr>
                          <w:t>will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46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8"/>
                            <w:sz w:val="46"/>
                          </w:rPr>
                          <w:t>I</w:t>
                        </w:r>
                        <w:r>
                          <w:rPr>
                            <w:rFonts w:ascii="Cambria"/>
                            <w:i/>
                            <w:spacing w:val="-5"/>
                            <w:sz w:val="46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8"/>
                            <w:sz w:val="46"/>
                          </w:rPr>
                          <w:t>be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46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8"/>
                            <w:sz w:val="46"/>
                          </w:rPr>
                          <w:t>graded?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3479430</wp:posOffset>
                </wp:positionH>
                <wp:positionV relativeFrom="page">
                  <wp:posOffset>1565784</wp:posOffset>
                </wp:positionV>
                <wp:extent cx="3387090" cy="1548130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3387090" cy="1548130"/>
                          <a:chExt cx="3387090" cy="154813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4762" y="4762"/>
                            <a:ext cx="3377565" cy="153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7565" h="1538605">
                                <a:moveTo>
                                  <a:pt x="0" y="256404"/>
                                </a:moveTo>
                                <a:lnTo>
                                  <a:pt x="4131" y="210315"/>
                                </a:lnTo>
                                <a:lnTo>
                                  <a:pt x="16041" y="166936"/>
                                </a:lnTo>
                                <a:lnTo>
                                  <a:pt x="35006" y="126992"/>
                                </a:lnTo>
                                <a:lnTo>
                                  <a:pt x="60303" y="91206"/>
                                </a:lnTo>
                                <a:lnTo>
                                  <a:pt x="91206" y="60303"/>
                                </a:lnTo>
                                <a:lnTo>
                                  <a:pt x="126992" y="35006"/>
                                </a:lnTo>
                                <a:lnTo>
                                  <a:pt x="166936" y="16041"/>
                                </a:lnTo>
                                <a:lnTo>
                                  <a:pt x="210315" y="4131"/>
                                </a:lnTo>
                                <a:lnTo>
                                  <a:pt x="256404" y="0"/>
                                </a:lnTo>
                                <a:lnTo>
                                  <a:pt x="3120988" y="0"/>
                                </a:lnTo>
                                <a:lnTo>
                                  <a:pt x="3171244" y="4972"/>
                                </a:lnTo>
                                <a:lnTo>
                                  <a:pt x="3219110" y="19517"/>
                                </a:lnTo>
                                <a:lnTo>
                                  <a:pt x="3263242" y="43079"/>
                                </a:lnTo>
                                <a:lnTo>
                                  <a:pt x="3302294" y="75099"/>
                                </a:lnTo>
                                <a:lnTo>
                                  <a:pt x="3334314" y="114151"/>
                                </a:lnTo>
                                <a:lnTo>
                                  <a:pt x="3357875" y="158282"/>
                                </a:lnTo>
                                <a:lnTo>
                                  <a:pt x="3372420" y="206148"/>
                                </a:lnTo>
                                <a:lnTo>
                                  <a:pt x="3377393" y="256404"/>
                                </a:lnTo>
                                <a:lnTo>
                                  <a:pt x="3377393" y="1281992"/>
                                </a:lnTo>
                                <a:lnTo>
                                  <a:pt x="3373262" y="1328081"/>
                                </a:lnTo>
                                <a:lnTo>
                                  <a:pt x="3361351" y="1371460"/>
                                </a:lnTo>
                                <a:lnTo>
                                  <a:pt x="3342386" y="1411404"/>
                                </a:lnTo>
                                <a:lnTo>
                                  <a:pt x="3317089" y="1447190"/>
                                </a:lnTo>
                                <a:lnTo>
                                  <a:pt x="3286186" y="1478093"/>
                                </a:lnTo>
                                <a:lnTo>
                                  <a:pt x="3250400" y="1503390"/>
                                </a:lnTo>
                                <a:lnTo>
                                  <a:pt x="3210456" y="1522355"/>
                                </a:lnTo>
                                <a:lnTo>
                                  <a:pt x="3167077" y="1534265"/>
                                </a:lnTo>
                                <a:lnTo>
                                  <a:pt x="3120988" y="1538396"/>
                                </a:lnTo>
                                <a:lnTo>
                                  <a:pt x="256404" y="1538396"/>
                                </a:lnTo>
                                <a:lnTo>
                                  <a:pt x="210315" y="1534265"/>
                                </a:lnTo>
                                <a:lnTo>
                                  <a:pt x="166936" y="1522355"/>
                                </a:lnTo>
                                <a:lnTo>
                                  <a:pt x="126992" y="1503390"/>
                                </a:lnTo>
                                <a:lnTo>
                                  <a:pt x="91206" y="1478093"/>
                                </a:lnTo>
                                <a:lnTo>
                                  <a:pt x="60303" y="1447190"/>
                                </a:lnTo>
                                <a:lnTo>
                                  <a:pt x="35006" y="1411404"/>
                                </a:lnTo>
                                <a:lnTo>
                                  <a:pt x="16041" y="1371460"/>
                                </a:lnTo>
                                <a:lnTo>
                                  <a:pt x="4131" y="1328081"/>
                                </a:lnTo>
                                <a:lnTo>
                                  <a:pt x="0" y="1281992"/>
                                </a:lnTo>
                                <a:lnTo>
                                  <a:pt x="0" y="256404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3387090" cy="154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8"/>
                                <w:ind w:left="260" w:right="0" w:firstLine="0"/>
                                <w:jc w:val="left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z w:val="42"/>
                                </w:rPr>
                                <w:t>18</w:t>
                              </w:r>
                              <w:r>
                                <w:rPr>
                                  <w:spacing w:val="-18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z w:val="42"/>
                                </w:rPr>
                                <w:t>grades!</w:t>
                              </w:r>
                              <w:r>
                                <w:rPr>
                                  <w:spacing w:val="-15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z w:val="42"/>
                                </w:rPr>
                                <w:t>3</w:t>
                              </w:r>
                              <w:r>
                                <w:rPr>
                                  <w:spacing w:val="-2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z w:val="42"/>
                                </w:rPr>
                                <w:t>Test</w:t>
                              </w:r>
                              <w:r>
                                <w:rPr>
                                  <w:spacing w:val="-15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42"/>
                                </w:rPr>
                                <w:t>grades</w:t>
                              </w:r>
                            </w:p>
                            <w:p>
                              <w:pPr>
                                <w:spacing w:line="254" w:lineRule="auto" w:before="27"/>
                                <w:ind w:left="260" w:right="273" w:firstLine="0"/>
                                <w:jc w:val="left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z w:val="42"/>
                                </w:rPr>
                                <w:t>1</w:t>
                              </w:r>
                              <w:r>
                                <w:rPr>
                                  <w:spacing w:val="-1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z w:val="42"/>
                                </w:rPr>
                                <w:t>being</w:t>
                              </w:r>
                              <w:r>
                                <w:rPr>
                                  <w:spacing w:val="-1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z w:val="42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z w:val="42"/>
                                </w:rPr>
                                <w:t>project.</w:t>
                              </w:r>
                              <w:r>
                                <w:rPr>
                                  <w:spacing w:val="-11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sz w:val="42"/>
                                </w:rPr>
                                <w:t>15 grades will be daily </w:t>
                              </w:r>
                              <w:r>
                                <w:rPr>
                                  <w:spacing w:val="-2"/>
                                  <w:sz w:val="42"/>
                                </w:rPr>
                                <w:t>grades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3.970917pt;margin-top:123.290108pt;width:266.7pt;height:121.9pt;mso-position-horizontal-relative:page;mso-position-vertical-relative:page;z-index:15735808" id="docshapegroup30" coordorigin="5479,2466" coordsize="5334,2438">
                <v:shape style="position:absolute;left:5486;top:2473;width:5319;height:2423" id="docshape31" coordorigin="5487,2473" coordsize="5319,2423" path="m5487,2877l5493,2805,5512,2736,5542,2673,5582,2617,5631,2568,5687,2528,5750,2499,5818,2480,5891,2473,10402,2473,10481,2481,10556,2504,10626,2541,10687,2592,10738,2653,10775,2723,10798,2798,10806,2877,10806,4492,10799,4565,10780,4633,10751,4696,10711,4752,10662,4801,10606,4841,10543,4871,10474,4889,10402,4896,5891,4896,5818,4889,5750,4871,5687,4841,5631,4801,5582,4752,5542,4696,5512,4633,5493,4565,5487,4492,5487,2877xe" filled="false" stroked="true" strokeweight=".749998pt" strokecolor="#585858">
                  <v:path arrowok="t"/>
                  <v:stroke dashstyle="solid"/>
                </v:shape>
                <v:shape style="position:absolute;left:5479;top:2465;width:5334;height:2438" type="#_x0000_t202" id="docshape32" filled="false" stroked="false">
                  <v:textbox inset="0,0,0,0">
                    <w:txbxContent>
                      <w:p>
                        <w:pPr>
                          <w:spacing w:before="208"/>
                          <w:ind w:left="260" w:right="0" w:firstLine="0"/>
                          <w:jc w:val="left"/>
                          <w:rPr>
                            <w:sz w:val="42"/>
                          </w:rPr>
                        </w:pPr>
                        <w:r>
                          <w:rPr>
                            <w:sz w:val="42"/>
                          </w:rPr>
                          <w:t>18</w:t>
                        </w:r>
                        <w:r>
                          <w:rPr>
                            <w:spacing w:val="-18"/>
                            <w:sz w:val="42"/>
                          </w:rPr>
                          <w:t> </w:t>
                        </w:r>
                        <w:r>
                          <w:rPr>
                            <w:sz w:val="42"/>
                          </w:rPr>
                          <w:t>grades!</w:t>
                        </w:r>
                        <w:r>
                          <w:rPr>
                            <w:spacing w:val="-15"/>
                            <w:sz w:val="42"/>
                          </w:rPr>
                          <w:t> </w:t>
                        </w:r>
                        <w:r>
                          <w:rPr>
                            <w:sz w:val="42"/>
                          </w:rPr>
                          <w:t>3</w:t>
                        </w:r>
                        <w:r>
                          <w:rPr>
                            <w:spacing w:val="-21"/>
                            <w:sz w:val="42"/>
                          </w:rPr>
                          <w:t> </w:t>
                        </w:r>
                        <w:r>
                          <w:rPr>
                            <w:sz w:val="42"/>
                          </w:rPr>
                          <w:t>Test</w:t>
                        </w:r>
                        <w:r>
                          <w:rPr>
                            <w:spacing w:val="-15"/>
                            <w:sz w:val="42"/>
                          </w:rPr>
                          <w:t> </w:t>
                        </w:r>
                        <w:r>
                          <w:rPr>
                            <w:spacing w:val="-2"/>
                            <w:sz w:val="42"/>
                          </w:rPr>
                          <w:t>grades</w:t>
                        </w:r>
                      </w:p>
                      <w:p>
                        <w:pPr>
                          <w:spacing w:line="254" w:lineRule="auto" w:before="27"/>
                          <w:ind w:left="260" w:right="273" w:firstLine="0"/>
                          <w:jc w:val="left"/>
                          <w:rPr>
                            <w:sz w:val="42"/>
                          </w:rPr>
                        </w:pPr>
                        <w:r>
                          <w:rPr>
                            <w:sz w:val="42"/>
                          </w:rPr>
                          <w:t>1</w:t>
                        </w:r>
                        <w:r>
                          <w:rPr>
                            <w:spacing w:val="-11"/>
                            <w:sz w:val="42"/>
                          </w:rPr>
                          <w:t> </w:t>
                        </w:r>
                        <w:r>
                          <w:rPr>
                            <w:sz w:val="42"/>
                          </w:rPr>
                          <w:t>being</w:t>
                        </w:r>
                        <w:r>
                          <w:rPr>
                            <w:spacing w:val="-11"/>
                            <w:sz w:val="42"/>
                          </w:rPr>
                          <w:t> </w:t>
                        </w:r>
                        <w:r>
                          <w:rPr>
                            <w:sz w:val="42"/>
                          </w:rPr>
                          <w:t>a</w:t>
                        </w:r>
                        <w:r>
                          <w:rPr>
                            <w:spacing w:val="-11"/>
                            <w:sz w:val="42"/>
                          </w:rPr>
                          <w:t> </w:t>
                        </w:r>
                        <w:r>
                          <w:rPr>
                            <w:sz w:val="42"/>
                          </w:rPr>
                          <w:t>project.</w:t>
                        </w:r>
                        <w:r>
                          <w:rPr>
                            <w:spacing w:val="-11"/>
                            <w:sz w:val="42"/>
                          </w:rPr>
                          <w:t> </w:t>
                        </w:r>
                        <w:r>
                          <w:rPr>
                            <w:sz w:val="42"/>
                          </w:rPr>
                          <w:t>15 grades will be daily </w:t>
                        </w:r>
                        <w:r>
                          <w:rPr>
                            <w:spacing w:val="-2"/>
                            <w:sz w:val="42"/>
                          </w:rPr>
                          <w:t>grades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Parent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>
          <w:spacing w:val="-2"/>
        </w:rPr>
        <w:t>signatures:</w:t>
      </w:r>
    </w:p>
    <w:p>
      <w:pPr>
        <w:tabs>
          <w:tab w:pos="8379" w:val="left" w:leader="none"/>
        </w:tabs>
        <w:spacing w:line="249" w:lineRule="auto" w:before="15"/>
        <w:ind w:left="102" w:right="2838" w:firstLine="0"/>
        <w:jc w:val="left"/>
        <w:rPr>
          <w:rFonts w:ascii="Times New Roman"/>
          <w:sz w:val="30"/>
        </w:rPr>
      </w:pPr>
      <w:r>
        <w:rPr>
          <w:spacing w:val="-10"/>
          <w:sz w:val="30"/>
        </w:rPr>
        <w:t>X</w:t>
      </w:r>
      <w:r>
        <w:rPr>
          <w:rFonts w:ascii="Times New Roman"/>
          <w:sz w:val="30"/>
          <w:u w:val="single"/>
        </w:rPr>
        <w:tab/>
      </w:r>
      <w:r>
        <w:rPr>
          <w:rFonts w:ascii="Times New Roman"/>
          <w:sz w:val="30"/>
        </w:rPr>
        <w:t> </w:t>
      </w:r>
      <w:r>
        <w:rPr>
          <w:spacing w:val="-10"/>
          <w:sz w:val="30"/>
        </w:rPr>
        <w:t>X</w:t>
      </w:r>
      <w:r>
        <w:rPr>
          <w:rFonts w:ascii="Times New Roman"/>
          <w:sz w:val="30"/>
          <w:u w:val="single"/>
        </w:rPr>
        <w:tab/>
      </w:r>
    </w:p>
    <w:sectPr>
      <w:type w:val="continuous"/>
      <w:pgSz w:w="11880" w:h="15480"/>
      <w:pgMar w:top="340" w:bottom="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132"/>
      <w:outlineLvl w:val="1"/>
    </w:pPr>
    <w:rPr>
      <w:rFonts w:ascii="Calibri" w:hAnsi="Calibri" w:eastAsia="Calibri" w:cs="Calibri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lvarez-lundd@lisdtx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Spanish 1 Syllabus </dc:title>
  <dcterms:created xsi:type="dcterms:W3CDTF">2023-08-03T13:08:35Z</dcterms:created>
  <dcterms:modified xsi:type="dcterms:W3CDTF">2023-08-03T13:08:35Z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