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17D8481B" w:rsidP="01E7C4C6" w:rsidRDefault="01E7C4C6" w14:paraId="72C01A7B" w14:textId="666B81A7">
      <w:pPr>
        <w:jc w:val="center"/>
        <w:rPr>
          <w:b w:val="1"/>
          <w:bCs w:val="1"/>
          <w:sz w:val="32"/>
          <w:szCs w:val="32"/>
        </w:rPr>
      </w:pPr>
      <w:r w:rsidRPr="347CEA0D" w:rsidR="01E7C4C6">
        <w:rPr>
          <w:b w:val="1"/>
          <w:bCs w:val="1"/>
          <w:sz w:val="32"/>
          <w:szCs w:val="32"/>
        </w:rPr>
        <w:t>20</w:t>
      </w:r>
      <w:r w:rsidRPr="347CEA0D" w:rsidR="2FB004AF">
        <w:rPr>
          <w:b w:val="1"/>
          <w:bCs w:val="1"/>
          <w:sz w:val="32"/>
          <w:szCs w:val="32"/>
        </w:rPr>
        <w:t>20</w:t>
      </w:r>
      <w:r w:rsidRPr="347CEA0D" w:rsidR="01E7C4C6">
        <w:rPr>
          <w:b w:val="1"/>
          <w:bCs w:val="1"/>
          <w:sz w:val="32"/>
          <w:szCs w:val="32"/>
        </w:rPr>
        <w:t xml:space="preserve"> Lady Badger Powerlifting Awards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17D8481B" w:rsidTr="79B8215E" w14:paraId="0C87467D" w14:textId="77777777">
        <w:trPr>
          <w:jc w:val="center"/>
        </w:trPr>
        <w:tc>
          <w:tcPr>
            <w:tcW w:w="3120" w:type="dxa"/>
            <w:tcMar/>
          </w:tcPr>
          <w:p w:rsidR="17D8481B" w:rsidP="17D8481B" w:rsidRDefault="17D8481B" w14:paraId="28006181" w14:textId="4B266929"/>
        </w:tc>
        <w:tc>
          <w:tcPr>
            <w:tcW w:w="3120" w:type="dxa"/>
            <w:tcMar/>
          </w:tcPr>
          <w:p w:rsidR="17D8481B" w:rsidP="17D8481B" w:rsidRDefault="17D8481B" w14:paraId="14874A2B" w14:textId="5AC639F2">
            <w:pPr>
              <w:jc w:val="center"/>
              <w:rPr>
                <w:b/>
                <w:bCs/>
                <w:sz w:val="28"/>
                <w:szCs w:val="28"/>
              </w:rPr>
            </w:pPr>
            <w:r w:rsidRPr="17D8481B">
              <w:rPr>
                <w:b/>
                <w:bCs/>
                <w:sz w:val="28"/>
                <w:szCs w:val="28"/>
              </w:rPr>
              <w:t>Participation Certificates</w:t>
            </w:r>
          </w:p>
        </w:tc>
        <w:tc>
          <w:tcPr>
            <w:tcW w:w="3120" w:type="dxa"/>
            <w:tcMar/>
          </w:tcPr>
          <w:p w:rsidR="17D8481B" w:rsidP="17D8481B" w:rsidRDefault="17D8481B" w14:paraId="20DB48D8" w14:textId="4F6D8ACA"/>
        </w:tc>
      </w:tr>
      <w:tr w:rsidR="17D8481B" w:rsidTr="79B8215E" w14:paraId="37E80B68" w14:textId="77777777">
        <w:trPr>
          <w:jc w:val="center"/>
        </w:trPr>
        <w:tc>
          <w:tcPr>
            <w:tcW w:w="3120" w:type="dxa"/>
            <w:tcMar/>
          </w:tcPr>
          <w:p w:rsidR="6FE0AF7E" w:rsidP="347CEA0D" w:rsidRDefault="6FE0AF7E" w14:paraId="511F91D4" w14:textId="75DCE1E6">
            <w:pPr>
              <w:pStyle w:val="Normal"/>
              <w:spacing w:after="0" w:line="240" w:lineRule="auto"/>
              <w:jc w:val="center"/>
            </w:pPr>
            <w:r w:rsidR="6FE0AF7E">
              <w:rPr/>
              <w:t>Emily Brister</w:t>
            </w:r>
          </w:p>
          <w:p w:rsidR="6FE0AF7E" w:rsidP="347CEA0D" w:rsidRDefault="6FE0AF7E" w14:paraId="2C67F679" w14:textId="0E5D9143">
            <w:pPr>
              <w:pStyle w:val="Normal"/>
              <w:bidi w:val="0"/>
              <w:spacing w:after="0" w:line="240" w:lineRule="auto"/>
              <w:jc w:val="center"/>
            </w:pPr>
            <w:proofErr w:type="spellStart"/>
            <w:r w:rsidR="6FE0AF7E">
              <w:rPr/>
              <w:t>Shiann</w:t>
            </w:r>
            <w:proofErr w:type="spellEnd"/>
            <w:r w:rsidR="6FE0AF7E">
              <w:rPr/>
              <w:t xml:space="preserve"> Burkett</w:t>
            </w:r>
          </w:p>
          <w:p w:rsidR="6FE0AF7E" w:rsidP="347CEA0D" w:rsidRDefault="6FE0AF7E" w14:paraId="4ADDAFFD" w14:textId="238F8D2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="6FE0AF7E">
              <w:rPr/>
              <w:t>Brooke Coffman</w:t>
            </w:r>
          </w:p>
          <w:p w:rsidR="6FE0AF7E" w:rsidP="347CEA0D" w:rsidRDefault="6FE0AF7E" w14:paraId="625E0D4E" w14:textId="1E77FB9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="6FE0AF7E">
              <w:rPr/>
              <w:t>Maggie Fletcher</w:t>
            </w:r>
          </w:p>
          <w:p w:rsidR="6FE0AF7E" w:rsidP="347CEA0D" w:rsidRDefault="6FE0AF7E" w14:paraId="184D5C39" w14:textId="1084EB1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proofErr w:type="spellStart"/>
            <w:r w:rsidR="6FE0AF7E">
              <w:rPr/>
              <w:t>Zayda</w:t>
            </w:r>
            <w:proofErr w:type="spellEnd"/>
            <w:r w:rsidR="6FE0AF7E">
              <w:rPr/>
              <w:t xml:space="preserve"> Gorecki</w:t>
            </w:r>
          </w:p>
          <w:p w:rsidR="6FE0AF7E" w:rsidP="347CEA0D" w:rsidRDefault="6FE0AF7E" w14:paraId="77AB0B0A" w14:textId="173C22B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="6FE0AF7E">
              <w:rPr/>
              <w:t>Gracie Harris</w:t>
            </w:r>
          </w:p>
          <w:p w:rsidR="6FE0AF7E" w:rsidP="347CEA0D" w:rsidRDefault="6FE0AF7E" w14:paraId="49932B8C" w14:textId="63EE777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="6FE0AF7E">
              <w:rPr/>
              <w:t>Camilla Lopez</w:t>
            </w:r>
          </w:p>
          <w:p w:rsidR="6FE0AF7E" w:rsidP="347CEA0D" w:rsidRDefault="6FE0AF7E" w14:paraId="245AD640" w14:textId="5B9B881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="6FE0AF7E">
              <w:rPr/>
              <w:t>Sarah Mansell</w:t>
            </w:r>
          </w:p>
          <w:p w:rsidR="6FE0AF7E" w:rsidP="347CEA0D" w:rsidRDefault="6FE0AF7E" w14:paraId="47D43DC3" w14:textId="24BF424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="6FE0AF7E">
              <w:rPr/>
              <w:t>Rebecca Nobles</w:t>
            </w:r>
          </w:p>
          <w:p w:rsidR="17D8481B" w:rsidP="347CEA0D" w:rsidRDefault="17D8481B" w14:paraId="14685F1E" w14:textId="55D42A2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3120" w:type="dxa"/>
            <w:tcMar/>
          </w:tcPr>
          <w:p w:rsidR="51362F3E" w:rsidP="347CEA0D" w:rsidRDefault="51362F3E" w14:paraId="7C5A865C" w14:textId="59E5F1F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="51362F3E">
              <w:rPr/>
              <w:t>Therese Pickard</w:t>
            </w:r>
          </w:p>
          <w:p w:rsidR="6FE0AF7E" w:rsidP="347CEA0D" w:rsidRDefault="6FE0AF7E" w14:paraId="54008F14" w14:textId="26C50FC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="6FE0AF7E">
              <w:rPr/>
              <w:t>T</w:t>
            </w:r>
            <w:r w:rsidR="3A9A4E0F">
              <w:rPr/>
              <w:t>a</w:t>
            </w:r>
            <w:r w:rsidR="6FE0AF7E">
              <w:rPr/>
              <w:t>ylyn Smith</w:t>
            </w:r>
          </w:p>
          <w:p w:rsidR="17D8481B" w:rsidP="347CEA0D" w:rsidRDefault="313FDC2A" w14:paraId="38F116C8" w14:textId="6BF3F8A3">
            <w:pPr>
              <w:spacing w:line="240" w:lineRule="auto"/>
              <w:contextualSpacing/>
              <w:jc w:val="center"/>
            </w:pPr>
            <w:r w:rsidR="6FE0AF7E">
              <w:rPr/>
              <w:t xml:space="preserve">Grace </w:t>
            </w:r>
            <w:proofErr w:type="spellStart"/>
            <w:r w:rsidR="6FE0AF7E">
              <w:rPr/>
              <w:t>Ullevig</w:t>
            </w:r>
            <w:proofErr w:type="spellEnd"/>
          </w:p>
          <w:p w:rsidR="17D8481B" w:rsidP="347CEA0D" w:rsidRDefault="313FDC2A" w14:paraId="61F71048" w14:textId="66043A58">
            <w:pPr>
              <w:spacing w:after="0" w:line="240" w:lineRule="auto"/>
              <w:contextualSpacing/>
              <w:jc w:val="center"/>
            </w:pPr>
            <w:r w:rsidR="6FE0AF7E">
              <w:rPr/>
              <w:t>Destiny Davis</w:t>
            </w:r>
          </w:p>
          <w:p w:rsidR="17D8481B" w:rsidP="347CEA0D" w:rsidRDefault="313FDC2A" w14:paraId="69602B48" w14:textId="749EF5BB">
            <w:pPr>
              <w:spacing w:after="0" w:line="240" w:lineRule="auto"/>
              <w:contextualSpacing/>
              <w:jc w:val="center"/>
            </w:pPr>
            <w:r w:rsidR="6FE0AF7E">
              <w:rPr/>
              <w:t>Alexis Hamilton</w:t>
            </w:r>
          </w:p>
          <w:p w:rsidR="6FE0AF7E" w:rsidP="347CEA0D" w:rsidRDefault="6FE0AF7E" w14:paraId="7D1C14A0" w14:textId="7C35341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="6FE0AF7E">
              <w:rPr/>
              <w:t>Maci Jones</w:t>
            </w:r>
          </w:p>
          <w:p w:rsidR="6FE0AF7E" w:rsidP="347CEA0D" w:rsidRDefault="6FE0AF7E" w14:paraId="2334D925" w14:textId="116F8F0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="6FE0AF7E">
              <w:rPr/>
              <w:t>Brianna Miller</w:t>
            </w:r>
          </w:p>
          <w:p w:rsidR="17D8481B" w:rsidP="347CEA0D" w:rsidRDefault="313FDC2A" w14:paraId="4D5DD791" w14:textId="0A48D42A">
            <w:pPr>
              <w:spacing w:after="0" w:line="240" w:lineRule="auto"/>
              <w:contextualSpacing/>
              <w:jc w:val="center"/>
            </w:pPr>
            <w:r w:rsidR="6FE0AF7E">
              <w:rPr/>
              <w:t>Rebekah Pearce</w:t>
            </w:r>
          </w:p>
          <w:p w:rsidR="17D8481B" w:rsidP="347CEA0D" w:rsidRDefault="313FDC2A" w14:paraId="195AE495" w14:textId="3473B0AB">
            <w:pPr>
              <w:spacing w:line="240" w:lineRule="auto"/>
              <w:contextualSpacing/>
              <w:jc w:val="center"/>
            </w:pPr>
            <w:r w:rsidR="6FE0AF7E">
              <w:rPr/>
              <w:t>Ashleigh Reavis</w:t>
            </w:r>
          </w:p>
        </w:tc>
        <w:tc>
          <w:tcPr>
            <w:tcW w:w="3120" w:type="dxa"/>
            <w:tcMar/>
          </w:tcPr>
          <w:p w:rsidR="17D8481B" w:rsidP="347CEA0D" w:rsidRDefault="313FDC2A" w14:paraId="67D30C4C" w14:textId="65E8D012">
            <w:pPr>
              <w:spacing w:line="240" w:lineRule="auto"/>
              <w:contextualSpacing/>
              <w:jc w:val="center"/>
            </w:pPr>
            <w:r w:rsidR="5CE1DAF9">
              <w:rPr/>
              <w:t>Kaylan Rucker</w:t>
            </w:r>
            <w:proofErr w:type="spellStart"/>
            <w:proofErr w:type="spellEnd"/>
          </w:p>
          <w:p w:rsidR="17D8481B" w:rsidP="347CEA0D" w:rsidRDefault="313FDC2A" w14:paraId="14838A1E" w14:textId="720FCF0B">
            <w:pPr>
              <w:spacing w:line="240" w:lineRule="auto"/>
              <w:contextualSpacing/>
              <w:jc w:val="center"/>
            </w:pPr>
            <w:r w:rsidR="5CE1DAF9">
              <w:rPr/>
              <w:t>Gerizim Alvarez</w:t>
            </w:r>
          </w:p>
          <w:p w:rsidR="17D8481B" w:rsidP="347CEA0D" w:rsidRDefault="313FDC2A" w14:paraId="5270A974" w14:textId="637C326A">
            <w:pPr>
              <w:spacing w:line="240" w:lineRule="auto"/>
              <w:contextualSpacing/>
              <w:jc w:val="center"/>
            </w:pPr>
            <w:r w:rsidR="6FE0AF7E">
              <w:rPr/>
              <w:t xml:space="preserve">Emily </w:t>
            </w:r>
            <w:proofErr w:type="spellStart"/>
            <w:r w:rsidR="6FE0AF7E">
              <w:rPr/>
              <w:t>Biberston</w:t>
            </w:r>
            <w:proofErr w:type="spellEnd"/>
          </w:p>
          <w:p w:rsidR="17D8481B" w:rsidP="347CEA0D" w:rsidRDefault="313FDC2A" w14:paraId="09A2A5A4" w14:textId="27B1561F">
            <w:pPr>
              <w:spacing w:after="0" w:line="240" w:lineRule="auto"/>
              <w:contextualSpacing/>
              <w:jc w:val="center"/>
            </w:pPr>
            <w:r w:rsidR="6FE0AF7E">
              <w:rPr/>
              <w:t>Janice Hanson</w:t>
            </w:r>
          </w:p>
          <w:p w:rsidR="6FE0AF7E" w:rsidP="347CEA0D" w:rsidRDefault="6FE0AF7E" w14:paraId="75ABE4A0" w14:textId="4BECC64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="6FE0AF7E">
              <w:rPr/>
              <w:t>Mia Martell</w:t>
            </w:r>
          </w:p>
          <w:p w:rsidR="17D8481B" w:rsidP="347CEA0D" w:rsidRDefault="313FDC2A" w14:paraId="2D7C9A5A" w14:textId="569BECB2">
            <w:pPr>
              <w:spacing w:line="240" w:lineRule="auto"/>
              <w:contextualSpacing/>
              <w:jc w:val="center"/>
            </w:pPr>
            <w:proofErr w:type="spellStart"/>
            <w:r w:rsidR="6FE0AF7E">
              <w:rPr/>
              <w:t>Jalena</w:t>
            </w:r>
            <w:proofErr w:type="spellEnd"/>
            <w:r w:rsidR="6FE0AF7E">
              <w:rPr/>
              <w:t xml:space="preserve"> Rostad</w:t>
            </w:r>
          </w:p>
          <w:p w:rsidR="6FE0AF7E" w:rsidP="347CEA0D" w:rsidRDefault="6FE0AF7E" w14:paraId="5FEA31C8" w14:textId="6D81590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proofErr w:type="spellStart"/>
            <w:r w:rsidR="6FE0AF7E">
              <w:rPr/>
              <w:t>Libbi</w:t>
            </w:r>
            <w:proofErr w:type="spellEnd"/>
            <w:r w:rsidR="6FE0AF7E">
              <w:rPr/>
              <w:t xml:space="preserve"> Showman</w:t>
            </w:r>
          </w:p>
          <w:p w:rsidR="17D8481B" w:rsidP="347CEA0D" w:rsidRDefault="313FDC2A" w14:paraId="249FE9AF" w14:textId="279A1739">
            <w:pPr>
              <w:spacing w:after="0" w:line="240" w:lineRule="auto"/>
              <w:contextualSpacing/>
              <w:jc w:val="center"/>
            </w:pPr>
            <w:r w:rsidR="6FE0AF7E">
              <w:rPr/>
              <w:t>Kristen Hamilton</w:t>
            </w:r>
          </w:p>
          <w:p w:rsidR="6FE0AF7E" w:rsidP="347CEA0D" w:rsidRDefault="6FE0AF7E" w14:paraId="294DF1B8" w14:textId="05F99E7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proofErr w:type="spellStart"/>
            <w:r w:rsidR="6FE0AF7E">
              <w:rPr/>
              <w:t>Allexis</w:t>
            </w:r>
            <w:proofErr w:type="spellEnd"/>
            <w:r w:rsidR="6FE0AF7E">
              <w:rPr/>
              <w:t xml:space="preserve"> Iliff</w:t>
            </w:r>
          </w:p>
          <w:p w:rsidR="17D8481B" w:rsidP="347CEA0D" w:rsidRDefault="17D8481B" w14:paraId="692C716F" w14:textId="3FAED7A7">
            <w:pPr>
              <w:spacing w:line="240" w:lineRule="auto"/>
              <w:contextualSpacing/>
              <w:jc w:val="center"/>
            </w:pPr>
          </w:p>
        </w:tc>
      </w:tr>
    </w:tbl>
    <w:p w:rsidR="17D8481B" w:rsidP="17D8481B" w:rsidRDefault="17D8481B" w14:paraId="5A2E9481" w14:textId="24FC8C8A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17D8481B" w:rsidTr="2D1691EB" w14:paraId="673AD337" w14:textId="77777777">
        <w:tc>
          <w:tcPr>
            <w:tcW w:w="3120" w:type="dxa"/>
            <w:tcMar/>
          </w:tcPr>
          <w:p w:rsidR="17D8481B" w:rsidP="17D8481B" w:rsidRDefault="17D8481B" w14:paraId="1AC37298" w14:textId="6ECDED0E"/>
        </w:tc>
        <w:tc>
          <w:tcPr>
            <w:tcW w:w="3120" w:type="dxa"/>
            <w:tcMar/>
          </w:tcPr>
          <w:p w:rsidR="17D8481B" w:rsidP="17D8481B" w:rsidRDefault="17D8481B" w14:paraId="003443F4" w14:textId="15913854">
            <w:pPr>
              <w:jc w:val="center"/>
              <w:rPr>
                <w:b/>
                <w:bCs/>
                <w:sz w:val="28"/>
                <w:szCs w:val="28"/>
              </w:rPr>
            </w:pPr>
            <w:r w:rsidRPr="17D8481B">
              <w:rPr>
                <w:b/>
                <w:bCs/>
                <w:sz w:val="28"/>
                <w:szCs w:val="28"/>
              </w:rPr>
              <w:t>Letter Winners</w:t>
            </w:r>
          </w:p>
        </w:tc>
        <w:tc>
          <w:tcPr>
            <w:tcW w:w="3120" w:type="dxa"/>
            <w:tcMar/>
          </w:tcPr>
          <w:p w:rsidR="17D8481B" w:rsidP="17D8481B" w:rsidRDefault="17D8481B" w14:paraId="5421DDE7" w14:textId="4E1BA33D"/>
        </w:tc>
      </w:tr>
      <w:tr w:rsidR="17D8481B" w:rsidTr="2D1691EB" w14:paraId="2F3D5707" w14:textId="77777777">
        <w:tc>
          <w:tcPr>
            <w:tcW w:w="3120" w:type="dxa"/>
            <w:tcMar/>
          </w:tcPr>
          <w:p w:rsidR="3B08EF17" w:rsidP="347CEA0D" w:rsidRDefault="3B08EF17" w14:paraId="2C81A123" w14:textId="12DCAD3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="3B08EF17">
              <w:rPr/>
              <w:t>Kaydence Fletcher</w:t>
            </w:r>
            <w:r w:rsidR="2E8F0947">
              <w:rPr/>
              <w:t xml:space="preserve"> </w:t>
            </w:r>
          </w:p>
          <w:p w:rsidR="3B08EF17" w:rsidP="347CEA0D" w:rsidRDefault="3B08EF17" w14:paraId="597C93E3" w14:textId="2E2468C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="3B08EF17">
              <w:rPr/>
              <w:t>Rylie Jones</w:t>
            </w:r>
          </w:p>
          <w:p w:rsidR="17D8481B" w:rsidP="002F3A0A" w:rsidRDefault="01E7C4C6" w14:paraId="2746162D" w14:textId="32D4A277">
            <w:pPr>
              <w:spacing w:after="0"/>
              <w:jc w:val="center"/>
            </w:pPr>
          </w:p>
          <w:p w:rsidR="17D8481B" w:rsidP="002F3A0A" w:rsidRDefault="17D8481B" w14:paraId="3861F4E3" w14:textId="7EFBCD21">
            <w:pPr>
              <w:spacing w:after="0"/>
              <w:jc w:val="center"/>
            </w:pPr>
          </w:p>
        </w:tc>
        <w:tc>
          <w:tcPr>
            <w:tcW w:w="3120" w:type="dxa"/>
            <w:tcMar/>
          </w:tcPr>
          <w:p w:rsidR="3B08EF17" w:rsidP="347CEA0D" w:rsidRDefault="3B08EF17" w14:paraId="30F2719E" w14:textId="3E71585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="3B08EF17">
              <w:rPr/>
              <w:t>Nimsi Vergara</w:t>
            </w:r>
          </w:p>
          <w:p w:rsidR="17D8481B" w:rsidP="002F3A0A" w:rsidRDefault="313FDC2A" w14:paraId="2014EB76" w14:textId="4F7C2F84">
            <w:pPr>
              <w:spacing w:after="0"/>
              <w:jc w:val="center"/>
            </w:pPr>
            <w:r w:rsidR="3B08EF17">
              <w:rPr/>
              <w:t>Sarah Bowden</w:t>
            </w:r>
          </w:p>
          <w:p w:rsidR="3EE7C1A6" w:rsidP="347CEA0D" w:rsidRDefault="3EE7C1A6" w14:paraId="2B9DD432" w14:textId="298FF297">
            <w:pPr>
              <w:pStyle w:val="Normal"/>
              <w:spacing w:after="0"/>
              <w:jc w:val="center"/>
            </w:pPr>
            <w:r w:rsidR="3EE7C1A6">
              <w:rPr/>
              <w:t>Kylie Rutledge</w:t>
            </w:r>
          </w:p>
          <w:p w:rsidR="17D8481B" w:rsidP="347CEA0D" w:rsidRDefault="313FDC2A" w14:paraId="158360A1" w14:textId="2A008113">
            <w:pPr>
              <w:pStyle w:val="Normal"/>
              <w:spacing w:after="0"/>
              <w:jc w:val="center"/>
            </w:pPr>
          </w:p>
        </w:tc>
        <w:tc>
          <w:tcPr>
            <w:tcW w:w="3120" w:type="dxa"/>
            <w:tcMar/>
          </w:tcPr>
          <w:p w:rsidR="17D8481B" w:rsidP="002F3A0A" w:rsidRDefault="313FDC2A" w14:paraId="29BA847B" w14:textId="206B6957">
            <w:pPr>
              <w:spacing w:after="0"/>
              <w:jc w:val="center"/>
            </w:pPr>
            <w:r w:rsidR="3B08EF17">
              <w:rPr/>
              <w:t>Lila Walling</w:t>
            </w:r>
          </w:p>
          <w:p w:rsidR="17D8481B" w:rsidP="002F3A0A" w:rsidRDefault="313FDC2A" w14:paraId="216E6734" w14:textId="65C11201">
            <w:pPr>
              <w:spacing w:after="0"/>
              <w:jc w:val="center"/>
            </w:pPr>
            <w:r w:rsidR="3B08EF17">
              <w:rPr/>
              <w:t>Alyssa Ayers</w:t>
            </w:r>
          </w:p>
          <w:p w:rsidR="17D8481B" w:rsidP="002F3A0A" w:rsidRDefault="313FDC2A" w14:paraId="58A4E8F7" w14:textId="45BC52F5">
            <w:pPr>
              <w:spacing w:after="0"/>
              <w:jc w:val="center"/>
            </w:pPr>
          </w:p>
        </w:tc>
        <w:bookmarkStart w:name="_GoBack" w:id="0"/>
        <w:bookmarkEnd w:id="0"/>
      </w:tr>
    </w:tbl>
    <w:p w:rsidR="17D8481B" w:rsidP="347CEA0D" w:rsidRDefault="01E7C4C6" w14:paraId="3AC615C8" w14:textId="271D23F6">
      <w:pPr>
        <w:pStyle w:val="Normal"/>
        <w:jc w:val="center"/>
        <w:rPr>
          <w:b w:val="1"/>
          <w:bCs w:val="1"/>
          <w:sz w:val="28"/>
          <w:szCs w:val="28"/>
        </w:rPr>
      </w:pPr>
      <w:r w:rsidRPr="347CEA0D" w:rsidR="01E7C4C6">
        <w:rPr>
          <w:b w:val="1"/>
          <w:bCs w:val="1"/>
          <w:sz w:val="28"/>
          <w:szCs w:val="28"/>
        </w:rPr>
        <w:t>20</w:t>
      </w:r>
      <w:r w:rsidRPr="347CEA0D" w:rsidR="6C334E89">
        <w:rPr>
          <w:b w:val="1"/>
          <w:bCs w:val="1"/>
          <w:sz w:val="28"/>
          <w:szCs w:val="28"/>
        </w:rPr>
        <w:t>20</w:t>
      </w:r>
      <w:r w:rsidRPr="347CEA0D" w:rsidR="01E7C4C6">
        <w:rPr>
          <w:b w:val="1"/>
          <w:bCs w:val="1"/>
          <w:sz w:val="28"/>
          <w:szCs w:val="28"/>
        </w:rPr>
        <w:t xml:space="preserve"> </w:t>
      </w:r>
      <w:proofErr w:type="spellStart"/>
      <w:r w:rsidRPr="347CEA0D" w:rsidR="01E7C4C6">
        <w:rPr>
          <w:b w:val="1"/>
          <w:bCs w:val="1"/>
          <w:sz w:val="28"/>
          <w:szCs w:val="28"/>
        </w:rPr>
        <w:t>Battlin</w:t>
      </w:r>
      <w:proofErr w:type="spellEnd"/>
      <w:r w:rsidRPr="347CEA0D" w:rsidR="01E7C4C6">
        <w:rPr>
          <w:b w:val="1"/>
          <w:bCs w:val="1"/>
          <w:sz w:val="28"/>
          <w:szCs w:val="28"/>
        </w:rPr>
        <w:t>' Badger, Outstanding Female Powerlifter</w:t>
      </w:r>
    </w:p>
    <w:p w:rsidR="17D8481B" w:rsidP="17D8481B" w:rsidRDefault="17D8481B" w14:paraId="45D43759" w14:textId="230AD029">
      <w:pPr>
        <w:jc w:val="center"/>
      </w:pPr>
      <w:r w:rsidRPr="17D8481B">
        <w:t>Alyssa Ayers</w:t>
      </w:r>
    </w:p>
    <w:p w:rsidR="17D8481B" w:rsidP="17D8481B" w:rsidRDefault="17D8481B" w14:paraId="36461310" w14:textId="4FC5A793">
      <w:pPr>
        <w:jc w:val="center"/>
      </w:pPr>
    </w:p>
    <w:p w:rsidR="17D8481B" w:rsidP="01E7C4C6" w:rsidRDefault="01E7C4C6" w14:paraId="5B978ADE" w14:textId="0A0C7E1D">
      <w:pPr>
        <w:jc w:val="center"/>
      </w:pPr>
      <w:r w:rsidRPr="79B8215E" w:rsidR="01E7C4C6">
        <w:rPr>
          <w:b w:val="1"/>
          <w:bCs w:val="1"/>
          <w:sz w:val="28"/>
          <w:szCs w:val="28"/>
        </w:rPr>
        <w:t>20</w:t>
      </w:r>
      <w:r w:rsidRPr="79B8215E" w:rsidR="68E22BA5">
        <w:rPr>
          <w:b w:val="1"/>
          <w:bCs w:val="1"/>
          <w:sz w:val="28"/>
          <w:szCs w:val="28"/>
        </w:rPr>
        <w:t xml:space="preserve">20 Top </w:t>
      </w:r>
      <w:r w:rsidRPr="79B8215E" w:rsidR="3F399312">
        <w:rPr>
          <w:b w:val="1"/>
          <w:bCs w:val="1"/>
          <w:sz w:val="28"/>
          <w:szCs w:val="28"/>
        </w:rPr>
        <w:t xml:space="preserve">5 </w:t>
      </w:r>
      <w:r w:rsidRPr="79B8215E" w:rsidR="68E22BA5">
        <w:rPr>
          <w:b w:val="1"/>
          <w:bCs w:val="1"/>
          <w:sz w:val="28"/>
          <w:szCs w:val="28"/>
        </w:rPr>
        <w:t xml:space="preserve">Lifters </w:t>
      </w:r>
    </w:p>
    <w:p w:rsidR="17D8481B" w:rsidP="01E7C4C6" w:rsidRDefault="01E7C4C6" w14:paraId="22382B71" w14:textId="5A29FF30">
      <w:pPr>
        <w:jc w:val="center"/>
      </w:pPr>
      <w:r w:rsidR="68E22BA5">
        <w:rPr/>
        <w:t>By Malone Formula</w:t>
      </w:r>
    </w:p>
    <w:p w:rsidR="17D8481B" w:rsidP="347CEA0D" w:rsidRDefault="01E7C4C6" w14:paraId="4B20F0B9" w14:textId="16347C8B">
      <w:pPr>
        <w:pStyle w:val="ListParagraph"/>
        <w:numPr>
          <w:ilvl w:val="0"/>
          <w:numId w:val="1"/>
        </w:numPr>
        <w:jc w:val="center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8E22BA5">
        <w:rPr/>
        <w:t>Alyssa Ayers</w:t>
      </w:r>
    </w:p>
    <w:p w:rsidR="17D8481B" w:rsidP="347CEA0D" w:rsidRDefault="01E7C4C6" w14:paraId="6F0BCDCC" w14:textId="12038F83">
      <w:pPr>
        <w:pStyle w:val="ListParagraph"/>
        <w:numPr>
          <w:ilvl w:val="0"/>
          <w:numId w:val="1"/>
        </w:numPr>
        <w:jc w:val="center"/>
        <w:rPr>
          <w:sz w:val="22"/>
          <w:szCs w:val="22"/>
        </w:rPr>
      </w:pPr>
      <w:proofErr w:type="spellStart"/>
      <w:r w:rsidR="68E22BA5">
        <w:rPr/>
        <w:t>Zayda</w:t>
      </w:r>
      <w:proofErr w:type="spellEnd"/>
      <w:r w:rsidR="68E22BA5">
        <w:rPr/>
        <w:t xml:space="preserve"> Gorecki</w:t>
      </w:r>
    </w:p>
    <w:p w:rsidR="17D8481B" w:rsidP="347CEA0D" w:rsidRDefault="01E7C4C6" w14:paraId="7EA1616B" w14:textId="2491E426">
      <w:pPr>
        <w:pStyle w:val="ListParagraph"/>
        <w:numPr>
          <w:ilvl w:val="0"/>
          <w:numId w:val="1"/>
        </w:numPr>
        <w:jc w:val="center"/>
        <w:rPr>
          <w:sz w:val="22"/>
          <w:szCs w:val="22"/>
        </w:rPr>
      </w:pPr>
      <w:r w:rsidR="68E22BA5">
        <w:rPr/>
        <w:t>Rylie Jones</w:t>
      </w:r>
    </w:p>
    <w:p w:rsidR="17D8481B" w:rsidP="347CEA0D" w:rsidRDefault="01E7C4C6" w14:paraId="2CD160C4" w14:textId="4D19FD6A">
      <w:pPr>
        <w:pStyle w:val="ListParagraph"/>
        <w:numPr>
          <w:ilvl w:val="0"/>
          <w:numId w:val="1"/>
        </w:numPr>
        <w:jc w:val="center"/>
        <w:rPr>
          <w:sz w:val="22"/>
          <w:szCs w:val="22"/>
        </w:rPr>
      </w:pPr>
      <w:r w:rsidR="68E22BA5">
        <w:rPr/>
        <w:t>Rebekah Pearce</w:t>
      </w:r>
    </w:p>
    <w:p w:rsidR="17D8481B" w:rsidP="347CEA0D" w:rsidRDefault="01E7C4C6" w14:paraId="65A76BDC" w14:textId="40E760CE">
      <w:pPr>
        <w:pStyle w:val="ListParagraph"/>
        <w:numPr>
          <w:ilvl w:val="0"/>
          <w:numId w:val="1"/>
        </w:numPr>
        <w:jc w:val="center"/>
        <w:rPr>
          <w:sz w:val="22"/>
          <w:szCs w:val="22"/>
        </w:rPr>
      </w:pPr>
      <w:r w:rsidR="68E22BA5">
        <w:rPr/>
        <w:t>Lila Walling</w:t>
      </w:r>
      <w:r w:rsidR="01E7C4C6">
        <w:rPr/>
        <w:t xml:space="preserve"> </w:t>
      </w:r>
    </w:p>
    <w:p w:rsidR="313FDC2A" w:rsidP="313FDC2A" w:rsidRDefault="313FDC2A" w14:paraId="62AB4F14" w14:textId="6EF4793C">
      <w:pPr>
        <w:spacing w:line="240" w:lineRule="auto"/>
        <w:jc w:val="center"/>
      </w:pPr>
      <w:r w:rsidR="313FDC2A">
        <w:rPr/>
        <w:t xml:space="preserve">    </w:t>
      </w:r>
    </w:p>
    <w:sectPr w:rsidR="313FDC2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4F5ABE"/>
    <w:rsid w:val="002F3A0A"/>
    <w:rsid w:val="01E7C4C6"/>
    <w:rsid w:val="01EEB35A"/>
    <w:rsid w:val="02F34C7D"/>
    <w:rsid w:val="085052EE"/>
    <w:rsid w:val="0B77E6CE"/>
    <w:rsid w:val="0CEE8357"/>
    <w:rsid w:val="10F096C1"/>
    <w:rsid w:val="11B47D05"/>
    <w:rsid w:val="152F83F6"/>
    <w:rsid w:val="17D8481B"/>
    <w:rsid w:val="1B4F5ABE"/>
    <w:rsid w:val="22EA1EA3"/>
    <w:rsid w:val="295044D3"/>
    <w:rsid w:val="2C47C370"/>
    <w:rsid w:val="2D1691EB"/>
    <w:rsid w:val="2E24C59F"/>
    <w:rsid w:val="2E8F0947"/>
    <w:rsid w:val="2FB004AF"/>
    <w:rsid w:val="2FBA8B88"/>
    <w:rsid w:val="313FDC2A"/>
    <w:rsid w:val="347CEA0D"/>
    <w:rsid w:val="3A9A4E0F"/>
    <w:rsid w:val="3AE8886F"/>
    <w:rsid w:val="3B08EF17"/>
    <w:rsid w:val="3CE7AF59"/>
    <w:rsid w:val="3E26A589"/>
    <w:rsid w:val="3EC1029A"/>
    <w:rsid w:val="3EE7C1A6"/>
    <w:rsid w:val="3F399312"/>
    <w:rsid w:val="424A0FA1"/>
    <w:rsid w:val="42A6CD2C"/>
    <w:rsid w:val="45FC8465"/>
    <w:rsid w:val="479021C5"/>
    <w:rsid w:val="51362F3E"/>
    <w:rsid w:val="51EC2209"/>
    <w:rsid w:val="53A04F72"/>
    <w:rsid w:val="567C076A"/>
    <w:rsid w:val="5A545514"/>
    <w:rsid w:val="5C27B2C8"/>
    <w:rsid w:val="5CE1DAF9"/>
    <w:rsid w:val="5EA52E67"/>
    <w:rsid w:val="6049DB5B"/>
    <w:rsid w:val="6191A505"/>
    <w:rsid w:val="68E22BA5"/>
    <w:rsid w:val="6B21316D"/>
    <w:rsid w:val="6C2565E9"/>
    <w:rsid w:val="6C334E89"/>
    <w:rsid w:val="6F0F1A00"/>
    <w:rsid w:val="6FE0AF7E"/>
    <w:rsid w:val="76791AFA"/>
    <w:rsid w:val="79B8215E"/>
    <w:rsid w:val="7A15FE48"/>
    <w:rsid w:val="7C41BFC9"/>
    <w:rsid w:val="7E44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F5ABE"/>
  <w15:chartTrackingRefBased/>
  <w15:docId w15:val="{231C72B5-69B4-4C37-9AC8-4228B597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F3A0A"/>
    <w:rPr>
      <w:rFonts w:ascii="Segoe UI" w:hAnsi="Segoe UI" w:cs="Segoe UI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ad3fc487630e43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37D53639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Young, Duane</dc:creator>
  <keywords/>
  <dc:description/>
  <lastModifiedBy>DUANE YOUNG</lastModifiedBy>
  <revision>6</revision>
  <lastPrinted>2019-04-30T00:25:00.0000000Z</lastPrinted>
  <dcterms:created xsi:type="dcterms:W3CDTF">2018-04-24T02:13:00.0000000Z</dcterms:created>
  <dcterms:modified xsi:type="dcterms:W3CDTF">2020-04-21T14:36:26.2557642Z</dcterms:modified>
</coreProperties>
</file>