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07AD2" w:rsidR="00F41A35" w:rsidP="0317DC68" w:rsidRDefault="00FA4E2C" w14:paraId="29EC2D5D" w14:noSpellErr="1" w14:textId="4D7EF2EB">
      <w:pPr>
        <w:jc w:val="center"/>
        <w:rPr>
          <w:sz w:val="40"/>
          <w:szCs w:val="40"/>
        </w:rPr>
      </w:pPr>
      <w:r w:rsidRPr="0317DC68" w:rsidR="0317DC68">
        <w:rPr>
          <w:sz w:val="40"/>
          <w:szCs w:val="40"/>
        </w:rPr>
        <w:t>L</w:t>
      </w:r>
      <w:r w:rsidRPr="0317DC68" w:rsidR="0317DC68">
        <w:rPr>
          <w:sz w:val="40"/>
          <w:szCs w:val="40"/>
        </w:rPr>
        <w:t>ady</w:t>
      </w:r>
      <w:r w:rsidRPr="0317DC68" w:rsidR="0317DC68">
        <w:rPr>
          <w:sz w:val="40"/>
          <w:szCs w:val="40"/>
        </w:rPr>
        <w:t xml:space="preserve"> Badger Powerlift</w:t>
      </w:r>
      <w:r w:rsidRPr="0317DC68" w:rsidR="0317DC68">
        <w:rPr>
          <w:sz w:val="40"/>
          <w:szCs w:val="40"/>
        </w:rPr>
        <w:t>i</w:t>
      </w:r>
      <w:r w:rsidRPr="0317DC68" w:rsidR="0317DC68">
        <w:rPr>
          <w:sz w:val="40"/>
          <w:szCs w:val="40"/>
        </w:rPr>
        <w:t>ng Results</w:t>
      </w:r>
    </w:p>
    <w:p w:rsidRPr="00A07AD2" w:rsidR="00A07AD2" w:rsidP="62AB951C" w:rsidRDefault="00A07AD2" w14:paraId="4D1E380C" w14:textId="62B4002A">
      <w:pPr>
        <w:jc w:val="center"/>
        <w:rPr>
          <w:sz w:val="32"/>
          <w:szCs w:val="32"/>
        </w:rPr>
      </w:pPr>
      <w:r w:rsidRPr="62AB951C" w:rsidR="62AB951C">
        <w:rPr>
          <w:sz w:val="32"/>
          <w:szCs w:val="32"/>
        </w:rPr>
        <w:t>Burnet</w:t>
      </w:r>
      <w:r w:rsidRPr="62AB951C" w:rsidR="62AB951C">
        <w:rPr>
          <w:sz w:val="32"/>
          <w:szCs w:val="32"/>
        </w:rPr>
        <w:t xml:space="preserve"> Powerlifting Meet January </w:t>
      </w:r>
      <w:r w:rsidRPr="62AB951C" w:rsidR="62AB951C">
        <w:rPr>
          <w:sz w:val="32"/>
          <w:szCs w:val="32"/>
        </w:rPr>
        <w:t>23</w:t>
      </w:r>
      <w:r w:rsidRPr="62AB951C" w:rsidR="62AB951C">
        <w:rPr>
          <w:sz w:val="32"/>
          <w:szCs w:val="32"/>
        </w:rPr>
        <w:t>, 2020</w:t>
      </w:r>
    </w:p>
    <w:tbl>
      <w:tblPr>
        <w:tblStyle w:val="TableGrid"/>
        <w:tblW w:w="8613" w:type="dxa"/>
        <w:tblInd w:w="535" w:type="dxa"/>
        <w:tblLook w:val="04A0" w:firstRow="1" w:lastRow="0" w:firstColumn="1" w:lastColumn="0" w:noHBand="0" w:noVBand="1"/>
      </w:tblPr>
      <w:tblGrid>
        <w:gridCol w:w="1335"/>
        <w:gridCol w:w="663"/>
        <w:gridCol w:w="1890"/>
        <w:gridCol w:w="795"/>
        <w:gridCol w:w="780"/>
        <w:gridCol w:w="1260"/>
        <w:gridCol w:w="930"/>
        <w:gridCol w:w="960"/>
      </w:tblGrid>
      <w:tr w:rsidR="009F203C" w:rsidTr="1F544314" w14:paraId="1F1DD243" w14:textId="77777777">
        <w:tc>
          <w:tcPr>
            <w:tcW w:w="1335" w:type="dxa"/>
            <w:tcMar/>
          </w:tcPr>
          <w:p w:rsidR="009F203C" w:rsidP="62AB951C" w:rsidRDefault="009F203C" w14:paraId="25CE1B69" w14:textId="0BA3AF40" w14:noSpellErr="1">
            <w:pPr>
              <w:spacing w:line="360" w:lineRule="auto"/>
              <w:jc w:val="center"/>
            </w:pPr>
            <w:r w:rsidR="62AB951C">
              <w:rPr/>
              <w:t>Weight Class</w:t>
            </w:r>
          </w:p>
        </w:tc>
        <w:tc>
          <w:tcPr>
            <w:tcW w:w="663" w:type="dxa"/>
            <w:tcMar/>
          </w:tcPr>
          <w:p w:rsidR="009F203C" w:rsidP="62AB951C" w:rsidRDefault="009F203C" w14:paraId="794A11BD" w14:textId="4CC81CA6" w14:noSpellErr="1">
            <w:pPr>
              <w:spacing w:line="360" w:lineRule="auto"/>
              <w:jc w:val="center"/>
            </w:pPr>
            <w:r w:rsidR="62AB951C">
              <w:rPr/>
              <w:t>Place</w:t>
            </w:r>
          </w:p>
        </w:tc>
        <w:tc>
          <w:tcPr>
            <w:tcW w:w="1890" w:type="dxa"/>
            <w:tcMar/>
          </w:tcPr>
          <w:p w:rsidR="009F203C" w:rsidP="62AB951C" w:rsidRDefault="009F203C" w14:paraId="6EFE4882" w14:textId="02DD27BC" w14:noSpellErr="1">
            <w:pPr>
              <w:spacing w:line="360" w:lineRule="auto"/>
              <w:jc w:val="center"/>
            </w:pPr>
            <w:r w:rsidR="62AB951C">
              <w:rPr/>
              <w:t>Lifter</w:t>
            </w:r>
          </w:p>
        </w:tc>
        <w:tc>
          <w:tcPr>
            <w:tcW w:w="795" w:type="dxa"/>
            <w:tcMar/>
          </w:tcPr>
          <w:p w:rsidR="0F6B5E6B" w:rsidP="62AB951C" w:rsidRDefault="0F6B5E6B" w14:paraId="6246AC12" w14:textId="0DBA26AC">
            <w:pPr>
              <w:pStyle w:val="Normal"/>
              <w:spacing w:line="360" w:lineRule="auto"/>
              <w:jc w:val="center"/>
            </w:pPr>
            <w:r w:rsidR="62AB951C">
              <w:rPr/>
              <w:t>Grade</w:t>
            </w:r>
          </w:p>
        </w:tc>
        <w:tc>
          <w:tcPr>
            <w:tcW w:w="780" w:type="dxa"/>
            <w:tcMar/>
          </w:tcPr>
          <w:p w:rsidR="009F203C" w:rsidP="62AB951C" w:rsidRDefault="009F203C" w14:paraId="2C309A5D" w14:textId="508A1C7F" w14:noSpellErr="1">
            <w:pPr>
              <w:spacing w:line="360" w:lineRule="auto"/>
              <w:jc w:val="center"/>
            </w:pPr>
            <w:r w:rsidR="62AB951C">
              <w:rPr/>
              <w:t>Squat</w:t>
            </w:r>
          </w:p>
        </w:tc>
        <w:tc>
          <w:tcPr>
            <w:tcW w:w="1260" w:type="dxa"/>
            <w:tcMar/>
          </w:tcPr>
          <w:p w:rsidR="009F203C" w:rsidP="62AB951C" w:rsidRDefault="009F203C" w14:paraId="5F9EB46E" w14:textId="5D7418C4" w14:noSpellErr="1">
            <w:pPr>
              <w:spacing w:line="360" w:lineRule="auto"/>
              <w:jc w:val="center"/>
            </w:pPr>
            <w:r w:rsidR="62AB951C">
              <w:rPr/>
              <w:t>Bench Press</w:t>
            </w:r>
          </w:p>
        </w:tc>
        <w:tc>
          <w:tcPr>
            <w:tcW w:w="930" w:type="dxa"/>
            <w:tcMar/>
          </w:tcPr>
          <w:p w:rsidR="009F203C" w:rsidP="62AB951C" w:rsidRDefault="009F203C" w14:paraId="667CC736" w14:textId="49E6EEDE" w14:noSpellErr="1">
            <w:pPr>
              <w:spacing w:line="360" w:lineRule="auto"/>
              <w:jc w:val="center"/>
            </w:pPr>
            <w:r w:rsidR="62AB951C">
              <w:rPr/>
              <w:t>Deadlift</w:t>
            </w:r>
          </w:p>
        </w:tc>
        <w:tc>
          <w:tcPr>
            <w:tcW w:w="960" w:type="dxa"/>
            <w:tcMar/>
          </w:tcPr>
          <w:p w:rsidR="009F203C" w:rsidP="62AB951C" w:rsidRDefault="009F203C" w14:paraId="5BF347FE" w14:textId="3B66A86B" w14:noSpellErr="1">
            <w:pPr>
              <w:spacing w:line="360" w:lineRule="auto"/>
              <w:jc w:val="center"/>
            </w:pPr>
            <w:r w:rsidR="62AB951C">
              <w:rPr/>
              <w:t>Total</w:t>
            </w:r>
          </w:p>
        </w:tc>
      </w:tr>
      <w:tr w:rsidR="62AB951C" w:rsidTr="1F544314" w14:paraId="50680B43">
        <w:tc>
          <w:tcPr>
            <w:tcW w:w="1335" w:type="dxa"/>
            <w:tcMar/>
          </w:tcPr>
          <w:p w:rsidR="62AB951C" w:rsidP="62AB951C" w:rsidRDefault="62AB951C" w14:paraId="60749EA6" w14:textId="0218E743">
            <w:pPr>
              <w:pStyle w:val="Normal"/>
              <w:spacing w:line="360" w:lineRule="auto"/>
            </w:pPr>
            <w:r w:rsidR="62AB951C">
              <w:rPr/>
              <w:t>97</w:t>
            </w:r>
          </w:p>
        </w:tc>
        <w:tc>
          <w:tcPr>
            <w:tcW w:w="663" w:type="dxa"/>
            <w:tcMar/>
          </w:tcPr>
          <w:p w:rsidR="62AB951C" w:rsidP="62AB951C" w:rsidRDefault="62AB951C" w14:paraId="4008AB8F" w14:textId="1B4647F0">
            <w:pPr>
              <w:pStyle w:val="Normal"/>
              <w:spacing w:line="360" w:lineRule="auto"/>
              <w:jc w:val="left"/>
            </w:pPr>
            <w:r w:rsidR="62AB951C">
              <w:rPr/>
              <w:t>2</w:t>
            </w:r>
          </w:p>
        </w:tc>
        <w:tc>
          <w:tcPr>
            <w:tcW w:w="1890" w:type="dxa"/>
            <w:tcMar/>
          </w:tcPr>
          <w:p w:rsidR="62AB951C" w:rsidP="62AB951C" w:rsidRDefault="62AB951C" w14:paraId="32F2A023" w14:textId="4D976EC4">
            <w:pPr>
              <w:pStyle w:val="Normal"/>
              <w:spacing w:line="360" w:lineRule="auto"/>
              <w:jc w:val="left"/>
            </w:pPr>
            <w:r w:rsidR="62AB951C">
              <w:rPr/>
              <w:t>Kylee Rutledge</w:t>
            </w:r>
          </w:p>
        </w:tc>
        <w:tc>
          <w:tcPr>
            <w:tcW w:w="795" w:type="dxa"/>
            <w:tcMar/>
          </w:tcPr>
          <w:p w:rsidR="62AB951C" w:rsidP="62AB951C" w:rsidRDefault="62AB951C" w14:paraId="67FF6090" w14:textId="5B6B82E6">
            <w:pPr>
              <w:pStyle w:val="Normal"/>
              <w:spacing w:line="360" w:lineRule="auto"/>
              <w:jc w:val="left"/>
            </w:pPr>
            <w:r w:rsidR="62AB951C">
              <w:rPr/>
              <w:t>10</w:t>
            </w:r>
          </w:p>
        </w:tc>
        <w:tc>
          <w:tcPr>
            <w:tcW w:w="780" w:type="dxa"/>
            <w:tcMar/>
          </w:tcPr>
          <w:p w:rsidR="62AB951C" w:rsidP="62AB951C" w:rsidRDefault="62AB951C" w14:paraId="4D49FA77" w14:textId="12F8E703">
            <w:pPr>
              <w:pStyle w:val="Normal"/>
              <w:spacing w:line="360" w:lineRule="auto"/>
              <w:jc w:val="center"/>
            </w:pPr>
            <w:r w:rsidR="62AB951C">
              <w:rPr/>
              <w:t>140</w:t>
            </w:r>
          </w:p>
        </w:tc>
        <w:tc>
          <w:tcPr>
            <w:tcW w:w="1260" w:type="dxa"/>
            <w:tcMar/>
          </w:tcPr>
          <w:p w:rsidR="62AB951C" w:rsidP="62AB951C" w:rsidRDefault="62AB951C" w14:paraId="58A2B732" w14:textId="12D4C428">
            <w:pPr>
              <w:pStyle w:val="Normal"/>
              <w:spacing w:line="360" w:lineRule="auto"/>
              <w:jc w:val="center"/>
            </w:pPr>
            <w:r w:rsidR="62AB951C">
              <w:rPr/>
              <w:t>90</w:t>
            </w:r>
          </w:p>
        </w:tc>
        <w:tc>
          <w:tcPr>
            <w:tcW w:w="930" w:type="dxa"/>
            <w:tcMar/>
          </w:tcPr>
          <w:p w:rsidR="62AB951C" w:rsidP="62AB951C" w:rsidRDefault="62AB951C" w14:paraId="34723691" w14:textId="0C3DF20E">
            <w:pPr>
              <w:pStyle w:val="Normal"/>
              <w:spacing w:line="360" w:lineRule="auto"/>
              <w:jc w:val="center"/>
            </w:pPr>
            <w:r w:rsidR="62AB951C">
              <w:rPr/>
              <w:t>160</w:t>
            </w:r>
          </w:p>
        </w:tc>
        <w:tc>
          <w:tcPr>
            <w:tcW w:w="960" w:type="dxa"/>
            <w:tcMar/>
          </w:tcPr>
          <w:p w:rsidR="62AB951C" w:rsidP="62AB951C" w:rsidRDefault="62AB951C" w14:paraId="1DB4E88E" w14:textId="64BB7652">
            <w:pPr>
              <w:pStyle w:val="Normal"/>
              <w:spacing w:line="360" w:lineRule="auto"/>
              <w:jc w:val="center"/>
            </w:pPr>
            <w:r w:rsidR="62AB951C">
              <w:rPr/>
              <w:t>390</w:t>
            </w:r>
          </w:p>
        </w:tc>
      </w:tr>
      <w:tr w:rsidR="009F203C" w:rsidTr="1F544314" w14:paraId="3B30961E" w14:textId="77777777">
        <w:tc>
          <w:tcPr>
            <w:tcW w:w="1335" w:type="dxa"/>
            <w:tcMar/>
          </w:tcPr>
          <w:p w:rsidR="009F203C" w:rsidP="62AB951C" w:rsidRDefault="009F203C" w14:paraId="166C0A43" w14:textId="2EA581BE">
            <w:pPr>
              <w:spacing w:after="0" w:afterAutospacing="off" w:line="360" w:lineRule="auto"/>
            </w:pPr>
            <w:r w:rsidR="62AB951C">
              <w:rPr/>
              <w:t>105</w:t>
            </w:r>
          </w:p>
        </w:tc>
        <w:tc>
          <w:tcPr>
            <w:tcW w:w="663" w:type="dxa"/>
            <w:tcMar/>
          </w:tcPr>
          <w:p w:rsidR="009F203C" w:rsidP="62AB951C" w:rsidRDefault="00EC7F82" w14:paraId="62BBFE18" w14:textId="7DAAE3D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4</w:t>
            </w:r>
          </w:p>
        </w:tc>
        <w:tc>
          <w:tcPr>
            <w:tcW w:w="1890" w:type="dxa"/>
            <w:tcMar/>
          </w:tcPr>
          <w:p w:rsidR="009F203C" w:rsidP="62AB951C" w:rsidRDefault="009F203C" w14:paraId="49D27492" w14:textId="56DA33C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proofErr w:type="spellStart"/>
            <w:r w:rsidR="62AB951C">
              <w:rPr/>
              <w:t>Nimsi</w:t>
            </w:r>
            <w:proofErr w:type="spellEnd"/>
            <w:r w:rsidR="62AB951C">
              <w:rPr/>
              <w:t xml:space="preserve"> Vergara</w:t>
            </w:r>
          </w:p>
        </w:tc>
        <w:tc>
          <w:tcPr>
            <w:tcW w:w="795" w:type="dxa"/>
            <w:tcMar/>
          </w:tcPr>
          <w:p w:rsidR="0F6B5E6B" w:rsidP="62AB951C" w:rsidRDefault="0F6B5E6B" w14:paraId="26DB3F8C" w14:textId="1B755F90">
            <w:pPr>
              <w:pStyle w:val="Normal"/>
              <w:spacing w:after="0" w:afterAutospacing="off" w:line="360" w:lineRule="auto"/>
              <w:jc w:val="left"/>
            </w:pPr>
            <w:r w:rsidR="62AB951C">
              <w:rPr/>
              <w:t>9</w:t>
            </w:r>
          </w:p>
        </w:tc>
        <w:tc>
          <w:tcPr>
            <w:tcW w:w="780" w:type="dxa"/>
            <w:tcMar/>
          </w:tcPr>
          <w:p w:rsidR="009F203C" w:rsidP="62AB951C" w:rsidRDefault="009F203C" w14:paraId="29CEE2C7" w14:textId="5070DC9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130</w:t>
            </w:r>
          </w:p>
        </w:tc>
        <w:tc>
          <w:tcPr>
            <w:tcW w:w="1260" w:type="dxa"/>
            <w:tcMar/>
          </w:tcPr>
          <w:p w:rsidR="009F203C" w:rsidP="62AB951C" w:rsidRDefault="00EC7F82" w14:paraId="00DEA8B0" w14:textId="7C8F6BF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70</w:t>
            </w:r>
          </w:p>
        </w:tc>
        <w:tc>
          <w:tcPr>
            <w:tcW w:w="930" w:type="dxa"/>
            <w:tcMar/>
          </w:tcPr>
          <w:p w:rsidR="009F203C" w:rsidP="62AB951C" w:rsidRDefault="009F203C" w14:paraId="78FA2AD8" w14:textId="59F92C9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170</w:t>
            </w:r>
          </w:p>
        </w:tc>
        <w:tc>
          <w:tcPr>
            <w:tcW w:w="960" w:type="dxa"/>
            <w:tcMar/>
          </w:tcPr>
          <w:p w:rsidR="009F203C" w:rsidP="62AB951C" w:rsidRDefault="009F203C" w14:paraId="304AA88A" w14:textId="7794C5A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370</w:t>
            </w:r>
          </w:p>
        </w:tc>
      </w:tr>
      <w:tr w:rsidR="009F203C" w:rsidTr="1F544314" w14:paraId="19DF3787" w14:textId="77777777">
        <w:tc>
          <w:tcPr>
            <w:tcW w:w="1335" w:type="dxa"/>
            <w:tcMar/>
          </w:tcPr>
          <w:p w:rsidR="009F203C" w:rsidP="62AB951C" w:rsidRDefault="009F203C" w14:paraId="51FBCA86" w14:textId="3B466B01">
            <w:pPr>
              <w:spacing w:after="0" w:afterAutospacing="off" w:line="360" w:lineRule="auto"/>
            </w:pPr>
            <w:r w:rsidR="62AB951C">
              <w:rPr/>
              <w:t>114</w:t>
            </w:r>
          </w:p>
        </w:tc>
        <w:tc>
          <w:tcPr>
            <w:tcW w:w="663" w:type="dxa"/>
            <w:tcMar/>
          </w:tcPr>
          <w:p w:rsidR="009F203C" w:rsidP="62AB951C" w:rsidRDefault="00EC7F82" w14:paraId="371BEA19" w14:textId="017525B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6</w:t>
            </w:r>
          </w:p>
        </w:tc>
        <w:tc>
          <w:tcPr>
            <w:tcW w:w="1890" w:type="dxa"/>
            <w:tcMar/>
          </w:tcPr>
          <w:p w:rsidR="009F203C" w:rsidP="62AB951C" w:rsidRDefault="00CF73D2" w14:paraId="4395576A" w14:textId="21C4B21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Rebecca Nobles</w:t>
            </w:r>
          </w:p>
        </w:tc>
        <w:tc>
          <w:tcPr>
            <w:tcW w:w="795" w:type="dxa"/>
            <w:tcMar/>
          </w:tcPr>
          <w:p w:rsidR="0F6B5E6B" w:rsidP="62AB951C" w:rsidRDefault="0F6B5E6B" w14:paraId="2683108D" w14:textId="463BD6C9">
            <w:pPr>
              <w:pStyle w:val="Normal"/>
              <w:spacing w:after="0" w:afterAutospacing="off" w:line="360" w:lineRule="auto"/>
              <w:jc w:val="left"/>
            </w:pPr>
            <w:r w:rsidR="62AB951C">
              <w:rPr/>
              <w:t>9</w:t>
            </w:r>
          </w:p>
        </w:tc>
        <w:tc>
          <w:tcPr>
            <w:tcW w:w="780" w:type="dxa"/>
            <w:tcMar/>
          </w:tcPr>
          <w:p w:rsidR="009F203C" w:rsidP="62AB951C" w:rsidRDefault="009F203C" w14:paraId="53474417" w14:textId="34E7F50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160</w:t>
            </w:r>
          </w:p>
        </w:tc>
        <w:tc>
          <w:tcPr>
            <w:tcW w:w="1260" w:type="dxa"/>
            <w:tcMar/>
          </w:tcPr>
          <w:p w:rsidR="009F203C" w:rsidP="62AB951C" w:rsidRDefault="00EC7F82" w14:paraId="700C043D" w14:textId="0B924A0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  <w:rPr>
                <w:b w:val="1"/>
                <w:bCs w:val="1"/>
              </w:rPr>
            </w:pPr>
            <w:r w:rsidR="62AB951C">
              <w:rPr/>
              <w:t>8</w:t>
            </w:r>
            <w:r w:rsidR="62AB951C">
              <w:rPr/>
              <w:t>5</w:t>
            </w:r>
          </w:p>
        </w:tc>
        <w:tc>
          <w:tcPr>
            <w:tcW w:w="930" w:type="dxa"/>
            <w:tcMar/>
          </w:tcPr>
          <w:p w:rsidR="009F203C" w:rsidP="62AB951C" w:rsidRDefault="009F203C" w14:paraId="180B88DB" w14:textId="7C453D1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180</w:t>
            </w:r>
          </w:p>
        </w:tc>
        <w:tc>
          <w:tcPr>
            <w:tcW w:w="960" w:type="dxa"/>
            <w:tcMar/>
          </w:tcPr>
          <w:p w:rsidR="009F203C" w:rsidP="62AB951C" w:rsidRDefault="00EC7F82" w14:paraId="0D8DF43B" w14:textId="7ED2234C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  <w:rPr>
                <w:b w:val="1"/>
                <w:bCs w:val="1"/>
              </w:rPr>
            </w:pPr>
            <w:r w:rsidR="62AB951C">
              <w:rPr/>
              <w:t>425</w:t>
            </w:r>
          </w:p>
        </w:tc>
      </w:tr>
      <w:tr w:rsidR="003F0E85" w:rsidTr="1F544314" w14:paraId="476764F9" w14:textId="77777777">
        <w:tc>
          <w:tcPr>
            <w:tcW w:w="1335" w:type="dxa"/>
            <w:tcMar/>
          </w:tcPr>
          <w:p w:rsidR="003F0E85" w:rsidP="62AB951C" w:rsidRDefault="003F0E85" w14:paraId="7F6F8832" w14:textId="182EE1A1">
            <w:pPr>
              <w:spacing w:after="0" w:afterAutospacing="off" w:line="360" w:lineRule="auto"/>
            </w:pPr>
            <w:r w:rsidR="62AB951C">
              <w:rPr/>
              <w:t>123</w:t>
            </w:r>
          </w:p>
        </w:tc>
        <w:tc>
          <w:tcPr>
            <w:tcW w:w="663" w:type="dxa"/>
            <w:tcMar/>
          </w:tcPr>
          <w:p w:rsidR="003F0E85" w:rsidP="62AB951C" w:rsidRDefault="00EC7F82" w14:paraId="74C8D86D" w14:textId="38C6CB9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1</w:t>
            </w:r>
          </w:p>
        </w:tc>
        <w:tc>
          <w:tcPr>
            <w:tcW w:w="1890" w:type="dxa"/>
            <w:tcMar/>
          </w:tcPr>
          <w:p w:rsidR="003F0E85" w:rsidP="62AB951C" w:rsidRDefault="00EC7F82" w14:paraId="5823CDF3" w14:textId="74F4DFB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Alyssa Ayers</w:t>
            </w:r>
          </w:p>
        </w:tc>
        <w:tc>
          <w:tcPr>
            <w:tcW w:w="795" w:type="dxa"/>
            <w:tcMar/>
          </w:tcPr>
          <w:p w:rsidR="0F6B5E6B" w:rsidP="62AB951C" w:rsidRDefault="0F6B5E6B" w14:paraId="6C918C05" w14:textId="363A5D84">
            <w:pPr>
              <w:pStyle w:val="Normal"/>
              <w:spacing w:after="0" w:afterAutospacing="off" w:line="360" w:lineRule="auto"/>
              <w:jc w:val="left"/>
            </w:pPr>
            <w:r w:rsidR="62AB951C">
              <w:rPr/>
              <w:t>11</w:t>
            </w:r>
          </w:p>
        </w:tc>
        <w:tc>
          <w:tcPr>
            <w:tcW w:w="780" w:type="dxa"/>
            <w:tcMar/>
          </w:tcPr>
          <w:p w:rsidR="003F0E85" w:rsidP="62AB951C" w:rsidRDefault="00CF73D2" w14:paraId="70A0C2F5" w14:textId="7912CF50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290*</w:t>
            </w:r>
          </w:p>
        </w:tc>
        <w:tc>
          <w:tcPr>
            <w:tcW w:w="1260" w:type="dxa"/>
            <w:tcMar/>
          </w:tcPr>
          <w:p w:rsidR="003F0E85" w:rsidP="62AB951C" w:rsidRDefault="00EC7F82" w14:paraId="62642F7B" w14:textId="7CF78552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200</w:t>
            </w:r>
            <w:r w:rsidR="62AB951C">
              <w:rPr/>
              <w:t>*</w:t>
            </w:r>
          </w:p>
        </w:tc>
        <w:tc>
          <w:tcPr>
            <w:tcW w:w="930" w:type="dxa"/>
            <w:tcMar/>
          </w:tcPr>
          <w:p w:rsidR="003F0E85" w:rsidP="62AB951C" w:rsidRDefault="00EC7F82" w14:paraId="387E72E7" w14:textId="01A7058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3</w:t>
            </w:r>
            <w:r w:rsidR="62AB951C">
              <w:rPr/>
              <w:t>10^</w:t>
            </w:r>
          </w:p>
        </w:tc>
        <w:tc>
          <w:tcPr>
            <w:tcW w:w="960" w:type="dxa"/>
            <w:tcMar/>
          </w:tcPr>
          <w:p w:rsidR="003F0E85" w:rsidP="62AB951C" w:rsidRDefault="00CF73D2" w14:paraId="660ACD00" w14:textId="5C82CE3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800</w:t>
            </w:r>
            <w:r w:rsidR="62AB951C">
              <w:rPr/>
              <w:t>*</w:t>
            </w:r>
          </w:p>
        </w:tc>
      </w:tr>
      <w:tr w:rsidR="00CF73D2" w:rsidTr="1F544314" w14:paraId="0A17E97D" w14:textId="77777777">
        <w:tc>
          <w:tcPr>
            <w:tcW w:w="1335" w:type="dxa"/>
            <w:tcMar/>
          </w:tcPr>
          <w:p w:rsidR="00CF73D2" w:rsidP="62AB951C" w:rsidRDefault="00CF73D2" w14:paraId="70AFCDAA" w14:textId="3F44F417">
            <w:pPr>
              <w:spacing w:after="0" w:afterAutospacing="off" w:line="360" w:lineRule="auto"/>
            </w:pPr>
          </w:p>
        </w:tc>
        <w:tc>
          <w:tcPr>
            <w:tcW w:w="663" w:type="dxa"/>
            <w:tcMar/>
          </w:tcPr>
          <w:p w:rsidR="00CF73D2" w:rsidP="62AB951C" w:rsidRDefault="00CF73D2" w14:paraId="2371D79D" w14:textId="75062F7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8</w:t>
            </w:r>
          </w:p>
        </w:tc>
        <w:tc>
          <w:tcPr>
            <w:tcW w:w="1890" w:type="dxa"/>
            <w:tcMar/>
          </w:tcPr>
          <w:p w:rsidR="00CF73D2" w:rsidP="62AB951C" w:rsidRDefault="001843FE" w14:paraId="616973C8" w14:textId="42C710A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Alexis Hamilton</w:t>
            </w:r>
          </w:p>
        </w:tc>
        <w:tc>
          <w:tcPr>
            <w:tcW w:w="795" w:type="dxa"/>
            <w:tcMar/>
          </w:tcPr>
          <w:p w:rsidR="0F6B5E6B" w:rsidP="62AB951C" w:rsidRDefault="0F6B5E6B" w14:paraId="6C02931D" w14:textId="3BB5D6D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10</w:t>
            </w:r>
          </w:p>
        </w:tc>
        <w:tc>
          <w:tcPr>
            <w:tcW w:w="780" w:type="dxa"/>
            <w:tcMar/>
          </w:tcPr>
          <w:p w:rsidR="00CF73D2" w:rsidP="62AB951C" w:rsidRDefault="001843FE" w14:paraId="258BA004" w14:textId="48381C6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1</w:t>
            </w:r>
            <w:r w:rsidR="62AB951C">
              <w:rPr/>
              <w:t>35</w:t>
            </w:r>
          </w:p>
        </w:tc>
        <w:tc>
          <w:tcPr>
            <w:tcW w:w="1260" w:type="dxa"/>
            <w:tcMar/>
          </w:tcPr>
          <w:p w:rsidR="00CF73D2" w:rsidP="62AB951C" w:rsidRDefault="001843FE" w14:paraId="7886838E" w14:textId="0B6420E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7</w:t>
            </w:r>
            <w:r w:rsidR="62AB951C">
              <w:rPr/>
              <w:t>5</w:t>
            </w:r>
          </w:p>
        </w:tc>
        <w:tc>
          <w:tcPr>
            <w:tcW w:w="930" w:type="dxa"/>
            <w:tcMar/>
          </w:tcPr>
          <w:p w:rsidR="00CF73D2" w:rsidP="62AB951C" w:rsidRDefault="001843FE" w14:paraId="5B71D113" w14:textId="029C9F7C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15</w:t>
            </w:r>
            <w:r w:rsidR="62AB951C">
              <w:rPr/>
              <w:t>0</w:t>
            </w:r>
          </w:p>
        </w:tc>
        <w:tc>
          <w:tcPr>
            <w:tcW w:w="960" w:type="dxa"/>
            <w:tcMar/>
          </w:tcPr>
          <w:p w:rsidR="00CF73D2" w:rsidP="62AB951C" w:rsidRDefault="001843FE" w14:paraId="386EB4B9" w14:textId="0FB7DE3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360</w:t>
            </w:r>
          </w:p>
        </w:tc>
      </w:tr>
      <w:tr w:rsidR="00CF73D2" w:rsidTr="1F544314" w14:paraId="0F3B1D02" w14:textId="77777777">
        <w:tc>
          <w:tcPr>
            <w:tcW w:w="1335" w:type="dxa"/>
            <w:tcMar/>
          </w:tcPr>
          <w:p w:rsidR="00CF73D2" w:rsidP="62AB951C" w:rsidRDefault="00CF73D2" w14:paraId="575C11B8" w14:textId="4F877307">
            <w:pPr>
              <w:spacing w:after="0" w:afterAutospacing="off" w:line="360" w:lineRule="auto"/>
            </w:pPr>
            <w:r w:rsidR="62AB951C">
              <w:rPr/>
              <w:t>1</w:t>
            </w:r>
            <w:r w:rsidR="62AB951C">
              <w:rPr/>
              <w:t>32</w:t>
            </w:r>
          </w:p>
        </w:tc>
        <w:tc>
          <w:tcPr>
            <w:tcW w:w="663" w:type="dxa"/>
            <w:tcMar/>
          </w:tcPr>
          <w:p w:rsidR="00CF73D2" w:rsidP="62AB951C" w:rsidRDefault="001843FE" w14:paraId="02209411" w14:textId="5E2D016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071D3F6D">
              <w:rPr/>
              <w:t>7</w:t>
            </w:r>
          </w:p>
        </w:tc>
        <w:tc>
          <w:tcPr>
            <w:tcW w:w="1890" w:type="dxa"/>
            <w:tcMar/>
          </w:tcPr>
          <w:p w:rsidR="00CF73D2" w:rsidP="62AB951C" w:rsidRDefault="001843FE" w14:paraId="36DD09F2" w14:textId="5D213D2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Destiny Davis</w:t>
            </w:r>
          </w:p>
        </w:tc>
        <w:tc>
          <w:tcPr>
            <w:tcW w:w="795" w:type="dxa"/>
            <w:tcMar/>
          </w:tcPr>
          <w:p w:rsidR="0F6B5E6B" w:rsidP="62AB951C" w:rsidRDefault="0F6B5E6B" w14:paraId="7C8C3096" w14:textId="5FD60795">
            <w:pPr>
              <w:pStyle w:val="Normal"/>
              <w:spacing w:after="0" w:afterAutospacing="off" w:line="360" w:lineRule="auto"/>
              <w:jc w:val="left"/>
            </w:pPr>
            <w:r w:rsidR="62AB951C">
              <w:rPr/>
              <w:t>10</w:t>
            </w:r>
          </w:p>
        </w:tc>
        <w:tc>
          <w:tcPr>
            <w:tcW w:w="780" w:type="dxa"/>
            <w:tcMar/>
          </w:tcPr>
          <w:p w:rsidR="00CF73D2" w:rsidP="62AB951C" w:rsidRDefault="00CF73D2" w14:paraId="58D3647A" w14:textId="5CEDBB0B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175</w:t>
            </w:r>
          </w:p>
        </w:tc>
        <w:tc>
          <w:tcPr>
            <w:tcW w:w="1260" w:type="dxa"/>
            <w:tcMar/>
          </w:tcPr>
          <w:p w:rsidR="00CF73D2" w:rsidP="62AB951C" w:rsidRDefault="00CF73D2" w14:paraId="40C28BD0" w14:textId="2D21672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95</w:t>
            </w:r>
          </w:p>
        </w:tc>
        <w:tc>
          <w:tcPr>
            <w:tcW w:w="930" w:type="dxa"/>
            <w:tcMar/>
          </w:tcPr>
          <w:p w:rsidR="00CF73D2" w:rsidP="62AB951C" w:rsidRDefault="00CF73D2" w14:paraId="027A8F32" w14:textId="0F1FF92C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200</w:t>
            </w:r>
          </w:p>
        </w:tc>
        <w:tc>
          <w:tcPr>
            <w:tcW w:w="960" w:type="dxa"/>
            <w:tcMar/>
          </w:tcPr>
          <w:p w:rsidR="00CF73D2" w:rsidP="62AB951C" w:rsidRDefault="00CF73D2" w14:paraId="32D42278" w14:textId="1CCC1720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4</w:t>
            </w:r>
            <w:r w:rsidR="62AB951C">
              <w:rPr/>
              <w:t>70</w:t>
            </w:r>
          </w:p>
        </w:tc>
      </w:tr>
      <w:tr w:rsidR="000229D3" w:rsidTr="1F544314" w14:paraId="26FA546B" w14:textId="77777777">
        <w:tc>
          <w:tcPr>
            <w:tcW w:w="1335" w:type="dxa"/>
            <w:tcMar/>
          </w:tcPr>
          <w:p w:rsidR="000229D3" w:rsidP="62AB951C" w:rsidRDefault="000229D3" w14:paraId="762A9B9B" w14:textId="41F8B5D7">
            <w:pPr>
              <w:spacing w:after="0" w:afterAutospacing="off" w:line="360" w:lineRule="auto"/>
            </w:pPr>
            <w:r w:rsidR="62AB951C">
              <w:rPr/>
              <w:t>148</w:t>
            </w:r>
          </w:p>
        </w:tc>
        <w:tc>
          <w:tcPr>
            <w:tcW w:w="663" w:type="dxa"/>
            <w:tcMar/>
          </w:tcPr>
          <w:p w:rsidR="000229D3" w:rsidP="62AB951C" w:rsidRDefault="00FB5F00" w14:paraId="5BA08042" w14:textId="74713B8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9</w:t>
            </w:r>
          </w:p>
        </w:tc>
        <w:tc>
          <w:tcPr>
            <w:tcW w:w="1890" w:type="dxa"/>
            <w:tcMar/>
          </w:tcPr>
          <w:p w:rsidR="000229D3" w:rsidP="62AB951C" w:rsidRDefault="001843FE" w14:paraId="37653846" w14:textId="3AD0C24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proofErr w:type="spellStart"/>
            <w:r w:rsidR="62AB951C">
              <w:rPr/>
              <w:t>Zayda</w:t>
            </w:r>
            <w:proofErr w:type="spellEnd"/>
            <w:r w:rsidR="62AB951C">
              <w:rPr/>
              <w:t xml:space="preserve"> Gorecki</w:t>
            </w:r>
          </w:p>
        </w:tc>
        <w:tc>
          <w:tcPr>
            <w:tcW w:w="795" w:type="dxa"/>
            <w:tcMar/>
          </w:tcPr>
          <w:p w:rsidR="0F6B5E6B" w:rsidP="62AB951C" w:rsidRDefault="0F6B5E6B" w14:paraId="78442261" w14:textId="76D9BAA4">
            <w:pPr>
              <w:pStyle w:val="Normal"/>
              <w:spacing w:after="0" w:afterAutospacing="off" w:line="360" w:lineRule="auto"/>
              <w:jc w:val="left"/>
            </w:pPr>
            <w:r w:rsidR="62AB951C">
              <w:rPr/>
              <w:t>9</w:t>
            </w:r>
          </w:p>
        </w:tc>
        <w:tc>
          <w:tcPr>
            <w:tcW w:w="780" w:type="dxa"/>
            <w:tcMar/>
          </w:tcPr>
          <w:p w:rsidR="000229D3" w:rsidP="62AB951C" w:rsidRDefault="001843FE" w14:paraId="412C962B" w14:textId="3E0F5C5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2</w:t>
            </w:r>
            <w:r w:rsidR="62AB951C">
              <w:rPr/>
              <w:t>2</w:t>
            </w:r>
            <w:r w:rsidR="0B470E9D">
              <w:rPr/>
              <w:t>0</w:t>
            </w:r>
          </w:p>
        </w:tc>
        <w:tc>
          <w:tcPr>
            <w:tcW w:w="1260" w:type="dxa"/>
            <w:tcMar/>
          </w:tcPr>
          <w:p w:rsidR="000229D3" w:rsidP="62AB951C" w:rsidRDefault="000229D3" w14:paraId="6689C70F" w14:textId="46B3B69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135</w:t>
            </w:r>
          </w:p>
        </w:tc>
        <w:tc>
          <w:tcPr>
            <w:tcW w:w="930" w:type="dxa"/>
            <w:tcMar/>
          </w:tcPr>
          <w:p w:rsidR="000229D3" w:rsidP="62AB951C" w:rsidRDefault="00FB5F00" w14:paraId="4EA689AD" w14:textId="1C84D7C2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230</w:t>
            </w:r>
          </w:p>
        </w:tc>
        <w:tc>
          <w:tcPr>
            <w:tcW w:w="960" w:type="dxa"/>
            <w:tcMar/>
          </w:tcPr>
          <w:p w:rsidR="000229D3" w:rsidP="62AB951C" w:rsidRDefault="001843FE" w14:paraId="65FC9C05" w14:textId="60EB8EA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5</w:t>
            </w:r>
            <w:r w:rsidR="62AB951C">
              <w:rPr/>
              <w:t>85</w:t>
            </w:r>
          </w:p>
        </w:tc>
      </w:tr>
      <w:tr w:rsidR="000229D3" w:rsidTr="1F544314" w14:paraId="6420CF9E" w14:textId="77777777">
        <w:tc>
          <w:tcPr>
            <w:tcW w:w="1335" w:type="dxa"/>
            <w:tcMar/>
          </w:tcPr>
          <w:p w:rsidR="000229D3" w:rsidP="62AB951C" w:rsidRDefault="000229D3" w14:paraId="555CDB05" w14:textId="21BAE014">
            <w:pPr>
              <w:spacing w:after="0" w:afterAutospacing="off" w:line="360" w:lineRule="auto"/>
            </w:pPr>
            <w:r w:rsidR="62AB951C">
              <w:rPr/>
              <w:t>165</w:t>
            </w:r>
          </w:p>
        </w:tc>
        <w:tc>
          <w:tcPr>
            <w:tcW w:w="663" w:type="dxa"/>
            <w:tcMar/>
          </w:tcPr>
          <w:p w:rsidR="000229D3" w:rsidP="62AB951C" w:rsidRDefault="00007E7E" w14:paraId="664B280E" w14:textId="42B5ACD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7</w:t>
            </w:r>
          </w:p>
        </w:tc>
        <w:tc>
          <w:tcPr>
            <w:tcW w:w="1890" w:type="dxa"/>
            <w:tcMar/>
          </w:tcPr>
          <w:p w:rsidR="000229D3" w:rsidP="62AB951C" w:rsidRDefault="00007E7E" w14:paraId="6C4C87BC" w14:textId="30A6E93B" w14:noSpellErr="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Rebekah Pearce</w:t>
            </w:r>
          </w:p>
        </w:tc>
        <w:tc>
          <w:tcPr>
            <w:tcW w:w="795" w:type="dxa"/>
            <w:tcMar/>
          </w:tcPr>
          <w:p w:rsidR="0F6B5E6B" w:rsidP="62AB951C" w:rsidRDefault="0F6B5E6B" w14:paraId="1BA2777B" w14:textId="70702828">
            <w:pPr>
              <w:pStyle w:val="Normal"/>
              <w:spacing w:after="0" w:afterAutospacing="off" w:line="360" w:lineRule="auto"/>
              <w:jc w:val="left"/>
            </w:pPr>
            <w:r w:rsidR="62AB951C">
              <w:rPr/>
              <w:t>10</w:t>
            </w:r>
          </w:p>
        </w:tc>
        <w:tc>
          <w:tcPr>
            <w:tcW w:w="780" w:type="dxa"/>
            <w:tcMar/>
          </w:tcPr>
          <w:p w:rsidR="000229D3" w:rsidP="62AB951C" w:rsidRDefault="00007E7E" w14:paraId="4F0031A7" w14:textId="49B8515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2</w:t>
            </w:r>
            <w:r w:rsidR="62AB951C">
              <w:rPr/>
              <w:t>4</w:t>
            </w:r>
            <w:r w:rsidR="62AB951C">
              <w:rPr/>
              <w:t>0</w:t>
            </w:r>
          </w:p>
        </w:tc>
        <w:tc>
          <w:tcPr>
            <w:tcW w:w="1260" w:type="dxa"/>
            <w:tcMar/>
          </w:tcPr>
          <w:p w:rsidR="000229D3" w:rsidP="62AB951C" w:rsidRDefault="00007E7E" w14:paraId="557DC555" w14:textId="44D442F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1</w:t>
            </w:r>
            <w:r w:rsidR="62AB951C">
              <w:rPr/>
              <w:t>35</w:t>
            </w:r>
          </w:p>
        </w:tc>
        <w:tc>
          <w:tcPr>
            <w:tcW w:w="930" w:type="dxa"/>
            <w:tcMar/>
          </w:tcPr>
          <w:p w:rsidR="000229D3" w:rsidP="62AB951C" w:rsidRDefault="00007E7E" w14:paraId="55083CC6" w14:textId="12E796C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2</w:t>
            </w:r>
            <w:r w:rsidR="62AB951C">
              <w:rPr/>
              <w:t>60</w:t>
            </w:r>
          </w:p>
        </w:tc>
        <w:tc>
          <w:tcPr>
            <w:tcW w:w="960" w:type="dxa"/>
            <w:tcMar/>
          </w:tcPr>
          <w:p w:rsidR="000229D3" w:rsidP="62AB951C" w:rsidRDefault="00007E7E" w14:paraId="38104B2D" w14:textId="1F28ECC2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6</w:t>
            </w:r>
            <w:r w:rsidR="62AB951C">
              <w:rPr/>
              <w:t>3</w:t>
            </w:r>
            <w:r w:rsidR="62AB951C">
              <w:rPr/>
              <w:t>5</w:t>
            </w:r>
          </w:p>
        </w:tc>
      </w:tr>
      <w:tr w:rsidR="000229D3" w:rsidTr="1F544314" w14:paraId="1E266FFA" w14:textId="77777777">
        <w:tc>
          <w:tcPr>
            <w:tcW w:w="1335" w:type="dxa"/>
            <w:tcMar/>
          </w:tcPr>
          <w:p w:rsidR="000229D3" w:rsidP="62AB951C" w:rsidRDefault="00007E7E" w14:paraId="0D9259ED" w14:textId="07CE24C9">
            <w:pPr>
              <w:spacing w:after="0" w:afterAutospacing="off" w:line="360" w:lineRule="auto"/>
            </w:pPr>
          </w:p>
        </w:tc>
        <w:tc>
          <w:tcPr>
            <w:tcW w:w="663" w:type="dxa"/>
            <w:tcMar/>
          </w:tcPr>
          <w:p w:rsidR="000229D3" w:rsidP="62AB951C" w:rsidRDefault="00007E7E" w14:paraId="42908B4D" w14:textId="5B36C78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1</w:t>
            </w:r>
            <w:r w:rsidR="62AB951C">
              <w:rPr/>
              <w:t>2</w:t>
            </w:r>
          </w:p>
        </w:tc>
        <w:tc>
          <w:tcPr>
            <w:tcW w:w="1890" w:type="dxa"/>
            <w:tcMar/>
          </w:tcPr>
          <w:p w:rsidR="000229D3" w:rsidP="62AB951C" w:rsidRDefault="00007E7E" w14:paraId="3E3CD746" w14:textId="00DE777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Maggie Fletcher</w:t>
            </w:r>
          </w:p>
        </w:tc>
        <w:tc>
          <w:tcPr>
            <w:tcW w:w="795" w:type="dxa"/>
            <w:tcMar/>
          </w:tcPr>
          <w:p w:rsidR="0F6B5E6B" w:rsidP="62AB951C" w:rsidRDefault="0F6B5E6B" w14:paraId="568F822C" w14:textId="3E58652A">
            <w:pPr>
              <w:pStyle w:val="Normal"/>
              <w:spacing w:after="0" w:afterAutospacing="off" w:line="360" w:lineRule="auto"/>
              <w:jc w:val="left"/>
            </w:pPr>
            <w:r w:rsidR="62AB951C">
              <w:rPr/>
              <w:t>9</w:t>
            </w:r>
          </w:p>
        </w:tc>
        <w:tc>
          <w:tcPr>
            <w:tcW w:w="780" w:type="dxa"/>
            <w:tcMar/>
          </w:tcPr>
          <w:p w:rsidR="000229D3" w:rsidP="62AB951C" w:rsidRDefault="00007E7E" w14:paraId="3F1B6B27" w14:textId="47057A8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2</w:t>
            </w:r>
            <w:r w:rsidR="62AB951C">
              <w:rPr/>
              <w:t>1</w:t>
            </w:r>
            <w:r w:rsidR="62AB951C">
              <w:rPr/>
              <w:t>0</w:t>
            </w:r>
          </w:p>
        </w:tc>
        <w:tc>
          <w:tcPr>
            <w:tcW w:w="1260" w:type="dxa"/>
            <w:tcMar/>
          </w:tcPr>
          <w:p w:rsidR="000229D3" w:rsidP="62AB951C" w:rsidRDefault="00FB5F00" w14:paraId="19EA7F07" w14:textId="1E88491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130</w:t>
            </w:r>
          </w:p>
        </w:tc>
        <w:tc>
          <w:tcPr>
            <w:tcW w:w="930" w:type="dxa"/>
            <w:tcMar/>
          </w:tcPr>
          <w:p w:rsidR="000229D3" w:rsidP="62AB951C" w:rsidRDefault="00FB5F00" w14:paraId="5417EA70" w14:textId="00FE46E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230</w:t>
            </w:r>
          </w:p>
        </w:tc>
        <w:tc>
          <w:tcPr>
            <w:tcW w:w="960" w:type="dxa"/>
            <w:tcMar/>
          </w:tcPr>
          <w:p w:rsidR="000229D3" w:rsidP="62AB951C" w:rsidRDefault="00007E7E" w14:paraId="34899BB0" w14:textId="7350955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5</w:t>
            </w:r>
            <w:r w:rsidR="62AB951C">
              <w:rPr/>
              <w:t>70</w:t>
            </w:r>
          </w:p>
        </w:tc>
      </w:tr>
      <w:tr w:rsidR="000229D3" w:rsidTr="1F544314" w14:paraId="255365B9" w14:textId="77777777">
        <w:tc>
          <w:tcPr>
            <w:tcW w:w="1335" w:type="dxa"/>
            <w:tcMar/>
          </w:tcPr>
          <w:p w:rsidR="000229D3" w:rsidP="62AB951C" w:rsidRDefault="00400426" w14:paraId="4855E439" w14:textId="5B184148">
            <w:pPr>
              <w:spacing w:after="0" w:afterAutospacing="off" w:line="360" w:lineRule="auto"/>
            </w:pPr>
          </w:p>
        </w:tc>
        <w:tc>
          <w:tcPr>
            <w:tcW w:w="663" w:type="dxa"/>
            <w:tcMar/>
          </w:tcPr>
          <w:p w:rsidR="000229D3" w:rsidP="62AB951C" w:rsidRDefault="00400426" w14:paraId="222127EA" w14:textId="4129EDB1">
            <w:pPr>
              <w:spacing w:after="0" w:afterAutospacing="off" w:line="360" w:lineRule="auto"/>
            </w:pPr>
            <w:r w:rsidR="62AB951C">
              <w:rPr/>
              <w:t>1</w:t>
            </w:r>
            <w:r w:rsidR="62AB951C">
              <w:rPr/>
              <w:t>3</w:t>
            </w:r>
          </w:p>
        </w:tc>
        <w:tc>
          <w:tcPr>
            <w:tcW w:w="1890" w:type="dxa"/>
            <w:tcMar/>
          </w:tcPr>
          <w:p w:rsidR="000229D3" w:rsidP="62AB951C" w:rsidRDefault="00400426" w14:paraId="6D05013D" w14:textId="24AA403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Ashleigh Reavis</w:t>
            </w:r>
          </w:p>
        </w:tc>
        <w:tc>
          <w:tcPr>
            <w:tcW w:w="795" w:type="dxa"/>
            <w:tcMar/>
          </w:tcPr>
          <w:p w:rsidR="0F6B5E6B" w:rsidP="62AB951C" w:rsidRDefault="0F6B5E6B" w14:paraId="51AB9C7E" w14:textId="0309787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10</w:t>
            </w:r>
          </w:p>
        </w:tc>
        <w:tc>
          <w:tcPr>
            <w:tcW w:w="780" w:type="dxa"/>
            <w:tcMar/>
          </w:tcPr>
          <w:p w:rsidR="000229D3" w:rsidP="62AB951C" w:rsidRDefault="00FB5F00" w14:paraId="740D7B11" w14:textId="0754139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190</w:t>
            </w:r>
          </w:p>
        </w:tc>
        <w:tc>
          <w:tcPr>
            <w:tcW w:w="1260" w:type="dxa"/>
            <w:tcMar/>
          </w:tcPr>
          <w:p w:rsidR="000229D3" w:rsidP="62AB951C" w:rsidRDefault="00400426" w14:paraId="44372965" w14:textId="528C2610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1</w:t>
            </w:r>
            <w:r w:rsidR="62AB951C">
              <w:rPr/>
              <w:t>2</w:t>
            </w:r>
            <w:r w:rsidR="62AB951C">
              <w:rPr/>
              <w:t>0</w:t>
            </w:r>
          </w:p>
        </w:tc>
        <w:tc>
          <w:tcPr>
            <w:tcW w:w="930" w:type="dxa"/>
            <w:tcMar/>
          </w:tcPr>
          <w:p w:rsidR="000229D3" w:rsidP="62AB951C" w:rsidRDefault="00FB5F00" w14:paraId="133BE907" w14:textId="6466247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2</w:t>
            </w:r>
            <w:r w:rsidR="62AB951C">
              <w:rPr/>
              <w:t>15</w:t>
            </w:r>
          </w:p>
        </w:tc>
        <w:tc>
          <w:tcPr>
            <w:tcW w:w="960" w:type="dxa"/>
            <w:tcMar/>
          </w:tcPr>
          <w:p w:rsidR="000229D3" w:rsidP="62AB951C" w:rsidRDefault="00400426" w14:paraId="7C676324" w14:textId="307609B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525</w:t>
            </w:r>
          </w:p>
        </w:tc>
      </w:tr>
      <w:tr w:rsidR="000229D3" w:rsidTr="1F544314" w14:paraId="490A5CE3" w14:textId="77777777">
        <w:tc>
          <w:tcPr>
            <w:tcW w:w="1335" w:type="dxa"/>
            <w:tcMar/>
          </w:tcPr>
          <w:p w:rsidR="000229D3" w:rsidP="62AB951C" w:rsidRDefault="000229D3" w14:paraId="0DC65251" w14:textId="71BD3AEA">
            <w:pPr>
              <w:spacing w:after="0" w:afterAutospacing="off" w:line="360" w:lineRule="auto"/>
            </w:pPr>
            <w:r w:rsidR="62AB951C">
              <w:rPr/>
              <w:t>198</w:t>
            </w:r>
          </w:p>
        </w:tc>
        <w:tc>
          <w:tcPr>
            <w:tcW w:w="663" w:type="dxa"/>
            <w:tcMar/>
          </w:tcPr>
          <w:p w:rsidR="000229D3" w:rsidP="62AB951C" w:rsidRDefault="00400426" w14:paraId="0C509837" w14:textId="6575C76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3</w:t>
            </w:r>
          </w:p>
        </w:tc>
        <w:tc>
          <w:tcPr>
            <w:tcW w:w="1890" w:type="dxa"/>
            <w:tcMar/>
          </w:tcPr>
          <w:p w:rsidR="000229D3" w:rsidP="62AB951C" w:rsidRDefault="00400426" w14:paraId="0AEC1E98" w14:textId="25E949B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Rylie Jones</w:t>
            </w:r>
          </w:p>
        </w:tc>
        <w:tc>
          <w:tcPr>
            <w:tcW w:w="795" w:type="dxa"/>
            <w:tcMar/>
          </w:tcPr>
          <w:p w:rsidR="0F6B5E6B" w:rsidP="62AB951C" w:rsidRDefault="0F6B5E6B" w14:paraId="7B5A9634" w14:textId="5D04ED31">
            <w:pPr>
              <w:pStyle w:val="Normal"/>
              <w:spacing w:after="0" w:afterAutospacing="off" w:line="360" w:lineRule="auto"/>
              <w:jc w:val="left"/>
            </w:pPr>
            <w:r w:rsidR="62AB951C">
              <w:rPr/>
              <w:t>9</w:t>
            </w:r>
          </w:p>
        </w:tc>
        <w:tc>
          <w:tcPr>
            <w:tcW w:w="780" w:type="dxa"/>
            <w:tcMar/>
          </w:tcPr>
          <w:p w:rsidR="000229D3" w:rsidP="62AB951C" w:rsidRDefault="00400426" w14:paraId="1F5E71EE" w14:textId="5D9330F2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250</w:t>
            </w:r>
          </w:p>
        </w:tc>
        <w:tc>
          <w:tcPr>
            <w:tcW w:w="1260" w:type="dxa"/>
            <w:tcMar/>
          </w:tcPr>
          <w:p w:rsidR="000229D3" w:rsidP="62AB951C" w:rsidRDefault="000229D3" w14:paraId="05458098" w14:textId="0623EB4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160</w:t>
            </w:r>
          </w:p>
        </w:tc>
        <w:tc>
          <w:tcPr>
            <w:tcW w:w="930" w:type="dxa"/>
            <w:tcMar/>
          </w:tcPr>
          <w:p w:rsidR="000229D3" w:rsidP="62AB951C" w:rsidRDefault="000229D3" w14:paraId="5663057C" w14:textId="47F7A31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280</w:t>
            </w:r>
          </w:p>
        </w:tc>
        <w:tc>
          <w:tcPr>
            <w:tcW w:w="960" w:type="dxa"/>
            <w:tcMar/>
          </w:tcPr>
          <w:p w:rsidR="000229D3" w:rsidP="62AB951C" w:rsidRDefault="00FB5F00" w14:paraId="2FD63DB7" w14:textId="6023720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6</w:t>
            </w:r>
            <w:r w:rsidR="62AB951C">
              <w:rPr/>
              <w:t>90</w:t>
            </w:r>
          </w:p>
        </w:tc>
      </w:tr>
      <w:tr w:rsidR="00FB5F00" w:rsidTr="1F544314" w14:paraId="02D45B94" w14:textId="77777777">
        <w:tc>
          <w:tcPr>
            <w:tcW w:w="1335" w:type="dxa"/>
            <w:tcMar/>
          </w:tcPr>
          <w:p w:rsidR="00FB5F00" w:rsidP="62AB951C" w:rsidRDefault="00FB5F00" w14:paraId="2CE6091B" w14:textId="5FF8DB37">
            <w:pPr>
              <w:spacing w:after="0" w:afterAutospacing="off" w:line="360" w:lineRule="auto"/>
            </w:pPr>
            <w:r w:rsidR="62AB951C">
              <w:rPr/>
              <w:t>259</w:t>
            </w:r>
          </w:p>
        </w:tc>
        <w:tc>
          <w:tcPr>
            <w:tcW w:w="663" w:type="dxa"/>
            <w:tcMar/>
          </w:tcPr>
          <w:p w:rsidR="0F6B5E6B" w:rsidP="62AB951C" w:rsidRDefault="0F6B5E6B" w14:paraId="7FFA1D27" w14:textId="652F828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5596B1B0">
              <w:rPr/>
              <w:t>3</w:t>
            </w:r>
          </w:p>
        </w:tc>
        <w:tc>
          <w:tcPr>
            <w:tcW w:w="1890" w:type="dxa"/>
            <w:tcMar/>
          </w:tcPr>
          <w:p w:rsidR="0F6B5E6B" w:rsidP="62AB951C" w:rsidRDefault="0F6B5E6B" w14:paraId="433C747E" w14:textId="270E0E86" w14:noSpellErr="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2AB951C">
              <w:rPr/>
              <w:t>Lila Walling</w:t>
            </w:r>
          </w:p>
        </w:tc>
        <w:tc>
          <w:tcPr>
            <w:tcW w:w="795" w:type="dxa"/>
            <w:tcMar/>
          </w:tcPr>
          <w:p w:rsidR="0F6B5E6B" w:rsidP="62AB951C" w:rsidRDefault="0F6B5E6B" w14:paraId="651790FB" w14:textId="135B18E0">
            <w:pPr>
              <w:pStyle w:val="Normal"/>
              <w:spacing w:after="0" w:afterAutospacing="off" w:line="360" w:lineRule="auto"/>
              <w:jc w:val="left"/>
            </w:pPr>
            <w:r w:rsidR="62AB951C">
              <w:rPr/>
              <w:t>10</w:t>
            </w:r>
          </w:p>
        </w:tc>
        <w:tc>
          <w:tcPr>
            <w:tcW w:w="780" w:type="dxa"/>
            <w:tcMar/>
          </w:tcPr>
          <w:p w:rsidR="0F6B5E6B" w:rsidP="62AB951C" w:rsidRDefault="0F6B5E6B" w14:paraId="7E28EF96" w14:textId="671088A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280</w:t>
            </w:r>
          </w:p>
        </w:tc>
        <w:tc>
          <w:tcPr>
            <w:tcW w:w="1260" w:type="dxa"/>
            <w:tcMar/>
          </w:tcPr>
          <w:p w:rsidR="0F6B5E6B" w:rsidP="62AB951C" w:rsidRDefault="0F6B5E6B" w14:paraId="5CF4F903" w14:textId="7308C43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1</w:t>
            </w:r>
            <w:r w:rsidR="62AB951C">
              <w:rPr/>
              <w:t>9</w:t>
            </w:r>
            <w:r w:rsidR="62AB951C">
              <w:rPr/>
              <w:t>0</w:t>
            </w:r>
          </w:p>
        </w:tc>
        <w:tc>
          <w:tcPr>
            <w:tcW w:w="930" w:type="dxa"/>
            <w:tcMar/>
          </w:tcPr>
          <w:p w:rsidR="0F6B5E6B" w:rsidP="62AB951C" w:rsidRDefault="0F6B5E6B" w14:paraId="0EA7627A" w14:textId="2B2A75C0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2</w:t>
            </w:r>
            <w:r w:rsidR="62AB951C">
              <w:rPr/>
              <w:t>8</w:t>
            </w:r>
            <w:r w:rsidR="62AB951C">
              <w:rPr/>
              <w:t>5</w:t>
            </w:r>
          </w:p>
        </w:tc>
        <w:tc>
          <w:tcPr>
            <w:tcW w:w="960" w:type="dxa"/>
            <w:tcMar/>
          </w:tcPr>
          <w:p w:rsidR="0F6B5E6B" w:rsidP="62AB951C" w:rsidRDefault="0F6B5E6B" w14:paraId="2E0874CF" w14:textId="0380E2A2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62AB951C">
              <w:rPr/>
              <w:t>7</w:t>
            </w:r>
            <w:r w:rsidR="62AB951C">
              <w:rPr/>
              <w:t>55</w:t>
            </w:r>
          </w:p>
        </w:tc>
      </w:tr>
    </w:tbl>
    <w:p w:rsidR="0317DC68" w:rsidP="62AB951C" w:rsidRDefault="0317DC68" w14:paraId="36F93A65" w14:textId="375C3D20">
      <w:pPr>
        <w:pStyle w:val="Normal"/>
        <w:rPr>
          <w:b w:val="1"/>
          <w:bCs w:val="1"/>
        </w:rPr>
      </w:pPr>
      <w:r w:rsidRPr="62AB951C" w:rsidR="62AB951C">
        <w:rPr>
          <w:b w:val="1"/>
          <w:bCs w:val="1"/>
        </w:rPr>
        <w:t xml:space="preserve">                </w:t>
      </w:r>
      <w:r w:rsidRPr="62AB951C" w:rsidR="62AB951C">
        <w:rPr>
          <w:b w:val="1"/>
          <w:bCs w:val="1"/>
        </w:rPr>
        <w:t>* New Lampasas High School Record</w:t>
      </w:r>
      <w:r w:rsidRPr="62AB951C" w:rsidR="62AB951C">
        <w:rPr>
          <w:b w:val="1"/>
          <w:bCs w:val="1"/>
        </w:rPr>
        <w:t xml:space="preserve">      ^ Ties Lampasas High School Record</w:t>
      </w:r>
    </w:p>
    <w:p w:rsidR="5B54F377" w:rsidP="0F6B5E6B" w:rsidRDefault="5B54F377" w14:paraId="20B56886" w14:textId="5A45EA36">
      <w:pPr>
        <w:pStyle w:val="Normal"/>
        <w:ind w:firstLine="720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F6B5E6B" w:rsidR="0F6B5E6B">
        <w:rPr>
          <w:rFonts w:ascii="Calibri" w:hAnsi="Calibri" w:eastAsia="Calibri" w:cs="Calibri"/>
          <w:noProof w:val="0"/>
          <w:sz w:val="28"/>
          <w:szCs w:val="28"/>
          <w:lang w:val="en-US"/>
        </w:rPr>
        <w:t>Alyssa Ayers: Best Lifter Light Classes</w:t>
      </w:r>
    </w:p>
    <w:p w:rsidR="000107FD" w:rsidP="0F6B5E6B" w:rsidRDefault="000107FD" w14:paraId="35D13375" w14:textId="3DA36A05" w14:noSpellErr="1">
      <w:pPr>
        <w:pStyle w:val="Normal"/>
        <w:rPr>
          <w:sz w:val="28"/>
          <w:szCs w:val="28"/>
        </w:rPr>
      </w:pPr>
      <w:r w:rsidRPr="0F6B5E6B" w:rsidR="0F6B5E6B">
        <w:rPr>
          <w:sz w:val="28"/>
          <w:szCs w:val="28"/>
        </w:rPr>
        <w:t>Team Results:</w:t>
      </w:r>
    </w:p>
    <w:p w:rsidR="0317DC68" w:rsidP="62AB951C" w:rsidRDefault="0317DC68" w14:paraId="15F13066" w14:textId="2BDF1711">
      <w:pPr>
        <w:pStyle w:val="Normal"/>
        <w:bidi w:val="0"/>
        <w:spacing w:before="0" w:beforeAutospacing="off" w:after="0" w:afterAutospacing="off" w:line="259" w:lineRule="auto"/>
        <w:ind w:left="1080" w:right="0" w:hanging="360"/>
        <w:jc w:val="left"/>
        <w:rPr>
          <w:sz w:val="28"/>
          <w:szCs w:val="28"/>
        </w:rPr>
      </w:pPr>
      <w:r w:rsidRPr="62AB951C" w:rsidR="62AB951C">
        <w:rPr>
          <w:sz w:val="28"/>
          <w:szCs w:val="28"/>
        </w:rPr>
        <w:t>4</w:t>
      </w:r>
      <w:r w:rsidRPr="62AB951C" w:rsidR="62AB951C">
        <w:rPr>
          <w:sz w:val="28"/>
          <w:szCs w:val="28"/>
          <w:vertAlign w:val="superscript"/>
        </w:rPr>
        <w:t>th</w:t>
      </w:r>
      <w:r w:rsidRPr="62AB951C" w:rsidR="62AB951C">
        <w:rPr>
          <w:sz w:val="28"/>
          <w:szCs w:val="28"/>
        </w:rPr>
        <w:t xml:space="preserve"> place   </w:t>
      </w:r>
      <w:r w:rsidRPr="62AB951C" w:rsidR="62AB951C">
        <w:rPr>
          <w:sz w:val="28"/>
          <w:szCs w:val="28"/>
        </w:rPr>
        <w:t>L</w:t>
      </w:r>
      <w:r w:rsidRPr="62AB951C" w:rsidR="62AB951C">
        <w:rPr>
          <w:sz w:val="28"/>
          <w:szCs w:val="28"/>
        </w:rPr>
        <w:t>ampasas</w:t>
      </w:r>
      <w:r w:rsidRPr="62AB951C" w:rsidR="62AB951C">
        <w:rPr>
          <w:sz w:val="28"/>
          <w:szCs w:val="28"/>
        </w:rPr>
        <w:t xml:space="preserve">    </w:t>
      </w:r>
      <w:r w:rsidRPr="62AB951C" w:rsidR="62AB951C">
        <w:rPr>
          <w:sz w:val="28"/>
          <w:szCs w:val="28"/>
        </w:rPr>
        <w:t>20</w:t>
      </w:r>
      <w:r w:rsidRPr="62AB951C" w:rsidR="62AB951C">
        <w:rPr>
          <w:sz w:val="28"/>
          <w:szCs w:val="28"/>
        </w:rPr>
        <w:t xml:space="preserve"> points</w:t>
      </w:r>
    </w:p>
    <w:sectPr w:rsidR="000107FD">
      <w:pgSz w:w="12240" w:h="15840" w:orient="portrait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4E4E"/>
    <w:multiLevelType w:val="hybridMultilevel"/>
    <w:tmpl w:val="570A6E98"/>
    <w:lvl w:ilvl="0" w:tplc="6FE07D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" w15:restartNumberingAfterBreak="0">
    <w:nsid w:val="5D2A6AD6"/>
    <w:multiLevelType w:val="hybridMultilevel"/>
    <w:tmpl w:val="E9D4EFA8"/>
    <w:lvl w:ilvl="0" w:tplc="90D6020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617635B0"/>
    <w:multiLevelType w:val="hybridMultilevel"/>
    <w:tmpl w:val="F4FE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003EF"/>
    <w:multiLevelType w:val="hybridMultilevel"/>
    <w:tmpl w:val="5322A9F4"/>
    <w:lvl w:ilvl="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CF7EC1"/>
    <w:multiLevelType w:val="hybridMultilevel"/>
    <w:tmpl w:val="91143476"/>
    <w:lvl w:ilvl="0" w:tplc="DF82FE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2C"/>
    <w:rsid w:val="00007E7E"/>
    <w:rsid w:val="000107FD"/>
    <w:rsid w:val="000229D3"/>
    <w:rsid w:val="001843FE"/>
    <w:rsid w:val="003F0E85"/>
    <w:rsid w:val="00400426"/>
    <w:rsid w:val="00460F34"/>
    <w:rsid w:val="005B7F5E"/>
    <w:rsid w:val="00731247"/>
    <w:rsid w:val="00781276"/>
    <w:rsid w:val="007F442E"/>
    <w:rsid w:val="008647B6"/>
    <w:rsid w:val="009A39D0"/>
    <w:rsid w:val="009F203C"/>
    <w:rsid w:val="00A07AD2"/>
    <w:rsid w:val="00B90BC7"/>
    <w:rsid w:val="00BD68E9"/>
    <w:rsid w:val="00BE1177"/>
    <w:rsid w:val="00CF73D2"/>
    <w:rsid w:val="00D17FE4"/>
    <w:rsid w:val="00EC7F82"/>
    <w:rsid w:val="00F41A35"/>
    <w:rsid w:val="00FA4E2C"/>
    <w:rsid w:val="00FB5F00"/>
    <w:rsid w:val="00FC36B5"/>
    <w:rsid w:val="0317DC68"/>
    <w:rsid w:val="071D3F6D"/>
    <w:rsid w:val="0B470E9D"/>
    <w:rsid w:val="0F6B5E6B"/>
    <w:rsid w:val="1DE26B5F"/>
    <w:rsid w:val="1F544314"/>
    <w:rsid w:val="3B3D52DB"/>
    <w:rsid w:val="54BFBC17"/>
    <w:rsid w:val="5596B1B0"/>
    <w:rsid w:val="5B54F377"/>
    <w:rsid w:val="62AB9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A4BC"/>
  <w15:chartTrackingRefBased/>
  <w15:docId w15:val="{17D6E562-4A92-4596-B38D-7422F6CA0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0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1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ca4be7f4807a41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Lampasas 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YOUNG, DUANE</dc:creator>
  <keywords/>
  <dc:description/>
  <lastModifiedBy>DUANE YOUNG</lastModifiedBy>
  <revision>15</revision>
  <dcterms:created xsi:type="dcterms:W3CDTF">2017-01-20T20:40:00.0000000Z</dcterms:created>
  <dcterms:modified xsi:type="dcterms:W3CDTF">2020-01-24T21:48:42.0200176Z</dcterms:modified>
</coreProperties>
</file>