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5B0413C" w:rsidP="35B0413C" w:rsidRDefault="35B0413C" w14:paraId="4CC98E9A" w14:textId="610AB797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40"/>
          <w:szCs w:val="40"/>
          <w:lang w:val="en-US"/>
        </w:rPr>
      </w:pPr>
    </w:p>
    <w:p w:rsidR="72D24DB7" w:rsidP="079DF875" w:rsidRDefault="72D24DB7" w14:paraId="2BAE1A88" w14:textId="250014B9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40"/>
          <w:szCs w:val="40"/>
          <w:lang w:val="en-US"/>
        </w:rPr>
      </w:pPr>
      <w:r w:rsidRPr="35B0413C" w:rsidR="2A965B35">
        <w:rPr>
          <w:rFonts w:ascii="Calibri" w:hAnsi="Calibri" w:eastAsia="Calibri" w:cs="Calibri"/>
          <w:noProof w:val="0"/>
          <w:sz w:val="40"/>
          <w:szCs w:val="40"/>
          <w:lang w:val="en-US"/>
        </w:rPr>
        <w:t>L</w:t>
      </w:r>
      <w:r w:rsidRPr="35B0413C" w:rsidR="72D24DB7">
        <w:rPr>
          <w:rFonts w:ascii="Calibri" w:hAnsi="Calibri" w:eastAsia="Calibri" w:cs="Calibri"/>
          <w:noProof w:val="0"/>
          <w:sz w:val="40"/>
          <w:szCs w:val="40"/>
          <w:lang w:val="en-US"/>
        </w:rPr>
        <w:t>ady Badger Powerlifting Results</w:t>
      </w:r>
    </w:p>
    <w:p w:rsidR="72D24DB7" w:rsidP="079DF875" w:rsidRDefault="72D24DB7" w14:paraId="62C6819F" w14:textId="67169E23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2213E129" w:rsidR="72D24DB7">
        <w:rPr>
          <w:rFonts w:ascii="Calibri" w:hAnsi="Calibri" w:eastAsia="Calibri" w:cs="Calibri"/>
          <w:noProof w:val="0"/>
          <w:sz w:val="32"/>
          <w:szCs w:val="32"/>
          <w:lang w:val="en-US"/>
        </w:rPr>
        <w:t>L</w:t>
      </w:r>
      <w:r w:rsidRPr="2213E129" w:rsidR="60DDB8F9">
        <w:rPr>
          <w:rFonts w:ascii="Calibri" w:hAnsi="Calibri" w:eastAsia="Calibri" w:cs="Calibri"/>
          <w:noProof w:val="0"/>
          <w:sz w:val="32"/>
          <w:szCs w:val="32"/>
          <w:lang w:val="en-US"/>
        </w:rPr>
        <w:t>ago Vista</w:t>
      </w:r>
      <w:r w:rsidRPr="2213E129" w:rsidR="72D24DB7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 Powerlifting Meet </w:t>
      </w:r>
      <w:r w:rsidRPr="2213E129" w:rsidR="36614DA9">
        <w:rPr>
          <w:rFonts w:ascii="Calibri" w:hAnsi="Calibri" w:eastAsia="Calibri" w:cs="Calibri"/>
          <w:noProof w:val="0"/>
          <w:sz w:val="32"/>
          <w:szCs w:val="32"/>
          <w:lang w:val="en-US"/>
        </w:rPr>
        <w:t>February 20</w:t>
      </w:r>
      <w:r w:rsidRPr="2213E129" w:rsidR="72D24DB7">
        <w:rPr>
          <w:rFonts w:ascii="Calibri" w:hAnsi="Calibri" w:eastAsia="Calibri" w:cs="Calibri"/>
          <w:noProof w:val="0"/>
          <w:sz w:val="32"/>
          <w:szCs w:val="32"/>
          <w:lang w:val="en-US"/>
        </w:rPr>
        <w:t>, 2020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365"/>
        <w:gridCol w:w="705"/>
        <w:gridCol w:w="1860"/>
        <w:gridCol w:w="855"/>
        <w:gridCol w:w="1065"/>
        <w:gridCol w:w="1170"/>
        <w:gridCol w:w="1170"/>
        <w:gridCol w:w="1170"/>
      </w:tblGrid>
      <w:tr w:rsidR="079DF875" w:rsidTr="57F4B23C" w14:paraId="4DAC0F3B">
        <w:tc>
          <w:tcPr>
            <w:tcW w:w="1365" w:type="dxa"/>
            <w:tcMar/>
          </w:tcPr>
          <w:p w:rsidR="079DF875" w:rsidP="079DF875" w:rsidRDefault="079DF875" w14:paraId="1BCD9CB3" w14:textId="468DBE5D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Weight Class</w:t>
            </w:r>
          </w:p>
        </w:tc>
        <w:tc>
          <w:tcPr>
            <w:tcW w:w="705" w:type="dxa"/>
            <w:tcMar/>
          </w:tcPr>
          <w:p w:rsidR="079DF875" w:rsidP="079DF875" w:rsidRDefault="079DF875" w14:paraId="1595E00C" w14:textId="5F77BBC2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Place</w:t>
            </w:r>
          </w:p>
        </w:tc>
        <w:tc>
          <w:tcPr>
            <w:tcW w:w="1860" w:type="dxa"/>
            <w:tcMar/>
          </w:tcPr>
          <w:p w:rsidR="079DF875" w:rsidP="079DF875" w:rsidRDefault="079DF875" w14:paraId="7E9D2A2C" w14:textId="439DF38E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Lifter</w:t>
            </w:r>
          </w:p>
        </w:tc>
        <w:tc>
          <w:tcPr>
            <w:tcW w:w="855" w:type="dxa"/>
            <w:tcMar/>
          </w:tcPr>
          <w:p w:rsidR="079DF875" w:rsidP="079DF875" w:rsidRDefault="079DF875" w14:paraId="5539A2DA" w14:textId="225BA63F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Grade</w:t>
            </w:r>
          </w:p>
        </w:tc>
        <w:tc>
          <w:tcPr>
            <w:tcW w:w="1065" w:type="dxa"/>
            <w:tcMar/>
          </w:tcPr>
          <w:p w:rsidR="079DF875" w:rsidP="079DF875" w:rsidRDefault="079DF875" w14:paraId="16CA99B0" w14:textId="03A5060D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Squat</w:t>
            </w:r>
          </w:p>
        </w:tc>
        <w:tc>
          <w:tcPr>
            <w:tcW w:w="1170" w:type="dxa"/>
            <w:tcMar/>
          </w:tcPr>
          <w:p w:rsidR="079DF875" w:rsidP="079DF875" w:rsidRDefault="079DF875" w14:paraId="2CF571BA" w14:textId="40EDCDEE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Bench Press</w:t>
            </w:r>
          </w:p>
        </w:tc>
        <w:tc>
          <w:tcPr>
            <w:tcW w:w="1170" w:type="dxa"/>
            <w:tcMar/>
          </w:tcPr>
          <w:p w:rsidR="079DF875" w:rsidP="079DF875" w:rsidRDefault="079DF875" w14:paraId="1935AAE5" w14:textId="5FB09C0D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Deadlift</w:t>
            </w:r>
          </w:p>
        </w:tc>
        <w:tc>
          <w:tcPr>
            <w:tcW w:w="1170" w:type="dxa"/>
            <w:tcMar/>
          </w:tcPr>
          <w:p w:rsidR="079DF875" w:rsidP="079DF875" w:rsidRDefault="079DF875" w14:paraId="67656DA0" w14:textId="09CDA6C2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Total</w:t>
            </w:r>
          </w:p>
        </w:tc>
      </w:tr>
      <w:tr w:rsidR="079DF875" w:rsidTr="57F4B23C" w14:paraId="17731F9D">
        <w:tc>
          <w:tcPr>
            <w:tcW w:w="1365" w:type="dxa"/>
            <w:tcMar/>
          </w:tcPr>
          <w:p w:rsidR="079DF875" w:rsidP="079DF875" w:rsidRDefault="079DF875" w14:paraId="7F8009F5" w14:textId="3A98846B">
            <w:pPr>
              <w:spacing w:after="12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105</w:t>
            </w:r>
          </w:p>
        </w:tc>
        <w:tc>
          <w:tcPr>
            <w:tcW w:w="705" w:type="dxa"/>
            <w:tcMar/>
          </w:tcPr>
          <w:p w:rsidR="079DF875" w:rsidP="079DF875" w:rsidRDefault="079DF875" w14:paraId="7C810DFB" w14:textId="6E10B819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860" w:type="dxa"/>
            <w:tcMar/>
          </w:tcPr>
          <w:p w:rsidR="079DF875" w:rsidP="2213E129" w:rsidRDefault="079DF875" w14:paraId="50E7C8FA" w14:textId="482E4699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Pr="2213E129" w:rsidR="4F6DAF77">
              <w:rPr>
                <w:rFonts w:ascii="Calibri" w:hAnsi="Calibri" w:eastAsia="Calibri" w:cs="Calibri"/>
                <w:sz w:val="22"/>
                <w:szCs w:val="22"/>
                <w:lang w:val="en-US"/>
              </w:rPr>
              <w:t>Kylee Rutledge</w:t>
            </w:r>
          </w:p>
        </w:tc>
        <w:tc>
          <w:tcPr>
            <w:tcW w:w="855" w:type="dxa"/>
            <w:tcMar/>
          </w:tcPr>
          <w:p w:rsidR="079DF875" w:rsidP="2213E129" w:rsidRDefault="079DF875" w14:paraId="49015E80" w14:textId="1A331A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213E129" w:rsidR="4F6DAF77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1065" w:type="dxa"/>
            <w:tcMar/>
          </w:tcPr>
          <w:p w:rsidR="079DF875" w:rsidP="2213E129" w:rsidRDefault="079DF875" w14:paraId="6F06043A" w14:textId="33CC0388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4F6DAF77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145</w:t>
            </w:r>
          </w:p>
        </w:tc>
        <w:tc>
          <w:tcPr>
            <w:tcW w:w="1170" w:type="dxa"/>
            <w:tcMar/>
          </w:tcPr>
          <w:p w:rsidR="079DF875" w:rsidP="079DF875" w:rsidRDefault="079DF875" w14:paraId="50D65C34" w14:textId="5A2B8621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213E129" w:rsidR="4F6DAF77">
              <w:rPr>
                <w:rFonts w:ascii="Calibri" w:hAnsi="Calibri" w:eastAsia="Calibri" w:cs="Calibri"/>
                <w:sz w:val="22"/>
                <w:szCs w:val="22"/>
                <w:lang w:val="en-US"/>
              </w:rPr>
              <w:t>90</w:t>
            </w:r>
          </w:p>
        </w:tc>
        <w:tc>
          <w:tcPr>
            <w:tcW w:w="1170" w:type="dxa"/>
            <w:tcMar/>
          </w:tcPr>
          <w:p w:rsidR="079DF875" w:rsidP="079DF875" w:rsidRDefault="079DF875" w14:paraId="328F29DC" w14:textId="79238A7F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165</w:t>
            </w:r>
          </w:p>
        </w:tc>
        <w:tc>
          <w:tcPr>
            <w:tcW w:w="1170" w:type="dxa"/>
            <w:tcMar/>
          </w:tcPr>
          <w:p w:rsidR="079DF875" w:rsidP="079DF875" w:rsidRDefault="079DF875" w14:paraId="673911CB" w14:textId="4B89966D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213E129" w:rsidR="2592DC43">
              <w:rPr>
                <w:rFonts w:ascii="Calibri" w:hAnsi="Calibri" w:eastAsia="Calibri" w:cs="Calibri"/>
                <w:sz w:val="22"/>
                <w:szCs w:val="22"/>
                <w:lang w:val="en-US"/>
              </w:rPr>
              <w:t>400</w:t>
            </w:r>
          </w:p>
        </w:tc>
      </w:tr>
      <w:tr w:rsidR="079DF875" w:rsidTr="57F4B23C" w14:paraId="45CD423E">
        <w:tc>
          <w:tcPr>
            <w:tcW w:w="1365" w:type="dxa"/>
            <w:tcMar/>
          </w:tcPr>
          <w:p w:rsidR="079DF875" w:rsidP="079DF875" w:rsidRDefault="079DF875" w14:paraId="4DFE17EE" w14:textId="006DACF1">
            <w:pPr>
              <w:spacing w:after="12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079DF875" w:rsidP="079DF875" w:rsidRDefault="079DF875" w14:paraId="7A2C3017" w14:textId="14845C4C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860" w:type="dxa"/>
            <w:tcMar/>
          </w:tcPr>
          <w:p w:rsidR="079DF875" w:rsidP="2213E129" w:rsidRDefault="079DF875" w14:paraId="6E1218AC" w14:textId="5C731BE8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Pr="2213E129" w:rsidR="78A156E8">
              <w:rPr>
                <w:rFonts w:ascii="Calibri" w:hAnsi="Calibri" w:eastAsia="Calibri" w:cs="Calibri"/>
                <w:sz w:val="22"/>
                <w:szCs w:val="22"/>
                <w:lang w:val="en-US"/>
              </w:rPr>
              <w:t>Kaydence Fletcher</w:t>
            </w:r>
          </w:p>
        </w:tc>
        <w:tc>
          <w:tcPr>
            <w:tcW w:w="855" w:type="dxa"/>
            <w:tcMar/>
          </w:tcPr>
          <w:p w:rsidR="079DF875" w:rsidP="079DF875" w:rsidRDefault="079DF875" w14:paraId="54062E4F" w14:textId="04D46D3C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1065" w:type="dxa"/>
            <w:tcMar/>
          </w:tcPr>
          <w:p w:rsidR="079DF875" w:rsidP="2213E129" w:rsidRDefault="079DF875" w14:paraId="6B6492BE" w14:textId="7A1ECDA2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13FD291B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150</w:t>
            </w:r>
          </w:p>
        </w:tc>
        <w:tc>
          <w:tcPr>
            <w:tcW w:w="1170" w:type="dxa"/>
            <w:tcMar/>
          </w:tcPr>
          <w:p w:rsidR="079DF875" w:rsidP="079DF875" w:rsidRDefault="079DF875" w14:paraId="6175AE85" w14:textId="75E53469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65</w:t>
            </w:r>
          </w:p>
        </w:tc>
        <w:tc>
          <w:tcPr>
            <w:tcW w:w="1170" w:type="dxa"/>
            <w:tcMar/>
          </w:tcPr>
          <w:p w:rsidR="079DF875" w:rsidP="2213E129" w:rsidRDefault="079DF875" w14:paraId="7B3682B4" w14:textId="4C9F3C60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6AF3BB3F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185</w:t>
            </w:r>
          </w:p>
        </w:tc>
        <w:tc>
          <w:tcPr>
            <w:tcW w:w="1170" w:type="dxa"/>
            <w:tcMar/>
          </w:tcPr>
          <w:p w:rsidR="079DF875" w:rsidP="2213E129" w:rsidRDefault="079DF875" w14:paraId="5303401B" w14:textId="6F061001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6AF3BB3F">
              <w:rPr>
                <w:rFonts w:ascii="Calibri" w:hAnsi="Calibri" w:eastAsia="Calibri" w:cs="Calibri"/>
                <w:sz w:val="22"/>
                <w:szCs w:val="22"/>
                <w:lang w:val="en-US"/>
              </w:rPr>
              <w:t>400</w:t>
            </w:r>
          </w:p>
        </w:tc>
      </w:tr>
      <w:tr w:rsidR="2213E129" w:rsidTr="57F4B23C" w14:paraId="4466B8FC">
        <w:tc>
          <w:tcPr>
            <w:tcW w:w="1365" w:type="dxa"/>
            <w:tcMar/>
          </w:tcPr>
          <w:p w:rsidR="2213E129" w:rsidP="2213E129" w:rsidRDefault="2213E129" w14:paraId="2BB804F5" w14:textId="07B013D1">
            <w:pPr>
              <w:pStyle w:val="Normal"/>
              <w:spacing w:after="160" w:afterAutospacing="off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6AF3BB3F" w:rsidP="2213E129" w:rsidRDefault="6AF3BB3F" w14:paraId="56B0CB1A" w14:textId="778624CC">
            <w:pPr>
              <w:pStyle w:val="Normal"/>
              <w:spacing w:after="160" w:afterAutospacing="off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2213E129" w:rsidR="6AF3BB3F">
              <w:rPr>
                <w:rFonts w:ascii="Calibri" w:hAnsi="Calibri" w:eastAsia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860" w:type="dxa"/>
            <w:tcMar/>
          </w:tcPr>
          <w:p w:rsidR="6AF3BB3F" w:rsidP="2213E129" w:rsidRDefault="6AF3BB3F" w14:paraId="5A024D5F" w14:textId="74B7D2AE">
            <w:pPr>
              <w:pStyle w:val="Normal"/>
              <w:spacing w:after="160" w:afterAutospacing="off"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proofErr w:type="spellStart"/>
            <w:r w:rsidRPr="2213E129" w:rsidR="6AF3BB3F">
              <w:rPr>
                <w:rFonts w:ascii="Calibri" w:hAnsi="Calibri" w:eastAsia="Calibri" w:cs="Calibri"/>
                <w:sz w:val="22"/>
                <w:szCs w:val="22"/>
                <w:lang w:val="en-US"/>
              </w:rPr>
              <w:t>Nimsi</w:t>
            </w:r>
            <w:proofErr w:type="spellEnd"/>
            <w:r w:rsidRPr="2213E129" w:rsidR="6AF3BB3F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Vergara</w:t>
            </w:r>
          </w:p>
        </w:tc>
        <w:tc>
          <w:tcPr>
            <w:tcW w:w="855" w:type="dxa"/>
            <w:tcMar/>
          </w:tcPr>
          <w:p w:rsidR="6AF3BB3F" w:rsidP="2213E129" w:rsidRDefault="6AF3BB3F" w14:paraId="09920362" w14:textId="1A428026">
            <w:pPr>
              <w:pStyle w:val="Normal"/>
              <w:spacing w:after="160" w:afterAutospacing="off"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2213E129" w:rsidR="6AF3BB3F">
              <w:rPr>
                <w:rFonts w:ascii="Calibri" w:hAnsi="Calibri" w:eastAsia="Calibri"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1065" w:type="dxa"/>
            <w:tcMar/>
          </w:tcPr>
          <w:p w:rsidR="6AF3BB3F" w:rsidP="2213E129" w:rsidRDefault="6AF3BB3F" w14:paraId="380BE214" w14:textId="403614A9">
            <w:pPr>
              <w:pStyle w:val="Normal"/>
              <w:spacing w:after="160" w:afterAutospacing="off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2213E129" w:rsidR="6AF3BB3F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140</w:t>
            </w:r>
          </w:p>
        </w:tc>
        <w:tc>
          <w:tcPr>
            <w:tcW w:w="1170" w:type="dxa"/>
            <w:tcMar/>
          </w:tcPr>
          <w:p w:rsidR="6AF3BB3F" w:rsidP="2213E129" w:rsidRDefault="6AF3BB3F" w14:paraId="7A6492BE" w14:textId="36FA99FE">
            <w:pPr>
              <w:pStyle w:val="Normal"/>
              <w:spacing w:after="160" w:afterAutospacing="off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2213E129" w:rsidR="6AF3BB3F">
              <w:rPr>
                <w:rFonts w:ascii="Calibri" w:hAnsi="Calibri" w:eastAsia="Calibri" w:cs="Calibri"/>
                <w:sz w:val="22"/>
                <w:szCs w:val="22"/>
                <w:lang w:val="en-US"/>
              </w:rPr>
              <w:t>70</w:t>
            </w:r>
          </w:p>
        </w:tc>
        <w:tc>
          <w:tcPr>
            <w:tcW w:w="1170" w:type="dxa"/>
            <w:tcMar/>
          </w:tcPr>
          <w:p w:rsidR="6AF3BB3F" w:rsidP="2213E129" w:rsidRDefault="6AF3BB3F" w14:paraId="1DB91DE3" w14:textId="73FCDC95">
            <w:pPr>
              <w:pStyle w:val="Normal"/>
              <w:spacing w:after="160" w:afterAutospacing="off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2213E129" w:rsidR="6AF3BB3F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190</w:t>
            </w:r>
          </w:p>
        </w:tc>
        <w:tc>
          <w:tcPr>
            <w:tcW w:w="1170" w:type="dxa"/>
            <w:tcMar/>
          </w:tcPr>
          <w:p w:rsidR="6AF3BB3F" w:rsidP="2213E129" w:rsidRDefault="6AF3BB3F" w14:paraId="1CC46DF8" w14:textId="19B94AF2">
            <w:pPr>
              <w:pStyle w:val="Normal"/>
              <w:spacing w:after="160" w:afterAutospacing="off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2213E129" w:rsidR="6AF3BB3F">
              <w:rPr>
                <w:rFonts w:ascii="Calibri" w:hAnsi="Calibri" w:eastAsia="Calibri" w:cs="Calibri"/>
                <w:sz w:val="22"/>
                <w:szCs w:val="22"/>
                <w:lang w:val="en-US"/>
              </w:rPr>
              <w:t>400</w:t>
            </w:r>
          </w:p>
        </w:tc>
      </w:tr>
      <w:tr w:rsidR="079DF875" w:rsidTr="57F4B23C" w14:paraId="1104D288">
        <w:tc>
          <w:tcPr>
            <w:tcW w:w="1365" w:type="dxa"/>
            <w:tcMar/>
          </w:tcPr>
          <w:p w:rsidR="079DF875" w:rsidP="079DF875" w:rsidRDefault="079DF875" w14:paraId="3DBF8799" w14:textId="56024315">
            <w:pPr>
              <w:spacing w:after="12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114</w:t>
            </w:r>
          </w:p>
        </w:tc>
        <w:tc>
          <w:tcPr>
            <w:tcW w:w="705" w:type="dxa"/>
            <w:tcMar/>
          </w:tcPr>
          <w:p w:rsidR="079DF875" w:rsidP="079DF875" w:rsidRDefault="079DF875" w14:paraId="55FD4279" w14:textId="08A68542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57F4B23C" w:rsidR="46D96984">
              <w:rPr>
                <w:rFonts w:ascii="Calibri" w:hAnsi="Calibri" w:eastAsia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860" w:type="dxa"/>
            <w:tcMar/>
          </w:tcPr>
          <w:p w:rsidR="079DF875" w:rsidP="079DF875" w:rsidRDefault="079DF875" w14:paraId="7F89D7C1" w14:textId="3FC5F09A">
            <w:pPr>
              <w:spacing w:after="120"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Rebecca Nobles</w:t>
            </w:r>
          </w:p>
        </w:tc>
        <w:tc>
          <w:tcPr>
            <w:tcW w:w="855" w:type="dxa"/>
            <w:tcMar/>
          </w:tcPr>
          <w:p w:rsidR="079DF875" w:rsidP="079DF875" w:rsidRDefault="079DF875" w14:paraId="42239E7F" w14:textId="6445810E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1065" w:type="dxa"/>
            <w:tcMar/>
          </w:tcPr>
          <w:p w:rsidR="079DF875" w:rsidP="2213E129" w:rsidRDefault="079DF875" w14:paraId="4D1FFF8F" w14:textId="0ABC3337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2638496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170</w:t>
            </w:r>
          </w:p>
        </w:tc>
        <w:tc>
          <w:tcPr>
            <w:tcW w:w="1170" w:type="dxa"/>
            <w:tcMar/>
          </w:tcPr>
          <w:p w:rsidR="079DF875" w:rsidP="079DF875" w:rsidRDefault="079DF875" w14:paraId="606BFDBF" w14:textId="5442C3D1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1170" w:type="dxa"/>
            <w:tcMar/>
          </w:tcPr>
          <w:p w:rsidR="079DF875" w:rsidP="2213E129" w:rsidRDefault="079DF875" w14:paraId="2CC39CD2" w14:textId="665E1252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16F35AA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195</w:t>
            </w:r>
          </w:p>
        </w:tc>
        <w:tc>
          <w:tcPr>
            <w:tcW w:w="1170" w:type="dxa"/>
            <w:tcMar/>
          </w:tcPr>
          <w:p w:rsidR="079DF875" w:rsidP="2213E129" w:rsidRDefault="079DF875" w14:paraId="034AD6AF" w14:textId="5CD06A39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16F35AA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445</w:t>
            </w:r>
          </w:p>
        </w:tc>
      </w:tr>
      <w:tr w:rsidR="079DF875" w:rsidTr="57F4B23C" w14:paraId="65974F62">
        <w:tc>
          <w:tcPr>
            <w:tcW w:w="1365" w:type="dxa"/>
            <w:tcMar/>
          </w:tcPr>
          <w:p w:rsidR="079DF875" w:rsidP="079DF875" w:rsidRDefault="079DF875" w14:paraId="48D0442F" w14:textId="2BB88A73">
            <w:pPr>
              <w:spacing w:after="12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123</w:t>
            </w:r>
          </w:p>
        </w:tc>
        <w:tc>
          <w:tcPr>
            <w:tcW w:w="705" w:type="dxa"/>
            <w:tcMar/>
          </w:tcPr>
          <w:p w:rsidR="079DF875" w:rsidP="079DF875" w:rsidRDefault="079DF875" w14:paraId="7550A668" w14:textId="24D0B0AE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860" w:type="dxa"/>
            <w:tcMar/>
          </w:tcPr>
          <w:p w:rsidR="079DF875" w:rsidP="079DF875" w:rsidRDefault="079DF875" w14:paraId="0D181C52" w14:textId="2D990232">
            <w:pPr>
              <w:spacing w:after="120"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Alyssa Ayers</w:t>
            </w:r>
          </w:p>
        </w:tc>
        <w:tc>
          <w:tcPr>
            <w:tcW w:w="855" w:type="dxa"/>
            <w:tcMar/>
          </w:tcPr>
          <w:p w:rsidR="079DF875" w:rsidP="079DF875" w:rsidRDefault="079DF875" w14:paraId="4308C1ED" w14:textId="67FBEA2D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1065" w:type="dxa"/>
            <w:tcMar/>
          </w:tcPr>
          <w:p w:rsidR="079DF875" w:rsidP="2213E129" w:rsidRDefault="079DF875" w14:paraId="03D19B25" w14:textId="67930BF4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601D38D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315*</w:t>
            </w:r>
          </w:p>
        </w:tc>
        <w:tc>
          <w:tcPr>
            <w:tcW w:w="1170" w:type="dxa"/>
            <w:tcMar/>
          </w:tcPr>
          <w:p w:rsidR="079DF875" w:rsidP="2213E129" w:rsidRDefault="079DF875" w14:paraId="084AC629" w14:textId="7CA3FE3B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601D38D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205*</w:t>
            </w:r>
          </w:p>
        </w:tc>
        <w:tc>
          <w:tcPr>
            <w:tcW w:w="1170" w:type="dxa"/>
            <w:tcMar/>
          </w:tcPr>
          <w:p w:rsidR="079DF875" w:rsidP="079DF875" w:rsidRDefault="079DF875" w14:paraId="63274D95" w14:textId="3916309E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213E129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3</w:t>
            </w:r>
            <w:r w:rsidRPr="2213E129" w:rsidR="1F68C83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30*</w:t>
            </w:r>
          </w:p>
        </w:tc>
        <w:tc>
          <w:tcPr>
            <w:tcW w:w="1170" w:type="dxa"/>
            <w:tcMar/>
          </w:tcPr>
          <w:p w:rsidR="079DF875" w:rsidP="079DF875" w:rsidRDefault="079DF875" w14:paraId="7B6F2FD5" w14:textId="53DBBA8F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213E129" w:rsidR="1F68C83D">
              <w:rPr>
                <w:rFonts w:ascii="Calibri" w:hAnsi="Calibri" w:eastAsia="Calibri" w:cs="Calibri"/>
                <w:sz w:val="22"/>
                <w:szCs w:val="22"/>
                <w:lang w:val="en-US"/>
              </w:rPr>
              <w:t>850</w:t>
            </w:r>
            <w:r w:rsidRPr="2213E129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*</w:t>
            </w:r>
          </w:p>
        </w:tc>
      </w:tr>
      <w:tr w:rsidR="079DF875" w:rsidTr="57F4B23C" w14:paraId="1F7710D8">
        <w:tc>
          <w:tcPr>
            <w:tcW w:w="1365" w:type="dxa"/>
            <w:tcMar/>
          </w:tcPr>
          <w:p w:rsidR="079DF875" w:rsidP="079DF875" w:rsidRDefault="079DF875" w14:paraId="53FA8C9F" w14:textId="6B114119">
            <w:pPr>
              <w:spacing w:after="12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079DF875" w:rsidP="2213E129" w:rsidRDefault="079DF875" w14:paraId="0980B9CC" w14:textId="05A7690A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1152009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1860" w:type="dxa"/>
            <w:tcMar/>
          </w:tcPr>
          <w:p w:rsidR="079DF875" w:rsidP="2213E129" w:rsidRDefault="079DF875" w14:paraId="31F26B66" w14:textId="22E8EF4A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Pr="2213E129" w:rsidR="1152009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Grace Ullevig</w:t>
            </w:r>
          </w:p>
        </w:tc>
        <w:tc>
          <w:tcPr>
            <w:tcW w:w="855" w:type="dxa"/>
            <w:tcMar/>
          </w:tcPr>
          <w:p w:rsidR="079DF875" w:rsidP="079DF875" w:rsidRDefault="079DF875" w14:paraId="41E52BCD" w14:textId="510342A1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1065" w:type="dxa"/>
            <w:tcMar/>
          </w:tcPr>
          <w:p w:rsidR="079DF875" w:rsidP="2213E129" w:rsidRDefault="079DF875" w14:paraId="3B8CA748" w14:textId="4FE598D3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478D331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185</w:t>
            </w:r>
          </w:p>
        </w:tc>
        <w:tc>
          <w:tcPr>
            <w:tcW w:w="1170" w:type="dxa"/>
            <w:tcMar/>
          </w:tcPr>
          <w:p w:rsidR="079DF875" w:rsidP="079DF875" w:rsidRDefault="079DF875" w14:paraId="51C16E87" w14:textId="6CE05F49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213E129" w:rsidR="478D331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105</w:t>
            </w:r>
          </w:p>
        </w:tc>
        <w:tc>
          <w:tcPr>
            <w:tcW w:w="1170" w:type="dxa"/>
            <w:tcMar/>
          </w:tcPr>
          <w:p w:rsidR="079DF875" w:rsidP="079DF875" w:rsidRDefault="079DF875" w14:paraId="4229B78D" w14:textId="737BCA78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213E129" w:rsidR="478D331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205</w:t>
            </w:r>
          </w:p>
        </w:tc>
        <w:tc>
          <w:tcPr>
            <w:tcW w:w="1170" w:type="dxa"/>
            <w:tcMar/>
          </w:tcPr>
          <w:p w:rsidR="079DF875" w:rsidP="2213E129" w:rsidRDefault="079DF875" w14:paraId="0834EF5B" w14:textId="5162D43A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478D331E">
              <w:rPr>
                <w:rFonts w:ascii="Calibri" w:hAnsi="Calibri" w:eastAsia="Calibri" w:cs="Calibri"/>
                <w:sz w:val="22"/>
                <w:szCs w:val="22"/>
                <w:lang w:val="en-US"/>
              </w:rPr>
              <w:t>495</w:t>
            </w:r>
          </w:p>
        </w:tc>
      </w:tr>
      <w:tr w:rsidR="079DF875" w:rsidTr="57F4B23C" w14:paraId="015447BD">
        <w:tc>
          <w:tcPr>
            <w:tcW w:w="1365" w:type="dxa"/>
            <w:tcMar/>
          </w:tcPr>
          <w:p w:rsidR="079DF875" w:rsidP="079DF875" w:rsidRDefault="079DF875" w14:paraId="7142B826" w14:textId="179AF934">
            <w:pPr>
              <w:spacing w:after="12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148</w:t>
            </w:r>
          </w:p>
        </w:tc>
        <w:tc>
          <w:tcPr>
            <w:tcW w:w="705" w:type="dxa"/>
            <w:tcMar/>
          </w:tcPr>
          <w:p w:rsidR="079DF875" w:rsidP="2213E129" w:rsidRDefault="079DF875" w14:paraId="2FE69730" w14:textId="63419BE8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56891BC8">
              <w:rPr>
                <w:rFonts w:ascii="Calibri" w:hAnsi="Calibri" w:eastAsia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1860" w:type="dxa"/>
            <w:tcMar/>
          </w:tcPr>
          <w:p w:rsidR="079DF875" w:rsidP="079DF875" w:rsidRDefault="079DF875" w14:paraId="795E03EE" w14:textId="672A96E8">
            <w:pPr>
              <w:spacing w:after="120"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Zayda Gorecki</w:t>
            </w:r>
          </w:p>
        </w:tc>
        <w:tc>
          <w:tcPr>
            <w:tcW w:w="855" w:type="dxa"/>
            <w:tcMar/>
          </w:tcPr>
          <w:p w:rsidR="079DF875" w:rsidP="079DF875" w:rsidRDefault="079DF875" w14:paraId="60609AC9" w14:textId="0E31D4D5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1065" w:type="dxa"/>
            <w:tcMar/>
          </w:tcPr>
          <w:p w:rsidR="079DF875" w:rsidP="2213E129" w:rsidRDefault="079DF875" w14:paraId="1CEE9756" w14:textId="4C23D709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2213E129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2</w:t>
            </w:r>
            <w:r w:rsidRPr="2213E129" w:rsidR="636F64E6">
              <w:rPr>
                <w:rFonts w:ascii="Calibri" w:hAnsi="Calibri" w:eastAsia="Calibri" w:cs="Calibri"/>
                <w:sz w:val="22"/>
                <w:szCs w:val="22"/>
                <w:lang w:val="en-US"/>
              </w:rPr>
              <w:t>30</w:t>
            </w:r>
          </w:p>
        </w:tc>
        <w:tc>
          <w:tcPr>
            <w:tcW w:w="1170" w:type="dxa"/>
            <w:tcMar/>
          </w:tcPr>
          <w:p w:rsidR="079DF875" w:rsidP="2213E129" w:rsidRDefault="079DF875" w14:paraId="487C48C0" w14:textId="45CC323E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636F64E6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140</w:t>
            </w:r>
          </w:p>
        </w:tc>
        <w:tc>
          <w:tcPr>
            <w:tcW w:w="1170" w:type="dxa"/>
            <w:tcMar/>
          </w:tcPr>
          <w:p w:rsidR="079DF875" w:rsidP="2213E129" w:rsidRDefault="079DF875" w14:paraId="40E140E9" w14:textId="5715A0B0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636F64E6">
              <w:rPr>
                <w:rFonts w:ascii="Calibri" w:hAnsi="Calibri" w:eastAsia="Calibri" w:cs="Calibri"/>
                <w:sz w:val="22"/>
                <w:szCs w:val="22"/>
                <w:lang w:val="en-US"/>
              </w:rPr>
              <w:t>250</w:t>
            </w:r>
          </w:p>
        </w:tc>
        <w:tc>
          <w:tcPr>
            <w:tcW w:w="1170" w:type="dxa"/>
            <w:tcMar/>
          </w:tcPr>
          <w:p w:rsidR="079DF875" w:rsidP="2213E129" w:rsidRDefault="079DF875" w14:paraId="155040D3" w14:textId="1565703D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636F64E6">
              <w:rPr>
                <w:rFonts w:ascii="Calibri" w:hAnsi="Calibri" w:eastAsia="Calibri" w:cs="Calibri"/>
                <w:sz w:val="22"/>
                <w:szCs w:val="22"/>
                <w:lang w:val="en-US"/>
              </w:rPr>
              <w:t>620</w:t>
            </w:r>
          </w:p>
        </w:tc>
      </w:tr>
      <w:tr w:rsidR="079DF875" w:rsidTr="57F4B23C" w14:paraId="3F34DE91">
        <w:tc>
          <w:tcPr>
            <w:tcW w:w="1365" w:type="dxa"/>
            <w:tcMar/>
          </w:tcPr>
          <w:p w:rsidR="079DF875" w:rsidP="079DF875" w:rsidRDefault="079DF875" w14:paraId="65CA19BB" w14:textId="454522EA">
            <w:pPr>
              <w:spacing w:after="12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079DF875" w:rsidP="079DF875" w:rsidRDefault="079DF875" w14:paraId="4DDFD302" w14:textId="74A13FAD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1860" w:type="dxa"/>
            <w:tcMar/>
          </w:tcPr>
          <w:p w:rsidR="079DF875" w:rsidP="2213E129" w:rsidRDefault="079DF875" w14:paraId="1271F46A" w14:textId="6983801B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left"/>
            </w:pPr>
            <w:r w:rsidRPr="2213E129" w:rsidR="2CF0626F">
              <w:rPr>
                <w:rFonts w:ascii="Calibri" w:hAnsi="Calibri" w:eastAsia="Calibri" w:cs="Calibri"/>
                <w:sz w:val="22"/>
                <w:szCs w:val="22"/>
                <w:lang w:val="en-US"/>
              </w:rPr>
              <w:t>Ashleigh Reavis</w:t>
            </w:r>
          </w:p>
        </w:tc>
        <w:tc>
          <w:tcPr>
            <w:tcW w:w="855" w:type="dxa"/>
            <w:tcMar/>
          </w:tcPr>
          <w:p w:rsidR="079DF875" w:rsidP="079DF875" w:rsidRDefault="079DF875" w14:paraId="72421E9C" w14:textId="7798A810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2213E129" w:rsidR="2CF0626F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1065" w:type="dxa"/>
            <w:tcMar/>
          </w:tcPr>
          <w:p w:rsidR="079DF875" w:rsidP="079DF875" w:rsidRDefault="079DF875" w14:paraId="2A1C856A" w14:textId="57068AF1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213E129" w:rsidR="2CF0626F">
              <w:rPr>
                <w:rFonts w:ascii="Calibri" w:hAnsi="Calibri" w:eastAsia="Calibri" w:cs="Calibri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70" w:type="dxa"/>
            <w:tcMar/>
          </w:tcPr>
          <w:p w:rsidR="079DF875" w:rsidP="079DF875" w:rsidRDefault="079DF875" w14:paraId="09216CF0" w14:textId="222F9FE3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213E129" w:rsidR="2CF0626F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115</w:t>
            </w:r>
          </w:p>
        </w:tc>
        <w:tc>
          <w:tcPr>
            <w:tcW w:w="1170" w:type="dxa"/>
            <w:tcMar/>
          </w:tcPr>
          <w:p w:rsidR="079DF875" w:rsidP="2213E129" w:rsidRDefault="079DF875" w14:paraId="5789B88F" w14:textId="32D0BEB2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2CF0626F">
              <w:rPr>
                <w:rFonts w:ascii="Calibri" w:hAnsi="Calibri" w:eastAsia="Calibri" w:cs="Calibri"/>
                <w:sz w:val="22"/>
                <w:szCs w:val="22"/>
                <w:lang w:val="en-US"/>
              </w:rPr>
              <w:t>225</w:t>
            </w:r>
          </w:p>
        </w:tc>
        <w:tc>
          <w:tcPr>
            <w:tcW w:w="1170" w:type="dxa"/>
            <w:tcMar/>
          </w:tcPr>
          <w:p w:rsidR="079DF875" w:rsidP="2213E129" w:rsidRDefault="079DF875" w14:paraId="590C4665" w14:textId="30C54DDC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2CF0626F">
              <w:rPr>
                <w:rFonts w:ascii="Calibri" w:hAnsi="Calibri" w:eastAsia="Calibri" w:cs="Calibri"/>
                <w:sz w:val="22"/>
                <w:szCs w:val="22"/>
                <w:lang w:val="en-US"/>
              </w:rPr>
              <w:t>540</w:t>
            </w:r>
          </w:p>
        </w:tc>
      </w:tr>
      <w:tr w:rsidR="079DF875" w:rsidTr="57F4B23C" w14:paraId="18BEF77B">
        <w:tc>
          <w:tcPr>
            <w:tcW w:w="1365" w:type="dxa"/>
            <w:tcMar/>
          </w:tcPr>
          <w:p w:rsidR="079DF875" w:rsidP="079DF875" w:rsidRDefault="079DF875" w14:paraId="5EB77DEE" w14:textId="7608D1F2">
            <w:pPr>
              <w:spacing w:after="12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2213E129" w:rsidR="5B162F1A">
              <w:rPr>
                <w:rFonts w:ascii="Calibri" w:hAnsi="Calibri" w:eastAsia="Calibri" w:cs="Calibri"/>
                <w:sz w:val="22"/>
                <w:szCs w:val="22"/>
                <w:lang w:val="en-US"/>
              </w:rPr>
              <w:t>220</w:t>
            </w:r>
          </w:p>
        </w:tc>
        <w:tc>
          <w:tcPr>
            <w:tcW w:w="705" w:type="dxa"/>
            <w:tcMar/>
          </w:tcPr>
          <w:p w:rsidR="079DF875" w:rsidP="2213E129" w:rsidRDefault="079DF875" w14:paraId="031433D5" w14:textId="0ECA6996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5B162F1A">
              <w:rPr>
                <w:rFonts w:ascii="Calibri" w:hAnsi="Calibri" w:eastAsia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860" w:type="dxa"/>
            <w:tcMar/>
          </w:tcPr>
          <w:p w:rsidR="079DF875" w:rsidP="079DF875" w:rsidRDefault="079DF875" w14:paraId="251C1661" w14:textId="0ED413DC">
            <w:pPr>
              <w:spacing w:after="120"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Rylie Jones</w:t>
            </w:r>
          </w:p>
        </w:tc>
        <w:tc>
          <w:tcPr>
            <w:tcW w:w="855" w:type="dxa"/>
            <w:tcMar/>
          </w:tcPr>
          <w:p w:rsidR="079DF875" w:rsidP="079DF875" w:rsidRDefault="079DF875" w14:paraId="12A0E56D" w14:textId="1DA773E0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1065" w:type="dxa"/>
            <w:tcMar/>
          </w:tcPr>
          <w:p w:rsidR="079DF875" w:rsidP="2213E129" w:rsidRDefault="079DF875" w14:paraId="67984D73" w14:textId="7F338F09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2C59B6B6">
              <w:rPr>
                <w:rFonts w:ascii="Calibri" w:hAnsi="Calibri" w:eastAsia="Calibri" w:cs="Calibri"/>
                <w:sz w:val="22"/>
                <w:szCs w:val="22"/>
                <w:lang w:val="en-US"/>
              </w:rPr>
              <w:t>275</w:t>
            </w:r>
          </w:p>
        </w:tc>
        <w:tc>
          <w:tcPr>
            <w:tcW w:w="1170" w:type="dxa"/>
            <w:tcMar/>
          </w:tcPr>
          <w:p w:rsidR="079DF875" w:rsidP="079DF875" w:rsidRDefault="079DF875" w14:paraId="4BD0792E" w14:textId="5FFB4874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155</w:t>
            </w:r>
          </w:p>
        </w:tc>
        <w:tc>
          <w:tcPr>
            <w:tcW w:w="1170" w:type="dxa"/>
            <w:tcMar/>
          </w:tcPr>
          <w:p w:rsidR="079DF875" w:rsidP="2213E129" w:rsidRDefault="079DF875" w14:paraId="7F4BA1C3" w14:textId="3C0BC52F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0B32E25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300</w:t>
            </w:r>
          </w:p>
        </w:tc>
        <w:tc>
          <w:tcPr>
            <w:tcW w:w="1170" w:type="dxa"/>
            <w:tcMar/>
          </w:tcPr>
          <w:p w:rsidR="079DF875" w:rsidP="2213E129" w:rsidRDefault="079DF875" w14:paraId="621341E8" w14:textId="3861569F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0B32E25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730</w:t>
            </w:r>
          </w:p>
        </w:tc>
      </w:tr>
      <w:tr w:rsidR="079DF875" w:rsidTr="57F4B23C" w14:paraId="1521695C">
        <w:tc>
          <w:tcPr>
            <w:tcW w:w="1365" w:type="dxa"/>
            <w:tcMar/>
          </w:tcPr>
          <w:p w:rsidR="079DF875" w:rsidP="2213E129" w:rsidRDefault="079DF875" w14:paraId="4938B714" w14:textId="3DB1EAEF">
            <w:pPr>
              <w:spacing w:after="120" w:line="259" w:lineRule="auto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  <w:tc>
          <w:tcPr>
            <w:tcW w:w="705" w:type="dxa"/>
            <w:tcMar/>
          </w:tcPr>
          <w:p w:rsidR="079DF875" w:rsidP="2213E129" w:rsidRDefault="079DF875" w14:paraId="31C722A4" w14:textId="1CE1E138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0B32E25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1860" w:type="dxa"/>
            <w:tcMar/>
          </w:tcPr>
          <w:p w:rsidR="079DF875" w:rsidP="079DF875" w:rsidRDefault="079DF875" w14:paraId="6BF1DAB3" w14:textId="4A776667">
            <w:pPr>
              <w:spacing w:after="120"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Taylyn Smith</w:t>
            </w:r>
          </w:p>
        </w:tc>
        <w:tc>
          <w:tcPr>
            <w:tcW w:w="855" w:type="dxa"/>
            <w:tcMar/>
          </w:tcPr>
          <w:p w:rsidR="079DF875" w:rsidP="079DF875" w:rsidRDefault="079DF875" w14:paraId="49FDEB50" w14:textId="22E3185D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1065" w:type="dxa"/>
            <w:tcMar/>
          </w:tcPr>
          <w:p w:rsidR="079DF875" w:rsidP="2213E129" w:rsidRDefault="079DF875" w14:paraId="54C24D7A" w14:textId="5AF8D248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4802A006">
              <w:rPr>
                <w:rFonts w:ascii="Calibri" w:hAnsi="Calibri" w:eastAsia="Calibri" w:cs="Calibri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70" w:type="dxa"/>
            <w:tcMar/>
          </w:tcPr>
          <w:p w:rsidR="079DF875" w:rsidP="2213E129" w:rsidRDefault="079DF875" w14:paraId="3B44E70B" w14:textId="10CE8630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4802A006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115</w:t>
            </w:r>
          </w:p>
        </w:tc>
        <w:tc>
          <w:tcPr>
            <w:tcW w:w="1170" w:type="dxa"/>
            <w:tcMar/>
          </w:tcPr>
          <w:p w:rsidR="079DF875" w:rsidP="2213E129" w:rsidRDefault="079DF875" w14:paraId="510639ED" w14:textId="594CC03E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4802A006">
              <w:rPr>
                <w:rFonts w:ascii="Calibri" w:hAnsi="Calibri" w:eastAsia="Calibri" w:cs="Calibri"/>
                <w:sz w:val="22"/>
                <w:szCs w:val="22"/>
                <w:lang w:val="en-US"/>
              </w:rPr>
              <w:t>225</w:t>
            </w:r>
          </w:p>
        </w:tc>
        <w:tc>
          <w:tcPr>
            <w:tcW w:w="1170" w:type="dxa"/>
            <w:tcMar/>
          </w:tcPr>
          <w:p w:rsidR="079DF875" w:rsidP="079DF875" w:rsidRDefault="079DF875" w14:paraId="16F4C991" w14:textId="5A8FF508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213E129" w:rsidR="4802A006">
              <w:rPr>
                <w:rFonts w:ascii="Calibri" w:hAnsi="Calibri" w:eastAsia="Calibri" w:cs="Calibri"/>
                <w:sz w:val="22"/>
                <w:szCs w:val="22"/>
                <w:lang w:val="en-US"/>
              </w:rPr>
              <w:t>540</w:t>
            </w:r>
          </w:p>
        </w:tc>
      </w:tr>
      <w:tr w:rsidR="079DF875" w:rsidTr="57F4B23C" w14:paraId="5F94C1D2">
        <w:tc>
          <w:tcPr>
            <w:tcW w:w="1365" w:type="dxa"/>
            <w:tcMar/>
          </w:tcPr>
          <w:p w:rsidR="079DF875" w:rsidP="079DF875" w:rsidRDefault="079DF875" w14:paraId="4FBC7754" w14:textId="67ED2566">
            <w:pPr>
              <w:spacing w:after="120"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259</w:t>
            </w:r>
          </w:p>
        </w:tc>
        <w:tc>
          <w:tcPr>
            <w:tcW w:w="705" w:type="dxa"/>
            <w:tcMar/>
          </w:tcPr>
          <w:p w:rsidR="079DF875" w:rsidP="079DF875" w:rsidRDefault="079DF875" w14:paraId="5FC59CD0" w14:textId="133FEDCF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860" w:type="dxa"/>
            <w:tcMar/>
          </w:tcPr>
          <w:p w:rsidR="079DF875" w:rsidP="079DF875" w:rsidRDefault="079DF875" w14:paraId="44BAED0E" w14:textId="6827AB07">
            <w:pPr>
              <w:spacing w:after="120"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Lila Walling</w:t>
            </w:r>
          </w:p>
        </w:tc>
        <w:tc>
          <w:tcPr>
            <w:tcW w:w="855" w:type="dxa"/>
            <w:tcMar/>
          </w:tcPr>
          <w:p w:rsidR="079DF875" w:rsidP="079DF875" w:rsidRDefault="079DF875" w14:paraId="079A5FE0" w14:textId="7B8507EF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1065" w:type="dxa"/>
            <w:tcMar/>
          </w:tcPr>
          <w:p w:rsidR="079DF875" w:rsidP="079DF875" w:rsidRDefault="079DF875" w14:paraId="62E7560D" w14:textId="54FBB13B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213E129" w:rsidR="2CAEA609">
              <w:rPr>
                <w:rFonts w:ascii="Calibri" w:hAnsi="Calibri" w:eastAsia="Calibri" w:cs="Calibri"/>
                <w:sz w:val="22"/>
                <w:szCs w:val="22"/>
                <w:lang w:val="en-US"/>
              </w:rPr>
              <w:t>320</w:t>
            </w:r>
            <w:r w:rsidRPr="2213E129" w:rsidR="3593829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*</w:t>
            </w:r>
          </w:p>
        </w:tc>
        <w:tc>
          <w:tcPr>
            <w:tcW w:w="1170" w:type="dxa"/>
            <w:tcMar/>
          </w:tcPr>
          <w:p w:rsidR="079DF875" w:rsidP="079DF875" w:rsidRDefault="079DF875" w14:paraId="2FBB0191" w14:textId="5CE43E69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213E129" w:rsidR="2CAEA609">
              <w:rPr>
                <w:rFonts w:ascii="Calibri" w:hAnsi="Calibri" w:eastAsia="Calibri" w:cs="Calibri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70" w:type="dxa"/>
            <w:tcMar/>
          </w:tcPr>
          <w:p w:rsidR="079DF875" w:rsidP="2213E129" w:rsidRDefault="079DF875" w14:paraId="2CBBF381" w14:textId="22800EED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2CAEA609">
              <w:rPr>
                <w:rFonts w:ascii="Calibri" w:hAnsi="Calibri" w:eastAsia="Calibri" w:cs="Calibri"/>
                <w:sz w:val="22"/>
                <w:szCs w:val="22"/>
                <w:lang w:val="en-US"/>
              </w:rPr>
              <w:t>290</w:t>
            </w:r>
          </w:p>
        </w:tc>
        <w:tc>
          <w:tcPr>
            <w:tcW w:w="1170" w:type="dxa"/>
            <w:tcMar/>
          </w:tcPr>
          <w:p w:rsidR="079DF875" w:rsidP="2213E129" w:rsidRDefault="079DF875" w14:paraId="5BFD43E1" w14:textId="23325FDA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2CAEA609">
              <w:rPr>
                <w:rFonts w:ascii="Calibri" w:hAnsi="Calibri" w:eastAsia="Calibri" w:cs="Calibri"/>
                <w:sz w:val="22"/>
                <w:szCs w:val="22"/>
                <w:lang w:val="en-US"/>
              </w:rPr>
              <w:t>810</w:t>
            </w:r>
          </w:p>
        </w:tc>
      </w:tr>
      <w:tr w:rsidR="079DF875" w:rsidTr="57F4B23C" w14:paraId="6DA8D54E">
        <w:tc>
          <w:tcPr>
            <w:tcW w:w="1365" w:type="dxa"/>
            <w:tcMar/>
          </w:tcPr>
          <w:p w:rsidR="079DF875" w:rsidP="079DF875" w:rsidRDefault="079DF875" w14:paraId="4E144580" w14:textId="2F173450">
            <w:pPr>
              <w:spacing w:after="120"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705" w:type="dxa"/>
            <w:tcMar/>
          </w:tcPr>
          <w:p w:rsidR="079DF875" w:rsidP="079DF875" w:rsidRDefault="079DF875" w14:paraId="741F7522" w14:textId="4DB3A6EB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213E129" w:rsidR="2CAEA609">
              <w:rPr>
                <w:rFonts w:ascii="Calibri" w:hAnsi="Calibri" w:eastAsia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860" w:type="dxa"/>
            <w:tcMar/>
          </w:tcPr>
          <w:p w:rsidR="079DF875" w:rsidP="079DF875" w:rsidRDefault="079DF875" w14:paraId="7126EC81" w14:textId="0D78252E">
            <w:pPr>
              <w:spacing w:after="120"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Sarah Bowden</w:t>
            </w:r>
          </w:p>
        </w:tc>
        <w:tc>
          <w:tcPr>
            <w:tcW w:w="855" w:type="dxa"/>
            <w:tcMar/>
          </w:tcPr>
          <w:p w:rsidR="079DF875" w:rsidP="079DF875" w:rsidRDefault="079DF875" w14:paraId="10A66E48" w14:textId="77E980CB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079DF875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1065" w:type="dxa"/>
            <w:tcMar/>
          </w:tcPr>
          <w:p w:rsidR="079DF875" w:rsidP="2213E129" w:rsidRDefault="079DF875" w14:paraId="362198FB" w14:textId="6AA93824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466EEB1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310</w:t>
            </w:r>
          </w:p>
        </w:tc>
        <w:tc>
          <w:tcPr>
            <w:tcW w:w="1170" w:type="dxa"/>
            <w:tcMar/>
          </w:tcPr>
          <w:p w:rsidR="079DF875" w:rsidP="2213E129" w:rsidRDefault="079DF875" w14:paraId="2F030CF1" w14:textId="0C9018EE">
            <w:pPr>
              <w:spacing w:after="120"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2213E129" w:rsidR="079DF875">
              <w:rPr>
                <w:rFonts w:ascii="Calibri" w:hAnsi="Calibri" w:eastAsia="Calibri" w:cs="Calibri"/>
                <w:sz w:val="22"/>
                <w:szCs w:val="22"/>
                <w:lang w:val="en-US"/>
              </w:rPr>
              <w:t>1</w:t>
            </w:r>
            <w:r w:rsidRPr="2213E129" w:rsidR="13643E2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45</w:t>
            </w:r>
          </w:p>
        </w:tc>
        <w:tc>
          <w:tcPr>
            <w:tcW w:w="1170" w:type="dxa"/>
            <w:tcMar/>
          </w:tcPr>
          <w:p w:rsidR="079DF875" w:rsidP="2213E129" w:rsidRDefault="079DF875" w14:paraId="01EB5767" w14:textId="07A63969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13643E2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285</w:t>
            </w:r>
          </w:p>
        </w:tc>
        <w:tc>
          <w:tcPr>
            <w:tcW w:w="1170" w:type="dxa"/>
            <w:tcMar/>
          </w:tcPr>
          <w:p w:rsidR="079DF875" w:rsidP="2213E129" w:rsidRDefault="079DF875" w14:paraId="35932AD9" w14:textId="65448C2A">
            <w:pPr>
              <w:pStyle w:val="Normal"/>
              <w:bidi w:val="0"/>
              <w:spacing w:before="0" w:beforeAutospacing="off" w:after="120" w:afterAutospacing="off" w:line="259" w:lineRule="auto"/>
              <w:ind w:left="0" w:right="0"/>
              <w:jc w:val="center"/>
            </w:pPr>
            <w:r w:rsidRPr="2213E129" w:rsidR="13643E2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740</w:t>
            </w:r>
          </w:p>
        </w:tc>
      </w:tr>
    </w:tbl>
    <w:p w:rsidR="72D24DB7" w:rsidP="079DF875" w:rsidRDefault="72D24DB7" w14:paraId="353D53B8" w14:textId="30C6C1D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213E129" w:rsidR="72D24DB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</w:t>
      </w:r>
      <w:r w:rsidRPr="2213E129" w:rsidR="72D24DB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* New Lampasas High School Record</w:t>
      </w:r>
    </w:p>
    <w:p w:rsidR="72D24DB7" w:rsidP="079DF875" w:rsidRDefault="72D24DB7" w14:paraId="472B9D83" w14:textId="2B93D549">
      <w:pPr>
        <w:spacing w:after="160" w:line="259" w:lineRule="auto"/>
        <w:ind w:firstLine="720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79DF875" w:rsidR="72D24DB7">
        <w:rPr>
          <w:rFonts w:ascii="Calibri" w:hAnsi="Calibri" w:eastAsia="Calibri" w:cs="Calibri"/>
          <w:noProof w:val="0"/>
          <w:sz w:val="28"/>
          <w:szCs w:val="28"/>
          <w:lang w:val="en-US"/>
        </w:rPr>
        <w:t>Alyssa Ayers: Best Lifter Light Classes</w:t>
      </w:r>
    </w:p>
    <w:p w:rsidR="72D24DB7" w:rsidP="079DF875" w:rsidRDefault="72D24DB7" w14:paraId="02EC38B4" w14:textId="1671E9C3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079DF875" w:rsidR="72D24DB7">
        <w:rPr>
          <w:rFonts w:ascii="Calibri" w:hAnsi="Calibri" w:eastAsia="Calibri" w:cs="Calibri"/>
          <w:noProof w:val="0"/>
          <w:sz w:val="28"/>
          <w:szCs w:val="28"/>
          <w:lang w:val="en-US"/>
        </w:rPr>
        <w:t>Team Results:</w:t>
      </w:r>
    </w:p>
    <w:p w:rsidR="72D24DB7" w:rsidP="079DF875" w:rsidRDefault="72D24DB7" w14:paraId="7E4B20C9" w14:textId="045EFE27">
      <w:pPr>
        <w:pStyle w:val="ListParagraph"/>
        <w:numPr>
          <w:ilvl w:val="0"/>
          <w:numId w:val="1"/>
        </w:numPr>
        <w:spacing w:after="160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2213E129" w:rsidR="3BC41394">
        <w:rPr>
          <w:rFonts w:ascii="Calibri" w:hAnsi="Calibri" w:eastAsia="Calibri" w:cs="Calibri"/>
          <w:noProof w:val="0"/>
          <w:sz w:val="28"/>
          <w:szCs w:val="28"/>
          <w:lang w:val="en-US"/>
        </w:rPr>
        <w:t>Taylor</w:t>
      </w:r>
      <w:r w:rsidRPr="2213E129" w:rsidR="72D24DB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    </w:t>
      </w:r>
      <w:r w:rsidRPr="2213E129" w:rsidR="1D6E919A">
        <w:rPr>
          <w:rFonts w:ascii="Calibri" w:hAnsi="Calibri" w:eastAsia="Calibri" w:cs="Calibri"/>
          <w:noProof w:val="0"/>
          <w:sz w:val="28"/>
          <w:szCs w:val="28"/>
          <w:lang w:val="en-US"/>
        </w:rPr>
        <w:t>56</w:t>
      </w:r>
      <w:r w:rsidRPr="2213E129" w:rsidR="72D24DB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points</w:t>
      </w:r>
    </w:p>
    <w:p w:rsidR="72D24DB7" w:rsidP="079DF875" w:rsidRDefault="72D24DB7" w14:paraId="20FE66E1" w14:textId="57AEFCDC">
      <w:pPr>
        <w:pStyle w:val="ListParagraph"/>
        <w:numPr>
          <w:ilvl w:val="0"/>
          <w:numId w:val="1"/>
        </w:numPr>
        <w:spacing w:after="160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2213E129" w:rsidR="1B618BD0">
        <w:rPr>
          <w:rFonts w:ascii="Calibri" w:hAnsi="Calibri" w:eastAsia="Calibri" w:cs="Calibri"/>
          <w:noProof w:val="0"/>
          <w:sz w:val="28"/>
          <w:szCs w:val="28"/>
          <w:lang w:val="en-US"/>
        </w:rPr>
        <w:t>Lago Vista</w:t>
      </w:r>
      <w:r w:rsidRPr="2213E129" w:rsidR="72D24DB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    3</w:t>
      </w:r>
      <w:r w:rsidRPr="2213E129" w:rsidR="12BCED7E">
        <w:rPr>
          <w:rFonts w:ascii="Calibri" w:hAnsi="Calibri" w:eastAsia="Calibri" w:cs="Calibri"/>
          <w:noProof w:val="0"/>
          <w:sz w:val="28"/>
          <w:szCs w:val="28"/>
          <w:lang w:val="en-US"/>
        </w:rPr>
        <w:t>6</w:t>
      </w:r>
      <w:r w:rsidRPr="2213E129" w:rsidR="72D24DB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points</w:t>
      </w:r>
    </w:p>
    <w:p w:rsidR="72D24DB7" w:rsidP="079DF875" w:rsidRDefault="72D24DB7" w14:paraId="4FD731AE" w14:textId="503E440B">
      <w:pPr>
        <w:pStyle w:val="ListParagraph"/>
        <w:numPr>
          <w:ilvl w:val="0"/>
          <w:numId w:val="1"/>
        </w:numPr>
        <w:spacing w:after="160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2213E129" w:rsidR="72D24DB7">
        <w:rPr>
          <w:rFonts w:ascii="Calibri" w:hAnsi="Calibri" w:eastAsia="Calibri" w:cs="Calibri"/>
          <w:noProof w:val="0"/>
          <w:sz w:val="28"/>
          <w:szCs w:val="28"/>
          <w:lang w:val="en-US"/>
        </w:rPr>
        <w:t>Lampasas     2</w:t>
      </w:r>
      <w:r w:rsidRPr="2213E129" w:rsidR="2CB0FA12">
        <w:rPr>
          <w:rFonts w:ascii="Calibri" w:hAnsi="Calibri" w:eastAsia="Calibri" w:cs="Calibri"/>
          <w:noProof w:val="0"/>
          <w:sz w:val="28"/>
          <w:szCs w:val="28"/>
          <w:lang w:val="en-US"/>
        </w:rPr>
        <w:t>4</w:t>
      </w:r>
      <w:r w:rsidRPr="2213E129" w:rsidR="72D24DB7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points</w:t>
      </w:r>
    </w:p>
    <w:p w:rsidR="079DF875" w:rsidP="35B0413C" w:rsidRDefault="079DF875" w14:paraId="344FAEBA" w14:textId="7DD2205A">
      <w:pPr>
        <w:pStyle w:val="Normal"/>
        <w:spacing w:after="160" w:line="259" w:lineRule="auto"/>
        <w:ind w:left="1080" w:hanging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281E86"/>
  <w15:docId w15:val="{4b41b776-01de-4e18-911f-fc0a3374dae3}"/>
  <w:rsids>
    <w:rsidRoot w:val="5D281E86"/>
    <w:rsid w:val="010491AB"/>
    <w:rsid w:val="016A6231"/>
    <w:rsid w:val="0376B892"/>
    <w:rsid w:val="04ED77FC"/>
    <w:rsid w:val="0657AA77"/>
    <w:rsid w:val="079DF875"/>
    <w:rsid w:val="0A409BA0"/>
    <w:rsid w:val="0A8F114E"/>
    <w:rsid w:val="0B32E255"/>
    <w:rsid w:val="0B5BEFEC"/>
    <w:rsid w:val="1152009E"/>
    <w:rsid w:val="12BCED7E"/>
    <w:rsid w:val="1315357D"/>
    <w:rsid w:val="13643E2C"/>
    <w:rsid w:val="13FD291B"/>
    <w:rsid w:val="14F40F94"/>
    <w:rsid w:val="16F35AA5"/>
    <w:rsid w:val="1B618BD0"/>
    <w:rsid w:val="1D6E919A"/>
    <w:rsid w:val="1F4022AE"/>
    <w:rsid w:val="1F68C83D"/>
    <w:rsid w:val="1FDD17A4"/>
    <w:rsid w:val="2015F7E7"/>
    <w:rsid w:val="2213E129"/>
    <w:rsid w:val="23A9BEBC"/>
    <w:rsid w:val="2592DC43"/>
    <w:rsid w:val="26384965"/>
    <w:rsid w:val="2A965B35"/>
    <w:rsid w:val="2C331253"/>
    <w:rsid w:val="2C59B6B6"/>
    <w:rsid w:val="2CAEA609"/>
    <w:rsid w:val="2CB0FA12"/>
    <w:rsid w:val="2CF0626F"/>
    <w:rsid w:val="33B4988F"/>
    <w:rsid w:val="35938295"/>
    <w:rsid w:val="35B0413C"/>
    <w:rsid w:val="35E1295B"/>
    <w:rsid w:val="36614DA9"/>
    <w:rsid w:val="3726A908"/>
    <w:rsid w:val="39C1036F"/>
    <w:rsid w:val="3BC41394"/>
    <w:rsid w:val="404DF650"/>
    <w:rsid w:val="466EEB12"/>
    <w:rsid w:val="466FA525"/>
    <w:rsid w:val="469D28F0"/>
    <w:rsid w:val="46D96984"/>
    <w:rsid w:val="478D331E"/>
    <w:rsid w:val="4802A006"/>
    <w:rsid w:val="4F6DAF77"/>
    <w:rsid w:val="514967B0"/>
    <w:rsid w:val="51818A75"/>
    <w:rsid w:val="553970A6"/>
    <w:rsid w:val="56891BC8"/>
    <w:rsid w:val="57F4B23C"/>
    <w:rsid w:val="5B162F1A"/>
    <w:rsid w:val="5D281E86"/>
    <w:rsid w:val="601D38D2"/>
    <w:rsid w:val="60DDB8F9"/>
    <w:rsid w:val="62E15046"/>
    <w:rsid w:val="636F64E6"/>
    <w:rsid w:val="6AF3BB3F"/>
    <w:rsid w:val="7247FE9F"/>
    <w:rsid w:val="72D24DB7"/>
    <w:rsid w:val="73F31857"/>
    <w:rsid w:val="78A156E8"/>
    <w:rsid w:val="7B3EA92A"/>
    <w:rsid w:val="7C8DFAB8"/>
    <w:rsid w:val="7CDA14E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e7a06a24cf94c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2020-02-14T15:26:02.0203457Z</dcterms:created>
  <dcterms:modified xsi:type="dcterms:W3CDTF">2020-02-22T14:15:46.3723406Z</dcterms:modified>
  <dc:creator>DUANE YOUNG</dc:creator>
  <lastModifiedBy>DUANE YOUNG</lastModifiedBy>
</coreProperties>
</file>