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07AD2" w:rsidR="00F41A35" w:rsidP="544500F8" w:rsidRDefault="00FA4E2C" w14:paraId="0C2C8AA9" w14:textId="5A3A1148">
      <w:pPr>
        <w:jc w:val="center"/>
        <w:rPr>
          <w:sz w:val="40"/>
          <w:szCs w:val="40"/>
        </w:rPr>
      </w:pPr>
    </w:p>
    <w:p w:rsidRPr="00A07AD2" w:rsidR="00F41A35" w:rsidP="544500F8" w:rsidRDefault="00FA4E2C" w14:paraId="770DA578" w14:textId="0D048058">
      <w:pPr>
        <w:jc w:val="center"/>
        <w:rPr>
          <w:sz w:val="40"/>
          <w:szCs w:val="40"/>
        </w:rPr>
      </w:pPr>
    </w:p>
    <w:p w:rsidRPr="00A07AD2" w:rsidR="00F41A35" w:rsidP="544500F8" w:rsidRDefault="00FA4E2C" w14:paraId="29EC2D5D" w14:textId="5EB8EEC1">
      <w:pPr>
        <w:pStyle w:val="Normal"/>
        <w:jc w:val="center"/>
        <w:rPr>
          <w:sz w:val="40"/>
          <w:szCs w:val="40"/>
        </w:rPr>
      </w:pPr>
      <w:r w:rsidRPr="544500F8" w:rsidR="0317DC68">
        <w:rPr>
          <w:sz w:val="40"/>
          <w:szCs w:val="40"/>
        </w:rPr>
        <w:t>L</w:t>
      </w:r>
      <w:r w:rsidRPr="544500F8" w:rsidR="0317DC68">
        <w:rPr>
          <w:sz w:val="40"/>
          <w:szCs w:val="40"/>
        </w:rPr>
        <w:t>ady</w:t>
      </w:r>
      <w:r w:rsidRPr="544500F8" w:rsidR="0317DC68">
        <w:rPr>
          <w:sz w:val="40"/>
          <w:szCs w:val="40"/>
        </w:rPr>
        <w:t xml:space="preserve"> Badger Powerlift</w:t>
      </w:r>
      <w:r w:rsidRPr="544500F8" w:rsidR="0317DC68">
        <w:rPr>
          <w:sz w:val="40"/>
          <w:szCs w:val="40"/>
        </w:rPr>
        <w:t>i</w:t>
      </w:r>
      <w:r w:rsidRPr="544500F8" w:rsidR="0317DC68">
        <w:rPr>
          <w:sz w:val="40"/>
          <w:szCs w:val="40"/>
        </w:rPr>
        <w:t>ng Results</w:t>
      </w:r>
    </w:p>
    <w:p w:rsidRPr="00A07AD2" w:rsidR="00A07AD2" w:rsidP="4AA08268" w:rsidRDefault="00A07AD2" w14:paraId="4D1E380C" w14:textId="7F9B5D06">
      <w:pPr>
        <w:jc w:val="center"/>
        <w:rPr>
          <w:sz w:val="32"/>
          <w:szCs w:val="32"/>
        </w:rPr>
      </w:pPr>
      <w:r w:rsidRPr="73AF0966" w:rsidR="4AA08268">
        <w:rPr>
          <w:sz w:val="32"/>
          <w:szCs w:val="32"/>
        </w:rPr>
        <w:t>B</w:t>
      </w:r>
      <w:r w:rsidRPr="73AF0966" w:rsidR="4AA08268">
        <w:rPr>
          <w:sz w:val="32"/>
          <w:szCs w:val="32"/>
        </w:rPr>
        <w:t>rady</w:t>
      </w:r>
      <w:r w:rsidRPr="73AF0966" w:rsidR="4AA08268">
        <w:rPr>
          <w:sz w:val="32"/>
          <w:szCs w:val="32"/>
        </w:rPr>
        <w:t xml:space="preserve"> Powerlifting Meet </w:t>
      </w:r>
      <w:r w:rsidRPr="73AF0966" w:rsidR="4AA08268">
        <w:rPr>
          <w:sz w:val="32"/>
          <w:szCs w:val="32"/>
        </w:rPr>
        <w:t xml:space="preserve">February </w:t>
      </w:r>
      <w:r w:rsidRPr="73AF0966" w:rsidR="4321F2A7">
        <w:rPr>
          <w:sz w:val="32"/>
          <w:szCs w:val="32"/>
        </w:rPr>
        <w:t>13</w:t>
      </w:r>
      <w:r w:rsidRPr="73AF0966" w:rsidR="4AA08268">
        <w:rPr>
          <w:sz w:val="32"/>
          <w:szCs w:val="32"/>
        </w:rPr>
        <w:t>, 2019</w:t>
      </w:r>
    </w:p>
    <w:tbl>
      <w:tblPr>
        <w:tblStyle w:val="TableGrid"/>
        <w:tblW w:w="9360" w:type="dxa"/>
        <w:tblInd w:w="535" w:type="dxa"/>
        <w:tblLook w:val="04A0" w:firstRow="1" w:lastRow="0" w:firstColumn="1" w:lastColumn="0" w:noHBand="0" w:noVBand="1"/>
      </w:tblPr>
      <w:tblGrid>
        <w:gridCol w:w="1380"/>
        <w:gridCol w:w="750"/>
        <w:gridCol w:w="2070"/>
        <w:gridCol w:w="885"/>
        <w:gridCol w:w="1086"/>
        <w:gridCol w:w="1290"/>
        <w:gridCol w:w="1095"/>
        <w:gridCol w:w="804"/>
      </w:tblGrid>
      <w:tr w:rsidR="009F203C" w:rsidTr="544500F8" w14:paraId="1F1DD243" w14:textId="77777777">
        <w:tc>
          <w:tcPr>
            <w:tcW w:w="1380" w:type="dxa"/>
            <w:tcMar/>
          </w:tcPr>
          <w:p w:rsidR="009F203C" w:rsidP="544500F8" w:rsidRDefault="009F203C" w14:paraId="25CE1B69" w14:textId="0BA3AF40" w14:noSpellErr="1">
            <w:pPr>
              <w:spacing w:before="60" w:beforeAutospacing="off" w:after="60" w:afterAutospacing="off"/>
              <w:jc w:val="center"/>
            </w:pPr>
            <w:r w:rsidR="0317DC68">
              <w:rPr/>
              <w:t>Weight Class</w:t>
            </w:r>
          </w:p>
        </w:tc>
        <w:tc>
          <w:tcPr>
            <w:tcW w:w="750" w:type="dxa"/>
            <w:tcMar/>
          </w:tcPr>
          <w:p w:rsidR="009F203C" w:rsidP="544500F8" w:rsidRDefault="009F203C" w14:paraId="794A11BD" w14:textId="4CC81CA6" w14:noSpellErr="1">
            <w:pPr>
              <w:spacing w:before="60" w:beforeAutospacing="off" w:after="60" w:afterAutospacing="off"/>
              <w:jc w:val="center"/>
            </w:pPr>
            <w:r w:rsidR="0317DC68">
              <w:rPr/>
              <w:t>Place</w:t>
            </w:r>
          </w:p>
        </w:tc>
        <w:tc>
          <w:tcPr>
            <w:tcW w:w="2070" w:type="dxa"/>
            <w:tcMar/>
          </w:tcPr>
          <w:p w:rsidR="009F203C" w:rsidP="544500F8" w:rsidRDefault="009F203C" w14:paraId="6EFE4882" w14:textId="02DD27BC" w14:noSpellErr="1">
            <w:pPr>
              <w:spacing w:before="60" w:beforeAutospacing="off" w:after="60" w:afterAutospacing="off"/>
              <w:jc w:val="center"/>
            </w:pPr>
            <w:r w:rsidR="0317DC68">
              <w:rPr/>
              <w:t>Lifter</w:t>
            </w:r>
          </w:p>
        </w:tc>
        <w:tc>
          <w:tcPr>
            <w:tcW w:w="885" w:type="dxa"/>
            <w:tcMar/>
          </w:tcPr>
          <w:p w:rsidR="1F9C6769" w:rsidP="544500F8" w:rsidRDefault="1F9C6769" w14:paraId="48CDDC32" w14:textId="3B8DD6A5">
            <w:pPr>
              <w:pStyle w:val="Normal"/>
              <w:spacing w:before="60" w:beforeAutospacing="off" w:after="60" w:afterAutospacing="off"/>
              <w:jc w:val="center"/>
            </w:pPr>
            <w:r w:rsidR="1F9C6769">
              <w:rPr/>
              <w:t>Grade</w:t>
            </w:r>
          </w:p>
        </w:tc>
        <w:tc>
          <w:tcPr>
            <w:tcW w:w="1086" w:type="dxa"/>
            <w:tcMar/>
          </w:tcPr>
          <w:p w:rsidR="009F203C" w:rsidP="544500F8" w:rsidRDefault="009F203C" w14:paraId="2C309A5D" w14:textId="508A1C7F" w14:noSpellErr="1">
            <w:pPr>
              <w:spacing w:before="60" w:beforeAutospacing="off" w:after="60" w:afterAutospacing="off"/>
              <w:jc w:val="center"/>
            </w:pPr>
            <w:r w:rsidR="0317DC68">
              <w:rPr/>
              <w:t>Squat</w:t>
            </w:r>
          </w:p>
        </w:tc>
        <w:tc>
          <w:tcPr>
            <w:tcW w:w="1290" w:type="dxa"/>
            <w:tcMar/>
          </w:tcPr>
          <w:p w:rsidR="009F203C" w:rsidP="544500F8" w:rsidRDefault="009F203C" w14:paraId="5F9EB46E" w14:textId="5D7418C4" w14:noSpellErr="1">
            <w:pPr>
              <w:spacing w:before="60" w:beforeAutospacing="off" w:after="60" w:afterAutospacing="off"/>
              <w:jc w:val="center"/>
            </w:pPr>
            <w:r w:rsidR="0317DC68">
              <w:rPr/>
              <w:t>Bench Press</w:t>
            </w:r>
          </w:p>
        </w:tc>
        <w:tc>
          <w:tcPr>
            <w:tcW w:w="1095" w:type="dxa"/>
            <w:tcMar/>
          </w:tcPr>
          <w:p w:rsidR="009F203C" w:rsidP="544500F8" w:rsidRDefault="009F203C" w14:paraId="667CC736" w14:textId="49E6EEDE" w14:noSpellErr="1">
            <w:pPr>
              <w:spacing w:before="60" w:beforeAutospacing="off" w:after="60" w:afterAutospacing="off"/>
              <w:jc w:val="center"/>
            </w:pPr>
            <w:r w:rsidR="0317DC68">
              <w:rPr/>
              <w:t>Deadlift</w:t>
            </w:r>
          </w:p>
        </w:tc>
        <w:tc>
          <w:tcPr>
            <w:tcW w:w="804" w:type="dxa"/>
            <w:tcMar/>
          </w:tcPr>
          <w:p w:rsidR="009F203C" w:rsidP="544500F8" w:rsidRDefault="009F203C" w14:paraId="5BF347FE" w14:textId="3B66A86B" w14:noSpellErr="1">
            <w:pPr>
              <w:spacing w:before="60" w:beforeAutospacing="off" w:after="60" w:afterAutospacing="off"/>
              <w:jc w:val="center"/>
            </w:pPr>
            <w:r w:rsidR="0317DC68">
              <w:rPr/>
              <w:t>Total</w:t>
            </w:r>
          </w:p>
        </w:tc>
      </w:tr>
      <w:tr w:rsidR="009F203C" w:rsidTr="544500F8" w14:paraId="57E20F26" w14:textId="77777777">
        <w:tc>
          <w:tcPr>
            <w:tcW w:w="1380" w:type="dxa"/>
            <w:tcMar/>
          </w:tcPr>
          <w:p w:rsidR="009F203C" w:rsidP="544500F8" w:rsidRDefault="009F203C" w14:paraId="561818E6" w14:textId="2E26F074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4AA08268">
              <w:rPr/>
              <w:t>1</w:t>
            </w:r>
            <w:r w:rsidR="27E1A1C1">
              <w:rPr/>
              <w:t>05</w:t>
            </w:r>
          </w:p>
        </w:tc>
        <w:tc>
          <w:tcPr>
            <w:tcW w:w="750" w:type="dxa"/>
            <w:tcMar/>
          </w:tcPr>
          <w:p w:rsidR="009F203C" w:rsidP="544500F8" w:rsidRDefault="00EC7F82" w14:paraId="3239BF2C" w14:textId="5A1E53B5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27E1A1C1">
              <w:rPr/>
              <w:t>2</w:t>
            </w:r>
          </w:p>
        </w:tc>
        <w:tc>
          <w:tcPr>
            <w:tcW w:w="2070" w:type="dxa"/>
            <w:tcMar/>
          </w:tcPr>
          <w:p w:rsidR="009F203C" w:rsidP="544500F8" w:rsidRDefault="00EC7F82" w14:paraId="7580111C" w14:textId="58F76E0C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27E1A1C1">
              <w:rPr/>
              <w:t>Kaydence Fletcher</w:t>
            </w:r>
          </w:p>
        </w:tc>
        <w:tc>
          <w:tcPr>
            <w:tcW w:w="885" w:type="dxa"/>
            <w:tcMar/>
          </w:tcPr>
          <w:p w:rsidR="73AF0966" w:rsidP="544500F8" w:rsidRDefault="73AF0966" w14:paraId="6FF84955" w14:textId="13B7C17E">
            <w:pPr>
              <w:pStyle w:val="Normal"/>
              <w:spacing w:before="60" w:beforeAutospacing="off" w:after="140" w:afterAutospacing="off" w:line="276" w:lineRule="auto"/>
            </w:pPr>
            <w:r w:rsidR="27E1A1C1">
              <w:rPr/>
              <w:t>9</w:t>
            </w:r>
          </w:p>
        </w:tc>
        <w:tc>
          <w:tcPr>
            <w:tcW w:w="1086" w:type="dxa"/>
            <w:tcMar/>
          </w:tcPr>
          <w:p w:rsidR="009F203C" w:rsidP="544500F8" w:rsidRDefault="00EC7F82" w14:paraId="4D1D4C0B" w14:textId="355526F5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27E1A1C1">
              <w:rPr/>
              <w:t>140</w:t>
            </w:r>
          </w:p>
        </w:tc>
        <w:tc>
          <w:tcPr>
            <w:tcW w:w="1290" w:type="dxa"/>
            <w:tcMar/>
          </w:tcPr>
          <w:p w:rsidR="009F203C" w:rsidP="544500F8" w:rsidRDefault="00EC7F82" w14:paraId="77FB18FC" w14:textId="6F69E677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27E1A1C1">
              <w:rPr/>
              <w:t>75</w:t>
            </w:r>
          </w:p>
        </w:tc>
        <w:tc>
          <w:tcPr>
            <w:tcW w:w="1095" w:type="dxa"/>
            <w:tcMar/>
          </w:tcPr>
          <w:p w:rsidR="009F203C" w:rsidP="544500F8" w:rsidRDefault="00EC7F82" w14:paraId="76FA7753" w14:textId="7FBBBAF4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27E1A1C1">
              <w:rPr/>
              <w:t>180</w:t>
            </w:r>
          </w:p>
        </w:tc>
        <w:tc>
          <w:tcPr>
            <w:tcW w:w="804" w:type="dxa"/>
            <w:tcMar/>
          </w:tcPr>
          <w:p w:rsidR="009F203C" w:rsidP="544500F8" w:rsidRDefault="00EC7F82" w14:paraId="01C0AE0E" w14:textId="1349C338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27E1A1C1">
              <w:rPr/>
              <w:t>395</w:t>
            </w:r>
          </w:p>
        </w:tc>
      </w:tr>
      <w:tr w:rsidR="00731247" w:rsidTr="544500F8" w14:paraId="10131BB0" w14:textId="77777777">
        <w:tc>
          <w:tcPr>
            <w:tcW w:w="1380" w:type="dxa"/>
            <w:tcMar/>
          </w:tcPr>
          <w:p w:rsidR="00731247" w:rsidP="544500F8" w:rsidRDefault="00EC7F82" w14:paraId="6F48BADD" w14:textId="69925FB9">
            <w:pPr>
              <w:spacing w:before="60" w:beforeAutospacing="off" w:after="140" w:afterAutospacing="off" w:line="276" w:lineRule="auto"/>
            </w:pPr>
            <w:r w:rsidR="27E1A1C1">
              <w:rPr/>
              <w:t>123</w:t>
            </w:r>
          </w:p>
        </w:tc>
        <w:tc>
          <w:tcPr>
            <w:tcW w:w="750" w:type="dxa"/>
            <w:tcMar/>
          </w:tcPr>
          <w:p w:rsidR="00731247" w:rsidP="544500F8" w:rsidRDefault="00EC7F82" w14:paraId="5435B296" w14:textId="55FCD6FB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27E1A1C1">
              <w:rPr/>
              <w:t>1</w:t>
            </w:r>
          </w:p>
        </w:tc>
        <w:tc>
          <w:tcPr>
            <w:tcW w:w="2070" w:type="dxa"/>
            <w:tcMar/>
          </w:tcPr>
          <w:p w:rsidR="00731247" w:rsidP="544500F8" w:rsidRDefault="00731247" w14:paraId="2B10F98A" w14:textId="08266AC4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27E1A1C1">
              <w:rPr/>
              <w:t>Alyssa Ayers</w:t>
            </w:r>
          </w:p>
        </w:tc>
        <w:tc>
          <w:tcPr>
            <w:tcW w:w="885" w:type="dxa"/>
            <w:tcMar/>
          </w:tcPr>
          <w:p w:rsidR="73AF0966" w:rsidP="544500F8" w:rsidRDefault="73AF0966" w14:paraId="5CAE28A5" w14:textId="6C2A3D48">
            <w:pPr>
              <w:pStyle w:val="Normal"/>
              <w:spacing w:before="60" w:beforeAutospacing="off" w:after="140" w:afterAutospacing="off" w:line="276" w:lineRule="auto"/>
              <w:jc w:val="left"/>
            </w:pPr>
            <w:r w:rsidR="27E1A1C1">
              <w:rPr/>
              <w:t>11</w:t>
            </w:r>
          </w:p>
        </w:tc>
        <w:tc>
          <w:tcPr>
            <w:tcW w:w="1086" w:type="dxa"/>
            <w:tcMar/>
          </w:tcPr>
          <w:p w:rsidR="00731247" w:rsidP="544500F8" w:rsidRDefault="00731247" w14:paraId="4541DCD4" w14:textId="25485ACD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27E1A1C1">
              <w:rPr/>
              <w:t>300</w:t>
            </w:r>
            <w:r w:rsidR="6A672F8F">
              <w:rPr/>
              <w:t>*</w:t>
            </w:r>
          </w:p>
        </w:tc>
        <w:tc>
          <w:tcPr>
            <w:tcW w:w="1290" w:type="dxa"/>
            <w:tcMar/>
          </w:tcPr>
          <w:p w:rsidR="00731247" w:rsidP="544500F8" w:rsidRDefault="00EC7F82" w14:paraId="0AC1859D" w14:textId="1AE8694D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4AA08268">
              <w:rPr/>
              <w:t>1</w:t>
            </w:r>
            <w:r w:rsidR="5949A2D9">
              <w:rPr/>
              <w:t>95</w:t>
            </w:r>
          </w:p>
        </w:tc>
        <w:tc>
          <w:tcPr>
            <w:tcW w:w="1095" w:type="dxa"/>
            <w:tcMar/>
          </w:tcPr>
          <w:p w:rsidR="00731247" w:rsidP="544500F8" w:rsidRDefault="00731247" w14:paraId="3D2F8E49" w14:textId="1C3DD919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5949A2D9">
              <w:rPr/>
              <w:t>320</w:t>
            </w:r>
            <w:r w:rsidR="4D020115">
              <w:rPr/>
              <w:t>*</w:t>
            </w:r>
          </w:p>
        </w:tc>
        <w:tc>
          <w:tcPr>
            <w:tcW w:w="804" w:type="dxa"/>
            <w:tcMar/>
          </w:tcPr>
          <w:p w:rsidR="00731247" w:rsidP="544500F8" w:rsidRDefault="00731247" w14:paraId="64724D7A" w14:textId="4384F090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5949A2D9">
              <w:rPr/>
              <w:t>815</w:t>
            </w:r>
            <w:r w:rsidR="105655A5">
              <w:rPr/>
              <w:t>*</w:t>
            </w:r>
          </w:p>
        </w:tc>
      </w:tr>
      <w:tr w:rsidR="009F203C" w:rsidTr="544500F8" w14:paraId="19DF3787" w14:textId="77777777">
        <w:tc>
          <w:tcPr>
            <w:tcW w:w="1380" w:type="dxa"/>
            <w:tcMar/>
          </w:tcPr>
          <w:p w:rsidR="009F203C" w:rsidP="544500F8" w:rsidRDefault="009F203C" w14:paraId="51FBCA86" w14:textId="435A747F">
            <w:pPr>
              <w:spacing w:before="60" w:beforeAutospacing="off" w:after="140" w:afterAutospacing="off" w:line="276" w:lineRule="auto"/>
            </w:pPr>
            <w:r w:rsidR="5949A2D9">
              <w:rPr/>
              <w:t>132</w:t>
            </w:r>
          </w:p>
        </w:tc>
        <w:tc>
          <w:tcPr>
            <w:tcW w:w="750" w:type="dxa"/>
            <w:tcMar/>
          </w:tcPr>
          <w:p w:rsidR="009F203C" w:rsidP="544500F8" w:rsidRDefault="00EC7F82" w14:paraId="371BEA19" w14:textId="2380EC57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5949A2D9">
              <w:rPr/>
              <w:t>6</w:t>
            </w:r>
          </w:p>
        </w:tc>
        <w:tc>
          <w:tcPr>
            <w:tcW w:w="2070" w:type="dxa"/>
            <w:tcMar/>
          </w:tcPr>
          <w:p w:rsidR="009F203C" w:rsidP="544500F8" w:rsidRDefault="00CF73D2" w14:paraId="4395576A" w14:textId="58147ECA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5949A2D9">
              <w:rPr/>
              <w:t>Destiny Davis</w:t>
            </w:r>
          </w:p>
        </w:tc>
        <w:tc>
          <w:tcPr>
            <w:tcW w:w="885" w:type="dxa"/>
            <w:tcMar/>
          </w:tcPr>
          <w:p w:rsidR="73AF0966" w:rsidP="544500F8" w:rsidRDefault="73AF0966" w14:paraId="35D8D213" w14:textId="20A5D6A1">
            <w:pPr>
              <w:pStyle w:val="Normal"/>
              <w:spacing w:before="60" w:beforeAutospacing="off" w:after="140" w:afterAutospacing="off" w:line="276" w:lineRule="auto"/>
              <w:jc w:val="left"/>
            </w:pPr>
            <w:r w:rsidR="5949A2D9">
              <w:rPr/>
              <w:t>10</w:t>
            </w:r>
          </w:p>
        </w:tc>
        <w:tc>
          <w:tcPr>
            <w:tcW w:w="1086" w:type="dxa"/>
            <w:tcMar/>
          </w:tcPr>
          <w:p w:rsidR="009F203C" w:rsidP="544500F8" w:rsidRDefault="009F203C" w14:paraId="53474417" w14:textId="26397266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5949A2D9">
              <w:rPr/>
              <w:t>200</w:t>
            </w:r>
          </w:p>
        </w:tc>
        <w:tc>
          <w:tcPr>
            <w:tcW w:w="1290" w:type="dxa"/>
            <w:tcMar/>
          </w:tcPr>
          <w:p w:rsidR="009F203C" w:rsidP="544500F8" w:rsidRDefault="00EC7F82" w14:paraId="700C043D" w14:textId="2BAB6AE6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4AA08268">
              <w:rPr/>
              <w:t>100</w:t>
            </w:r>
          </w:p>
        </w:tc>
        <w:tc>
          <w:tcPr>
            <w:tcW w:w="1095" w:type="dxa"/>
            <w:tcMar/>
          </w:tcPr>
          <w:p w:rsidR="009F203C" w:rsidP="544500F8" w:rsidRDefault="009F203C" w14:paraId="180B88DB" w14:textId="21ACE00D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5D8CFF97">
              <w:rPr/>
              <w:t>200</w:t>
            </w:r>
          </w:p>
        </w:tc>
        <w:tc>
          <w:tcPr>
            <w:tcW w:w="804" w:type="dxa"/>
            <w:tcMar/>
          </w:tcPr>
          <w:p w:rsidR="009F203C" w:rsidP="544500F8" w:rsidRDefault="00EC7F82" w14:paraId="0D8DF43B" w14:textId="7F4DE07F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5D8CFF97">
              <w:rPr/>
              <w:t>500</w:t>
            </w:r>
          </w:p>
        </w:tc>
      </w:tr>
      <w:tr w:rsidR="003F0E85" w:rsidTr="544500F8" w14:paraId="476764F9" w14:textId="77777777">
        <w:tc>
          <w:tcPr>
            <w:tcW w:w="1380" w:type="dxa"/>
            <w:tcMar/>
          </w:tcPr>
          <w:p w:rsidR="003F0E85" w:rsidP="544500F8" w:rsidRDefault="003F0E85" w14:paraId="7F6F8832" w14:textId="61D99907">
            <w:pPr>
              <w:spacing w:before="60" w:beforeAutospacing="off" w:after="140" w:afterAutospacing="off" w:line="276" w:lineRule="auto"/>
            </w:pPr>
            <w:r w:rsidR="0317DC68">
              <w:rPr/>
              <w:t>1</w:t>
            </w:r>
            <w:r w:rsidR="2B4BA836">
              <w:rPr/>
              <w:t>48</w:t>
            </w:r>
          </w:p>
        </w:tc>
        <w:tc>
          <w:tcPr>
            <w:tcW w:w="750" w:type="dxa"/>
            <w:tcMar/>
          </w:tcPr>
          <w:p w:rsidR="003F0E85" w:rsidP="544500F8" w:rsidRDefault="00EC7F82" w14:paraId="74C8D86D" w14:textId="2658DF74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2B4BA836">
              <w:rPr/>
              <w:t>10</w:t>
            </w:r>
          </w:p>
        </w:tc>
        <w:tc>
          <w:tcPr>
            <w:tcW w:w="2070" w:type="dxa"/>
            <w:tcMar/>
          </w:tcPr>
          <w:p w:rsidR="003F0E85" w:rsidP="544500F8" w:rsidRDefault="00EC7F82" w14:paraId="5823CDF3" w14:textId="6C2619A6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proofErr w:type="spellStart"/>
            <w:r w:rsidR="2B4BA836">
              <w:rPr/>
              <w:t>Zayda</w:t>
            </w:r>
            <w:proofErr w:type="spellEnd"/>
            <w:r w:rsidR="2B4BA836">
              <w:rPr/>
              <w:t xml:space="preserve"> Gorecki</w:t>
            </w:r>
          </w:p>
        </w:tc>
        <w:tc>
          <w:tcPr>
            <w:tcW w:w="885" w:type="dxa"/>
            <w:tcMar/>
          </w:tcPr>
          <w:p w:rsidR="73AF0966" w:rsidP="544500F8" w:rsidRDefault="73AF0966" w14:paraId="5CF29236" w14:textId="5F88B524">
            <w:pPr>
              <w:pStyle w:val="Normal"/>
              <w:spacing w:before="60" w:beforeAutospacing="off" w:after="140" w:afterAutospacing="off" w:line="276" w:lineRule="auto"/>
              <w:jc w:val="left"/>
            </w:pPr>
            <w:r w:rsidR="2B4BA836">
              <w:rPr/>
              <w:t>9</w:t>
            </w:r>
          </w:p>
        </w:tc>
        <w:tc>
          <w:tcPr>
            <w:tcW w:w="1086" w:type="dxa"/>
            <w:tcMar/>
          </w:tcPr>
          <w:p w:rsidR="003F0E85" w:rsidP="544500F8" w:rsidRDefault="00CF73D2" w14:paraId="70A0C2F5" w14:textId="542CBF0D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4AA08268">
              <w:rPr/>
              <w:t>2</w:t>
            </w:r>
            <w:r w:rsidR="0D0F19C9">
              <w:rPr/>
              <w:t>00</w:t>
            </w:r>
          </w:p>
        </w:tc>
        <w:tc>
          <w:tcPr>
            <w:tcW w:w="1290" w:type="dxa"/>
            <w:tcMar/>
          </w:tcPr>
          <w:p w:rsidR="003F0E85" w:rsidP="544500F8" w:rsidRDefault="00EC7F82" w14:paraId="62642F7B" w14:textId="3D850BFC">
            <w:pPr>
              <w:spacing w:before="60" w:beforeAutospacing="off" w:after="140" w:afterAutospacing="off" w:line="276" w:lineRule="auto"/>
              <w:jc w:val="center"/>
            </w:pPr>
            <w:r w:rsidR="4AA08268">
              <w:rPr/>
              <w:t>1</w:t>
            </w:r>
            <w:r w:rsidR="2A381845">
              <w:rPr/>
              <w:t>35</w:t>
            </w:r>
          </w:p>
        </w:tc>
        <w:tc>
          <w:tcPr>
            <w:tcW w:w="1095" w:type="dxa"/>
            <w:tcMar/>
          </w:tcPr>
          <w:p w:rsidR="003F0E85" w:rsidP="544500F8" w:rsidRDefault="00EC7F82" w14:paraId="387E72E7" w14:textId="77A692A1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2A381845">
              <w:rPr/>
              <w:t>240</w:t>
            </w:r>
          </w:p>
        </w:tc>
        <w:tc>
          <w:tcPr>
            <w:tcW w:w="804" w:type="dxa"/>
            <w:tcMar/>
          </w:tcPr>
          <w:p w:rsidR="003F0E85" w:rsidP="544500F8" w:rsidRDefault="00CF73D2" w14:paraId="660ACD00" w14:textId="2F5FE8E1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4AA08268">
              <w:rPr/>
              <w:t>5</w:t>
            </w:r>
            <w:r w:rsidR="3656B619">
              <w:rPr/>
              <w:t>75</w:t>
            </w:r>
          </w:p>
        </w:tc>
      </w:tr>
      <w:tr w:rsidR="00CF73D2" w:rsidTr="544500F8" w14:paraId="0F3B1D02" w14:textId="77777777">
        <w:tc>
          <w:tcPr>
            <w:tcW w:w="1380" w:type="dxa"/>
            <w:tcMar/>
          </w:tcPr>
          <w:p w:rsidR="00CF73D2" w:rsidP="544500F8" w:rsidRDefault="00CF73D2" w14:paraId="575C11B8" w14:textId="4780AED3">
            <w:pPr>
              <w:spacing w:before="60" w:beforeAutospacing="off" w:after="140" w:afterAutospacing="off" w:line="276" w:lineRule="auto"/>
            </w:pPr>
          </w:p>
        </w:tc>
        <w:tc>
          <w:tcPr>
            <w:tcW w:w="750" w:type="dxa"/>
            <w:tcMar/>
          </w:tcPr>
          <w:p w:rsidR="00CF73D2" w:rsidP="544500F8" w:rsidRDefault="001843FE" w14:paraId="02209411" w14:textId="7A0B98AC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3656B619">
              <w:rPr/>
              <w:t>12</w:t>
            </w:r>
          </w:p>
        </w:tc>
        <w:tc>
          <w:tcPr>
            <w:tcW w:w="2070" w:type="dxa"/>
            <w:tcMar/>
          </w:tcPr>
          <w:p w:rsidR="00CF73D2" w:rsidP="544500F8" w:rsidRDefault="001843FE" w14:paraId="36DD09F2" w14:textId="623A1D44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3656B619">
              <w:rPr/>
              <w:t>Ashleigh Reavis</w:t>
            </w:r>
          </w:p>
        </w:tc>
        <w:tc>
          <w:tcPr>
            <w:tcW w:w="885" w:type="dxa"/>
            <w:tcMar/>
          </w:tcPr>
          <w:p w:rsidR="73AF0966" w:rsidP="544500F8" w:rsidRDefault="73AF0966" w14:paraId="543D8DCF" w14:textId="4DE5083C">
            <w:pPr>
              <w:pStyle w:val="Normal"/>
              <w:spacing w:before="60" w:beforeAutospacing="off" w:after="140" w:afterAutospacing="off" w:line="276" w:lineRule="auto"/>
              <w:jc w:val="left"/>
            </w:pPr>
            <w:r w:rsidR="3656B619">
              <w:rPr/>
              <w:t>10</w:t>
            </w:r>
          </w:p>
        </w:tc>
        <w:tc>
          <w:tcPr>
            <w:tcW w:w="1086" w:type="dxa"/>
            <w:tcMar/>
          </w:tcPr>
          <w:p w:rsidR="00CF73D2" w:rsidP="544500F8" w:rsidRDefault="00CF73D2" w14:paraId="58D3647A" w14:textId="7E191314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3656B619">
              <w:rPr/>
              <w:t>190</w:t>
            </w:r>
          </w:p>
        </w:tc>
        <w:tc>
          <w:tcPr>
            <w:tcW w:w="1290" w:type="dxa"/>
            <w:tcMar/>
          </w:tcPr>
          <w:p w:rsidR="00CF73D2" w:rsidP="544500F8" w:rsidRDefault="00CF73D2" w14:paraId="40C28BD0" w14:textId="5E898F19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3656B619">
              <w:rPr/>
              <w:t>105</w:t>
            </w:r>
          </w:p>
        </w:tc>
        <w:tc>
          <w:tcPr>
            <w:tcW w:w="1095" w:type="dxa"/>
            <w:tcMar/>
          </w:tcPr>
          <w:p w:rsidR="00CF73D2" w:rsidP="544500F8" w:rsidRDefault="00CF73D2" w14:paraId="027A8F32" w14:textId="1280E846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3656B619">
              <w:rPr/>
              <w:t>215</w:t>
            </w:r>
          </w:p>
        </w:tc>
        <w:tc>
          <w:tcPr>
            <w:tcW w:w="804" w:type="dxa"/>
            <w:tcMar/>
          </w:tcPr>
          <w:p w:rsidR="00CF73D2" w:rsidP="544500F8" w:rsidRDefault="00CF73D2" w14:paraId="32D42278" w14:textId="1B2596D7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3656B619">
              <w:rPr/>
              <w:t>510</w:t>
            </w:r>
          </w:p>
        </w:tc>
      </w:tr>
      <w:tr w:rsidR="009F203C" w:rsidTr="544500F8" w14:paraId="4F8710FE" w14:textId="77777777">
        <w:tc>
          <w:tcPr>
            <w:tcW w:w="1380" w:type="dxa"/>
            <w:tcMar/>
          </w:tcPr>
          <w:p w:rsidR="009F203C" w:rsidP="544500F8" w:rsidRDefault="009F203C" w14:paraId="48F05255" w14:textId="406B362D">
            <w:pPr>
              <w:spacing w:before="60" w:beforeAutospacing="off" w:after="140" w:afterAutospacing="off" w:line="276" w:lineRule="auto"/>
            </w:pPr>
            <w:r w:rsidR="3656B619">
              <w:rPr/>
              <w:t>165</w:t>
            </w:r>
          </w:p>
        </w:tc>
        <w:tc>
          <w:tcPr>
            <w:tcW w:w="750" w:type="dxa"/>
            <w:tcMar/>
          </w:tcPr>
          <w:p w:rsidR="009F203C" w:rsidP="544500F8" w:rsidRDefault="001843FE" w14:paraId="66FE81D8" w14:textId="674EE4F0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3656B619">
              <w:rPr/>
              <w:t>11</w:t>
            </w:r>
          </w:p>
        </w:tc>
        <w:tc>
          <w:tcPr>
            <w:tcW w:w="2070" w:type="dxa"/>
            <w:tcMar/>
          </w:tcPr>
          <w:p w:rsidR="009F203C" w:rsidP="544500F8" w:rsidRDefault="00007E7E" w14:paraId="46935B66" w14:textId="3D78B24B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3656B619">
              <w:rPr/>
              <w:t>Maggie Fletcher</w:t>
            </w:r>
          </w:p>
        </w:tc>
        <w:tc>
          <w:tcPr>
            <w:tcW w:w="885" w:type="dxa"/>
            <w:tcMar/>
          </w:tcPr>
          <w:p w:rsidR="73AF0966" w:rsidP="544500F8" w:rsidRDefault="73AF0966" w14:paraId="72CFB847" w14:textId="3A09BE89">
            <w:pPr>
              <w:pStyle w:val="Normal"/>
              <w:spacing w:before="60" w:beforeAutospacing="off" w:after="140" w:afterAutospacing="off" w:line="276" w:lineRule="auto"/>
              <w:jc w:val="left"/>
            </w:pPr>
            <w:r w:rsidR="3656B619">
              <w:rPr/>
              <w:t>9</w:t>
            </w:r>
          </w:p>
        </w:tc>
        <w:tc>
          <w:tcPr>
            <w:tcW w:w="1086" w:type="dxa"/>
            <w:tcMar/>
          </w:tcPr>
          <w:p w:rsidR="009F203C" w:rsidP="544500F8" w:rsidRDefault="001843FE" w14:paraId="1E262DB3" w14:textId="587A639F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4AA08268">
              <w:rPr/>
              <w:t>2</w:t>
            </w:r>
            <w:r w:rsidR="25B9F172">
              <w:rPr/>
              <w:t>20</w:t>
            </w:r>
          </w:p>
        </w:tc>
        <w:tc>
          <w:tcPr>
            <w:tcW w:w="1290" w:type="dxa"/>
            <w:tcMar/>
          </w:tcPr>
          <w:p w:rsidR="009F203C" w:rsidP="544500F8" w:rsidRDefault="001843FE" w14:paraId="39B3F71B" w14:textId="306CEEA1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25B9F172">
              <w:rPr/>
              <w:t>115</w:t>
            </w:r>
          </w:p>
        </w:tc>
        <w:tc>
          <w:tcPr>
            <w:tcW w:w="1095" w:type="dxa"/>
            <w:tcMar/>
          </w:tcPr>
          <w:p w:rsidR="009F203C" w:rsidP="544500F8" w:rsidRDefault="00CF73D2" w14:paraId="481BA0CC" w14:textId="797B052A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25B9F172">
              <w:rPr/>
              <w:t>210</w:t>
            </w:r>
          </w:p>
        </w:tc>
        <w:tc>
          <w:tcPr>
            <w:tcW w:w="804" w:type="dxa"/>
            <w:tcMar/>
          </w:tcPr>
          <w:p w:rsidR="009F203C" w:rsidP="544500F8" w:rsidRDefault="00CF73D2" w14:paraId="66F491B7" w14:textId="62180B7D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25B9F172">
              <w:rPr/>
              <w:t>545</w:t>
            </w:r>
          </w:p>
        </w:tc>
      </w:tr>
      <w:tr w:rsidR="000229D3" w:rsidTr="544500F8" w14:paraId="26FA546B" w14:textId="77777777">
        <w:tc>
          <w:tcPr>
            <w:tcW w:w="1380" w:type="dxa"/>
            <w:tcMar/>
          </w:tcPr>
          <w:p w:rsidR="000229D3" w:rsidP="544500F8" w:rsidRDefault="000229D3" w14:paraId="762A9B9B" w14:textId="4F911F9B">
            <w:pPr>
              <w:spacing w:before="60" w:beforeAutospacing="off" w:after="140" w:afterAutospacing="off" w:line="276" w:lineRule="auto"/>
            </w:pPr>
            <w:r w:rsidR="25B9F172">
              <w:rPr/>
              <w:t>198</w:t>
            </w:r>
          </w:p>
        </w:tc>
        <w:tc>
          <w:tcPr>
            <w:tcW w:w="750" w:type="dxa"/>
            <w:tcMar/>
          </w:tcPr>
          <w:p w:rsidR="000229D3" w:rsidP="544500F8" w:rsidRDefault="00FB5F00" w14:paraId="5BA08042" w14:textId="75FBCE3E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25B9F172">
              <w:rPr/>
              <w:t>3</w:t>
            </w:r>
          </w:p>
        </w:tc>
        <w:tc>
          <w:tcPr>
            <w:tcW w:w="2070" w:type="dxa"/>
            <w:tcMar/>
          </w:tcPr>
          <w:p w:rsidR="000229D3" w:rsidP="544500F8" w:rsidRDefault="001843FE" w14:paraId="37653846" w14:textId="3D7FE9B0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25B9F172">
              <w:rPr/>
              <w:t>Rylie Jones</w:t>
            </w:r>
          </w:p>
        </w:tc>
        <w:tc>
          <w:tcPr>
            <w:tcW w:w="885" w:type="dxa"/>
            <w:tcMar/>
          </w:tcPr>
          <w:p w:rsidR="73AF0966" w:rsidP="544500F8" w:rsidRDefault="73AF0966" w14:paraId="70798227" w14:textId="22639722">
            <w:pPr>
              <w:pStyle w:val="Normal"/>
              <w:spacing w:before="60" w:beforeAutospacing="off" w:after="140" w:afterAutospacing="off" w:line="276" w:lineRule="auto"/>
              <w:jc w:val="left"/>
            </w:pPr>
            <w:r w:rsidR="25B9F172">
              <w:rPr/>
              <w:t>9</w:t>
            </w:r>
          </w:p>
        </w:tc>
        <w:tc>
          <w:tcPr>
            <w:tcW w:w="1086" w:type="dxa"/>
            <w:tcMar/>
          </w:tcPr>
          <w:p w:rsidR="000229D3" w:rsidP="544500F8" w:rsidRDefault="001843FE" w14:paraId="412C962B" w14:textId="5B5BDB87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4AA08268">
              <w:rPr/>
              <w:t>2</w:t>
            </w:r>
            <w:r w:rsidR="15FE54E3">
              <w:rPr/>
              <w:t>60</w:t>
            </w:r>
          </w:p>
        </w:tc>
        <w:tc>
          <w:tcPr>
            <w:tcW w:w="1290" w:type="dxa"/>
            <w:tcMar/>
          </w:tcPr>
          <w:p w:rsidR="000229D3" w:rsidP="544500F8" w:rsidRDefault="000229D3" w14:paraId="6689C70F" w14:textId="65712F32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15FE54E3">
              <w:rPr/>
              <w:t>155</w:t>
            </w:r>
          </w:p>
        </w:tc>
        <w:tc>
          <w:tcPr>
            <w:tcW w:w="1095" w:type="dxa"/>
            <w:tcMar/>
          </w:tcPr>
          <w:p w:rsidR="000229D3" w:rsidP="544500F8" w:rsidRDefault="00FB5F00" w14:paraId="4EA689AD" w14:textId="43C94264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4AA08268">
              <w:rPr/>
              <w:t>2</w:t>
            </w:r>
            <w:r w:rsidR="0C9CCCC1">
              <w:rPr/>
              <w:t>90</w:t>
            </w:r>
          </w:p>
        </w:tc>
        <w:tc>
          <w:tcPr>
            <w:tcW w:w="804" w:type="dxa"/>
            <w:tcMar/>
          </w:tcPr>
          <w:p w:rsidR="000229D3" w:rsidP="544500F8" w:rsidRDefault="001843FE" w14:paraId="65FC9C05" w14:textId="741AC3B7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0C9CCCC1">
              <w:rPr/>
              <w:t>705</w:t>
            </w:r>
          </w:p>
        </w:tc>
      </w:tr>
      <w:tr w:rsidR="000229D3" w:rsidTr="544500F8" w14:paraId="1E266FFA" w14:textId="77777777">
        <w:tc>
          <w:tcPr>
            <w:tcW w:w="1380" w:type="dxa"/>
            <w:tcMar/>
          </w:tcPr>
          <w:p w:rsidR="000229D3" w:rsidP="544500F8" w:rsidRDefault="00007E7E" w14:paraId="0D9259ED" w14:textId="6ADBB3E7">
            <w:pPr>
              <w:spacing w:before="60" w:beforeAutospacing="off" w:after="140" w:afterAutospacing="off" w:line="276" w:lineRule="auto"/>
            </w:pPr>
          </w:p>
        </w:tc>
        <w:tc>
          <w:tcPr>
            <w:tcW w:w="750" w:type="dxa"/>
            <w:tcMar/>
          </w:tcPr>
          <w:p w:rsidR="000229D3" w:rsidP="544500F8" w:rsidRDefault="00007E7E" w14:paraId="42908B4D" w14:textId="00A7F80A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0C9CCCC1">
              <w:rPr/>
              <w:t>5</w:t>
            </w:r>
          </w:p>
        </w:tc>
        <w:tc>
          <w:tcPr>
            <w:tcW w:w="2070" w:type="dxa"/>
            <w:tcMar/>
          </w:tcPr>
          <w:p w:rsidR="000229D3" w:rsidP="544500F8" w:rsidRDefault="00007E7E" w14:paraId="3E3CD746" w14:textId="6DFE7C2F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0C9CCCC1">
              <w:rPr/>
              <w:t>Kristen Hamilton</w:t>
            </w:r>
          </w:p>
        </w:tc>
        <w:tc>
          <w:tcPr>
            <w:tcW w:w="885" w:type="dxa"/>
            <w:tcMar/>
          </w:tcPr>
          <w:p w:rsidR="73AF0966" w:rsidP="544500F8" w:rsidRDefault="73AF0966" w14:paraId="48F6ECA9" w14:textId="1A0E6458">
            <w:pPr>
              <w:pStyle w:val="Normal"/>
              <w:spacing w:before="60" w:beforeAutospacing="off" w:after="140" w:afterAutospacing="off" w:line="276" w:lineRule="auto"/>
              <w:jc w:val="left"/>
            </w:pPr>
            <w:r w:rsidR="0C9CCCC1">
              <w:rPr/>
              <w:t>12</w:t>
            </w:r>
          </w:p>
        </w:tc>
        <w:tc>
          <w:tcPr>
            <w:tcW w:w="1086" w:type="dxa"/>
            <w:tcMar/>
          </w:tcPr>
          <w:p w:rsidR="000229D3" w:rsidP="544500F8" w:rsidRDefault="00007E7E" w14:paraId="3F1B6B27" w14:textId="7B182776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0C9CCCC1">
              <w:rPr/>
              <w:t>215</w:t>
            </w:r>
          </w:p>
        </w:tc>
        <w:tc>
          <w:tcPr>
            <w:tcW w:w="1290" w:type="dxa"/>
            <w:tcMar/>
          </w:tcPr>
          <w:p w:rsidR="000229D3" w:rsidP="544500F8" w:rsidRDefault="00FB5F00" w14:paraId="19EA7F07" w14:textId="752A8285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4AA08268">
              <w:rPr/>
              <w:t>1</w:t>
            </w:r>
            <w:r w:rsidR="028E2777">
              <w:rPr/>
              <w:t>10</w:t>
            </w:r>
          </w:p>
        </w:tc>
        <w:tc>
          <w:tcPr>
            <w:tcW w:w="1095" w:type="dxa"/>
            <w:tcMar/>
          </w:tcPr>
          <w:p w:rsidR="000229D3" w:rsidP="544500F8" w:rsidRDefault="00FB5F00" w14:paraId="5417EA70" w14:textId="2CE4FE26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028E2777">
              <w:rPr/>
              <w:t>240</w:t>
            </w:r>
          </w:p>
        </w:tc>
        <w:tc>
          <w:tcPr>
            <w:tcW w:w="804" w:type="dxa"/>
            <w:tcMar/>
          </w:tcPr>
          <w:p w:rsidR="000229D3" w:rsidP="544500F8" w:rsidRDefault="00007E7E" w14:paraId="34899BB0" w14:textId="0113EE23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4AA08268">
              <w:rPr/>
              <w:t>5</w:t>
            </w:r>
            <w:r w:rsidR="236D42D7">
              <w:rPr/>
              <w:t>65</w:t>
            </w:r>
          </w:p>
        </w:tc>
      </w:tr>
      <w:tr w:rsidR="4AA08268" w:rsidTr="544500F8" w14:paraId="4B886F45">
        <w:tc>
          <w:tcPr>
            <w:tcW w:w="1380" w:type="dxa"/>
            <w:tcMar/>
          </w:tcPr>
          <w:p w:rsidR="4AA08268" w:rsidP="544500F8" w:rsidRDefault="4AA08268" w14:paraId="04A228F0" w14:textId="25585FF8">
            <w:pPr>
              <w:pStyle w:val="Normal"/>
              <w:spacing w:before="60" w:beforeAutospacing="off" w:after="140" w:afterAutospacing="off" w:line="276" w:lineRule="auto"/>
            </w:pPr>
            <w:r w:rsidR="4AA08268">
              <w:rPr/>
              <w:t>220</w:t>
            </w:r>
          </w:p>
        </w:tc>
        <w:tc>
          <w:tcPr>
            <w:tcW w:w="750" w:type="dxa"/>
            <w:tcMar/>
          </w:tcPr>
          <w:p w:rsidR="4AA08268" w:rsidP="544500F8" w:rsidRDefault="4AA08268" w14:paraId="6EC2D713" w14:textId="6148D512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43052149">
              <w:rPr/>
              <w:t>2</w:t>
            </w:r>
          </w:p>
        </w:tc>
        <w:tc>
          <w:tcPr>
            <w:tcW w:w="2070" w:type="dxa"/>
            <w:tcMar/>
          </w:tcPr>
          <w:p w:rsidR="4AA08268" w:rsidP="544500F8" w:rsidRDefault="4AA08268" w14:paraId="1FF6ADCD" w14:textId="311CA991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43052149">
              <w:rPr/>
              <w:t>Sarah Bowden</w:t>
            </w:r>
          </w:p>
        </w:tc>
        <w:tc>
          <w:tcPr>
            <w:tcW w:w="885" w:type="dxa"/>
            <w:tcMar/>
          </w:tcPr>
          <w:p w:rsidR="73AF0966" w:rsidP="544500F8" w:rsidRDefault="73AF0966" w14:paraId="7334458E" w14:textId="1DE5DFD4">
            <w:pPr>
              <w:pStyle w:val="Normal"/>
              <w:spacing w:before="60" w:beforeAutospacing="off" w:after="140" w:afterAutospacing="off" w:line="276" w:lineRule="auto"/>
              <w:jc w:val="left"/>
            </w:pPr>
            <w:r w:rsidR="43052149">
              <w:rPr/>
              <w:t>10</w:t>
            </w:r>
          </w:p>
        </w:tc>
        <w:tc>
          <w:tcPr>
            <w:tcW w:w="1086" w:type="dxa"/>
            <w:tcMar/>
          </w:tcPr>
          <w:p w:rsidR="4AA08268" w:rsidP="544500F8" w:rsidRDefault="4AA08268" w14:paraId="00B079FC" w14:textId="608C3D7D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43052149">
              <w:rPr/>
              <w:t>300</w:t>
            </w:r>
          </w:p>
        </w:tc>
        <w:tc>
          <w:tcPr>
            <w:tcW w:w="1290" w:type="dxa"/>
            <w:tcMar/>
          </w:tcPr>
          <w:p w:rsidR="4AA08268" w:rsidP="544500F8" w:rsidRDefault="4AA08268" w14:paraId="10939AB5" w14:textId="67DB2CA1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43052149">
              <w:rPr/>
              <w:t>135</w:t>
            </w:r>
          </w:p>
        </w:tc>
        <w:tc>
          <w:tcPr>
            <w:tcW w:w="1095" w:type="dxa"/>
            <w:tcMar/>
          </w:tcPr>
          <w:p w:rsidR="4AA08268" w:rsidP="544500F8" w:rsidRDefault="4AA08268" w14:paraId="4F2AC8E5" w14:textId="70C253CE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43052149">
              <w:rPr/>
              <w:t>290</w:t>
            </w:r>
          </w:p>
        </w:tc>
        <w:tc>
          <w:tcPr>
            <w:tcW w:w="804" w:type="dxa"/>
            <w:tcMar/>
          </w:tcPr>
          <w:p w:rsidR="4AA08268" w:rsidP="544500F8" w:rsidRDefault="4AA08268" w14:paraId="7A193DC9" w14:textId="64234D0D">
            <w:pPr>
              <w:pStyle w:val="Normal"/>
              <w:spacing w:before="60" w:beforeAutospacing="off" w:after="140" w:afterAutospacing="off" w:line="276" w:lineRule="auto"/>
              <w:jc w:val="center"/>
            </w:pPr>
            <w:r w:rsidR="43052149">
              <w:rPr/>
              <w:t>725</w:t>
            </w:r>
          </w:p>
        </w:tc>
      </w:tr>
      <w:tr w:rsidR="544500F8" w:rsidTr="544500F8" w14:paraId="08BEA4CE">
        <w:tc>
          <w:tcPr>
            <w:tcW w:w="1380" w:type="dxa"/>
            <w:tcMar/>
          </w:tcPr>
          <w:p w:rsidR="544500F8" w:rsidP="544500F8" w:rsidRDefault="544500F8" w14:paraId="054A9FBD" w14:textId="5C0640A4">
            <w:pPr>
              <w:pStyle w:val="Normal"/>
              <w:spacing w:before="60" w:beforeAutospacing="off" w:after="140" w:afterAutospacing="off" w:line="276" w:lineRule="auto"/>
            </w:pPr>
          </w:p>
        </w:tc>
        <w:tc>
          <w:tcPr>
            <w:tcW w:w="750" w:type="dxa"/>
            <w:tcMar/>
          </w:tcPr>
          <w:p w:rsidR="1BAAB3D7" w:rsidP="544500F8" w:rsidRDefault="1BAAB3D7" w14:paraId="4AEB6875" w14:textId="6DD6FDBB">
            <w:pPr>
              <w:pStyle w:val="Normal"/>
              <w:spacing w:before="60" w:beforeAutospacing="off" w:after="140" w:afterAutospacing="off" w:line="276" w:lineRule="auto"/>
              <w:jc w:val="left"/>
            </w:pPr>
            <w:r w:rsidR="1BAAB3D7">
              <w:rPr/>
              <w:t>4</w:t>
            </w:r>
          </w:p>
        </w:tc>
        <w:tc>
          <w:tcPr>
            <w:tcW w:w="2070" w:type="dxa"/>
            <w:tcMar/>
          </w:tcPr>
          <w:p w:rsidR="1BAAB3D7" w:rsidP="544500F8" w:rsidRDefault="1BAAB3D7" w14:paraId="62348462" w14:textId="143E6954">
            <w:pPr>
              <w:pStyle w:val="Normal"/>
              <w:spacing w:before="60" w:beforeAutospacing="off" w:after="140" w:afterAutospacing="off" w:line="276" w:lineRule="auto"/>
              <w:jc w:val="left"/>
            </w:pPr>
            <w:proofErr w:type="spellStart"/>
            <w:r w:rsidR="1BAAB3D7">
              <w:rPr/>
              <w:t>Taylyn</w:t>
            </w:r>
            <w:proofErr w:type="spellEnd"/>
            <w:r w:rsidR="1BAAB3D7">
              <w:rPr/>
              <w:t xml:space="preserve"> Smith</w:t>
            </w:r>
          </w:p>
        </w:tc>
        <w:tc>
          <w:tcPr>
            <w:tcW w:w="885" w:type="dxa"/>
            <w:tcMar/>
          </w:tcPr>
          <w:p w:rsidR="1BAAB3D7" w:rsidP="544500F8" w:rsidRDefault="1BAAB3D7" w14:paraId="568C7D80" w14:textId="0E89E0F1">
            <w:pPr>
              <w:pStyle w:val="Normal"/>
              <w:spacing w:before="60" w:beforeAutospacing="off" w:after="140" w:afterAutospacing="off" w:line="276" w:lineRule="auto"/>
              <w:jc w:val="left"/>
            </w:pPr>
            <w:r w:rsidR="1BAAB3D7">
              <w:rPr/>
              <w:t>9</w:t>
            </w:r>
          </w:p>
        </w:tc>
        <w:tc>
          <w:tcPr>
            <w:tcW w:w="1086" w:type="dxa"/>
            <w:tcMar/>
          </w:tcPr>
          <w:p w:rsidR="1BAAB3D7" w:rsidP="544500F8" w:rsidRDefault="1BAAB3D7" w14:paraId="02C146C8" w14:textId="46941190">
            <w:pPr>
              <w:pStyle w:val="Normal"/>
              <w:spacing w:before="60" w:beforeAutospacing="off" w:after="140" w:afterAutospacing="off" w:line="276" w:lineRule="auto"/>
              <w:jc w:val="center"/>
            </w:pPr>
            <w:r w:rsidR="1BAAB3D7">
              <w:rPr/>
              <w:t>185</w:t>
            </w:r>
          </w:p>
        </w:tc>
        <w:tc>
          <w:tcPr>
            <w:tcW w:w="1290" w:type="dxa"/>
            <w:tcMar/>
          </w:tcPr>
          <w:p w:rsidR="1BAAB3D7" w:rsidP="544500F8" w:rsidRDefault="1BAAB3D7" w14:paraId="3D1DA0AF" w14:textId="7320CDD5">
            <w:pPr>
              <w:pStyle w:val="Normal"/>
              <w:spacing w:before="60" w:beforeAutospacing="off" w:after="140" w:afterAutospacing="off" w:line="276" w:lineRule="auto"/>
              <w:jc w:val="center"/>
            </w:pPr>
            <w:r w:rsidR="1BAAB3D7">
              <w:rPr/>
              <w:t>90</w:t>
            </w:r>
          </w:p>
        </w:tc>
        <w:tc>
          <w:tcPr>
            <w:tcW w:w="1095" w:type="dxa"/>
            <w:tcMar/>
          </w:tcPr>
          <w:p w:rsidR="1BAAB3D7" w:rsidP="544500F8" w:rsidRDefault="1BAAB3D7" w14:paraId="65B49451" w14:textId="215986A1">
            <w:pPr>
              <w:pStyle w:val="Normal"/>
              <w:spacing w:before="60" w:beforeAutospacing="off" w:after="140" w:afterAutospacing="off" w:line="276" w:lineRule="auto"/>
              <w:jc w:val="center"/>
            </w:pPr>
            <w:r w:rsidR="1BAAB3D7">
              <w:rPr/>
              <w:t>225</w:t>
            </w:r>
          </w:p>
        </w:tc>
        <w:tc>
          <w:tcPr>
            <w:tcW w:w="804" w:type="dxa"/>
            <w:tcMar/>
          </w:tcPr>
          <w:p w:rsidR="1BAAB3D7" w:rsidP="544500F8" w:rsidRDefault="1BAAB3D7" w14:paraId="33109A34" w14:textId="0A5A8844">
            <w:pPr>
              <w:pStyle w:val="Normal"/>
              <w:spacing w:before="60" w:beforeAutospacing="off" w:after="140" w:afterAutospacing="off" w:line="276" w:lineRule="auto"/>
              <w:jc w:val="center"/>
            </w:pPr>
            <w:r w:rsidR="1BAAB3D7">
              <w:rPr/>
              <w:t>500</w:t>
            </w:r>
          </w:p>
        </w:tc>
      </w:tr>
      <w:tr w:rsidR="00FB5F00" w:rsidTr="544500F8" w14:paraId="02D45B94" w14:textId="77777777">
        <w:tc>
          <w:tcPr>
            <w:tcW w:w="1380" w:type="dxa"/>
            <w:tcMar/>
          </w:tcPr>
          <w:p w:rsidR="00FB5F00" w:rsidP="544500F8" w:rsidRDefault="00FB5F00" w14:paraId="2CE6091B" w14:textId="5FF8DB37">
            <w:pPr>
              <w:spacing w:before="60" w:beforeAutospacing="off" w:after="140" w:afterAutospacing="off" w:line="276" w:lineRule="auto"/>
            </w:pPr>
            <w:r w:rsidR="54BFBC17">
              <w:rPr/>
              <w:t>259</w:t>
            </w:r>
          </w:p>
        </w:tc>
        <w:tc>
          <w:tcPr>
            <w:tcW w:w="750" w:type="dxa"/>
            <w:tcMar/>
          </w:tcPr>
          <w:p w:rsidR="00FB5F00" w:rsidP="544500F8" w:rsidRDefault="00BD68E9" w14:paraId="0FF82568" w14:textId="38FECAE4">
            <w:pPr>
              <w:spacing w:before="60" w:beforeAutospacing="off" w:after="140" w:afterAutospacing="off" w:line="276" w:lineRule="auto"/>
            </w:pPr>
            <w:r w:rsidR="36E438E3">
              <w:rPr/>
              <w:t>2</w:t>
            </w:r>
          </w:p>
        </w:tc>
        <w:tc>
          <w:tcPr>
            <w:tcW w:w="2070" w:type="dxa"/>
            <w:tcMar/>
          </w:tcPr>
          <w:p w:rsidR="00FB5F00" w:rsidP="544500F8" w:rsidRDefault="00BD68E9" w14:paraId="3DBFBD08" w14:textId="7AEC0560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left"/>
            </w:pPr>
            <w:r w:rsidR="78D6166D">
              <w:rPr/>
              <w:t>Lila Walling</w:t>
            </w:r>
          </w:p>
        </w:tc>
        <w:tc>
          <w:tcPr>
            <w:tcW w:w="885" w:type="dxa"/>
            <w:tcMar/>
          </w:tcPr>
          <w:p w:rsidR="73AF0966" w:rsidP="544500F8" w:rsidRDefault="73AF0966" w14:paraId="097FAE71" w14:textId="43CF7E76">
            <w:pPr>
              <w:pStyle w:val="Normal"/>
              <w:spacing w:before="60" w:beforeAutospacing="off" w:after="140" w:afterAutospacing="off" w:line="276" w:lineRule="auto"/>
            </w:pPr>
            <w:r w:rsidR="78D6166D">
              <w:rPr/>
              <w:t>10</w:t>
            </w:r>
          </w:p>
        </w:tc>
        <w:tc>
          <w:tcPr>
            <w:tcW w:w="1086" w:type="dxa"/>
            <w:tcMar/>
          </w:tcPr>
          <w:p w:rsidR="00FB5F00" w:rsidP="544500F8" w:rsidRDefault="00BD68E9" w14:paraId="7FC3A2DC" w14:textId="194D80D1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78D6166D">
              <w:rPr/>
              <w:t>300</w:t>
            </w:r>
          </w:p>
        </w:tc>
        <w:tc>
          <w:tcPr>
            <w:tcW w:w="1290" w:type="dxa"/>
            <w:tcMar/>
          </w:tcPr>
          <w:p w:rsidR="00FB5F00" w:rsidP="544500F8" w:rsidRDefault="00FB5F00" w14:paraId="0F4BD2A7" w14:textId="56D9D509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  <w:rPr>
                <w:b w:val="1"/>
                <w:bCs w:val="1"/>
              </w:rPr>
            </w:pPr>
            <w:r w:rsidR="78D6166D">
              <w:rPr/>
              <w:t>190</w:t>
            </w:r>
          </w:p>
        </w:tc>
        <w:tc>
          <w:tcPr>
            <w:tcW w:w="1095" w:type="dxa"/>
            <w:tcMar/>
          </w:tcPr>
          <w:p w:rsidR="00FB5F00" w:rsidP="544500F8" w:rsidRDefault="00BD68E9" w14:paraId="6ADD068A" w14:textId="063089D4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</w:pPr>
            <w:r w:rsidR="78D6166D">
              <w:rPr/>
              <w:t>285</w:t>
            </w:r>
          </w:p>
        </w:tc>
        <w:tc>
          <w:tcPr>
            <w:tcW w:w="804" w:type="dxa"/>
            <w:tcMar/>
          </w:tcPr>
          <w:p w:rsidR="00FB5F00" w:rsidP="544500F8" w:rsidRDefault="00FC36B5" w14:paraId="3C50CCFA" w14:textId="3E9D802C">
            <w:pPr>
              <w:pStyle w:val="Normal"/>
              <w:bidi w:val="0"/>
              <w:spacing w:before="60" w:beforeAutospacing="off" w:after="140" w:afterAutospacing="off" w:line="276" w:lineRule="auto"/>
              <w:ind w:left="0" w:right="0"/>
              <w:jc w:val="center"/>
              <w:rPr>
                <w:b w:val="1"/>
                <w:bCs w:val="1"/>
              </w:rPr>
            </w:pPr>
            <w:r w:rsidR="4AA08268">
              <w:rPr/>
              <w:t>77</w:t>
            </w:r>
            <w:r w:rsidR="2F09BA84">
              <w:rPr/>
              <w:t>5</w:t>
            </w:r>
          </w:p>
        </w:tc>
      </w:tr>
    </w:tbl>
    <w:p w:rsidR="0317DC68" w:rsidP="36E438E3" w:rsidRDefault="0317DC68" w14:paraId="36F93A65" w14:textId="562758C0">
      <w:pPr>
        <w:pStyle w:val="Normal"/>
        <w:ind w:firstLine="720"/>
        <w:rPr>
          <w:b w:val="1"/>
          <w:bCs w:val="1"/>
        </w:rPr>
      </w:pPr>
      <w:r w:rsidRPr="36E438E3" w:rsidR="36E438E3">
        <w:rPr>
          <w:b w:val="1"/>
          <w:bCs w:val="1"/>
        </w:rPr>
        <w:t xml:space="preserve"> * New Lampasas High School Record</w:t>
      </w:r>
    </w:p>
    <w:p w:rsidR="36E438E3" w:rsidP="36E438E3" w:rsidRDefault="36E438E3" w14:paraId="72598876" w14:textId="15E8BA6A">
      <w:pPr>
        <w:pStyle w:val="Normal"/>
        <w:ind w:firstLine="720"/>
        <w:rPr>
          <w:b w:val="0"/>
          <w:bCs w:val="0"/>
        </w:rPr>
      </w:pPr>
      <w:r w:rsidR="716D951D">
        <w:rPr>
          <w:b w:val="0"/>
          <w:bCs w:val="0"/>
        </w:rPr>
        <w:t>Kylee Rutledge</w:t>
      </w:r>
      <w:r w:rsidR="4AA08268">
        <w:rPr>
          <w:b w:val="0"/>
          <w:bCs w:val="0"/>
        </w:rPr>
        <w:t xml:space="preserve"> </w:t>
      </w:r>
      <w:r w:rsidR="4AA08268">
        <w:rPr>
          <w:b w:val="0"/>
          <w:bCs w:val="0"/>
        </w:rPr>
        <w:t>also competed but w</w:t>
      </w:r>
      <w:r w:rsidR="51443451">
        <w:rPr>
          <w:b w:val="0"/>
          <w:bCs w:val="0"/>
        </w:rPr>
        <w:t>as</w:t>
      </w:r>
      <w:r w:rsidR="4AA08268">
        <w:rPr>
          <w:b w:val="0"/>
          <w:bCs w:val="0"/>
        </w:rPr>
        <w:t xml:space="preserve"> unable to secure a total.</w:t>
      </w:r>
    </w:p>
    <w:p w:rsidR="36E438E3" w:rsidP="36E438E3" w:rsidRDefault="36E438E3" w14:noSpellErr="1" w14:paraId="3898B42F" w14:textId="64C095A0">
      <w:pPr>
        <w:pStyle w:val="Normal"/>
        <w:ind w:firstLine="720"/>
        <w:rPr>
          <w:b w:val="0"/>
          <w:bCs w:val="0"/>
        </w:rPr>
      </w:pPr>
      <w:r w:rsidR="36E438E3">
        <w:rPr>
          <w:b w:val="0"/>
          <w:bCs w:val="0"/>
        </w:rPr>
        <w:t>Alyssa Ayers: Best Lifter Light Classes</w:t>
      </w:r>
    </w:p>
    <w:p w:rsidR="000107FD" w:rsidP="54BFBC17" w:rsidRDefault="000107FD" w14:paraId="35D13375" w14:noSpellErr="1" w14:textId="3DA36A05">
      <w:pPr>
        <w:pStyle w:val="Normal"/>
      </w:pPr>
      <w:r w:rsidR="54BFBC17">
        <w:rPr/>
        <w:t>Team Results:</w:t>
      </w:r>
    </w:p>
    <w:p w:rsidR="0317DC68" w:rsidP="4AA08268" w:rsidRDefault="0317DC68" w14:paraId="118DC818" w14:textId="009F6C4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2"/>
          <w:szCs w:val="22"/>
        </w:rPr>
      </w:pPr>
      <w:r w:rsidR="4AA08268">
        <w:rPr/>
        <w:t>Early</w:t>
      </w:r>
      <w:r w:rsidR="4AA08268">
        <w:rPr/>
        <w:t xml:space="preserve">    </w:t>
      </w:r>
      <w:r w:rsidR="4AA08268">
        <w:rPr/>
        <w:t xml:space="preserve">          3</w:t>
      </w:r>
      <w:r w:rsidR="48778B5A">
        <w:rPr/>
        <w:t>1</w:t>
      </w:r>
      <w:r w:rsidR="4AA08268">
        <w:rPr/>
        <w:t xml:space="preserve"> points</w:t>
      </w:r>
    </w:p>
    <w:p w:rsidR="0317DC68" w:rsidP="4AA08268" w:rsidRDefault="0317DC68" w14:paraId="7CE9E39C" w14:textId="6BCB3C56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2"/>
          <w:szCs w:val="22"/>
        </w:rPr>
      </w:pPr>
      <w:r w:rsidR="011F8E68">
        <w:rPr/>
        <w:t xml:space="preserve">Brady        </w:t>
      </w:r>
      <w:r w:rsidR="4AA08268">
        <w:rPr/>
        <w:t xml:space="preserve"> </w:t>
      </w:r>
      <w:r w:rsidR="4AA08268">
        <w:rPr/>
        <w:t xml:space="preserve">    </w:t>
      </w:r>
      <w:r w:rsidR="10DA9CCA">
        <w:rPr/>
        <w:t>28</w:t>
      </w:r>
      <w:r w:rsidR="4AA08268">
        <w:rPr/>
        <w:t xml:space="preserve"> </w:t>
      </w:r>
      <w:r w:rsidR="4AA08268">
        <w:rPr/>
        <w:t>points</w:t>
      </w:r>
    </w:p>
    <w:p w:rsidR="4AA08268" w:rsidP="4AA08268" w:rsidRDefault="4AA08268" w14:paraId="56688535" w14:textId="3D96792C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2"/>
          <w:szCs w:val="22"/>
        </w:rPr>
      </w:pPr>
      <w:r w:rsidR="4AA08268">
        <w:rPr/>
        <w:t>Lago Vista     2</w:t>
      </w:r>
      <w:r w:rsidR="33266F04">
        <w:rPr/>
        <w:t>8</w:t>
      </w:r>
      <w:r w:rsidR="4AA08268">
        <w:rPr/>
        <w:t xml:space="preserve"> points</w:t>
      </w:r>
    </w:p>
    <w:p w:rsidR="43EE4022" w:rsidP="544500F8" w:rsidRDefault="43EE4022" w14:paraId="358FE049" w14:textId="5E8875D5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2"/>
          <w:szCs w:val="22"/>
        </w:rPr>
      </w:pPr>
      <w:r w:rsidR="43EE4022">
        <w:rPr/>
        <w:t>Lampasas      28 points</w:t>
      </w:r>
    </w:p>
    <w:p w:rsidR="43EE4022" w:rsidP="544500F8" w:rsidRDefault="43EE4022" w14:paraId="19B098B3" w14:textId="36FB1431">
      <w:pPr>
        <w:pStyle w:val="Normal"/>
        <w:bidi w:val="0"/>
        <w:spacing w:before="0" w:beforeAutospacing="off" w:after="0" w:afterAutospacing="off" w:line="259" w:lineRule="auto"/>
        <w:ind w:left="1080" w:right="0" w:hanging="360"/>
        <w:jc w:val="left"/>
      </w:pPr>
      <w:r w:rsidR="43EE4022">
        <w:rPr/>
        <w:t>Lampasas places 4</w:t>
      </w:r>
      <w:r w:rsidRPr="544500F8" w:rsidR="43EE4022">
        <w:rPr>
          <w:vertAlign w:val="superscript"/>
        </w:rPr>
        <w:t>th</w:t>
      </w:r>
      <w:r w:rsidR="43EE4022">
        <w:rPr/>
        <w:t xml:space="preserve"> on Criteria</w:t>
      </w:r>
    </w:p>
    <w:p w:rsidR="54BFBC17" w:rsidP="54BFBC17" w:rsidRDefault="54BFBC17" w14:noSpellErr="1" w14:paraId="478504CA" w14:textId="0A415DC4">
      <w:pPr>
        <w:pStyle w:val="Normal"/>
        <w:bidi w:val="0"/>
        <w:spacing w:before="0" w:beforeAutospacing="off" w:after="0" w:afterAutospacing="off" w:line="259" w:lineRule="auto"/>
        <w:ind w:left="1080" w:right="0" w:hanging="360"/>
        <w:jc w:val="left"/>
      </w:pPr>
    </w:p>
    <w:sectPr w:rsidR="000107FD">
      <w:pgSz w:w="12240" w:h="15840" w:orient="portrait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4E4E"/>
    <w:multiLevelType w:val="hybridMultilevel"/>
    <w:tmpl w:val="570A6E98"/>
    <w:lvl w:ilvl="0" w:tplc="6FE07D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 w15:restartNumberingAfterBreak="0">
    <w:nsid w:val="5D2A6AD6"/>
    <w:multiLevelType w:val="hybridMultilevel"/>
    <w:tmpl w:val="E9D4EFA8"/>
    <w:lvl w:ilvl="0" w:tplc="90D6020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617635B0"/>
    <w:multiLevelType w:val="hybridMultilevel"/>
    <w:tmpl w:val="F4FE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003EF"/>
    <w:multiLevelType w:val="hybridMultilevel"/>
    <w:tmpl w:val="5322A9F4"/>
    <w:lvl w:ilvl="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CF7EC1"/>
    <w:multiLevelType w:val="hybridMultilevel"/>
    <w:tmpl w:val="91143476"/>
    <w:lvl w:ilvl="0" w:tplc="DF82FE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C"/>
    <w:rsid w:val="00007E7E"/>
    <w:rsid w:val="000107FD"/>
    <w:rsid w:val="000229D3"/>
    <w:rsid w:val="001843FE"/>
    <w:rsid w:val="003F0E85"/>
    <w:rsid w:val="00400426"/>
    <w:rsid w:val="00448343"/>
    <w:rsid w:val="00460F34"/>
    <w:rsid w:val="005B7F5E"/>
    <w:rsid w:val="00731247"/>
    <w:rsid w:val="00781276"/>
    <w:rsid w:val="007F442E"/>
    <w:rsid w:val="008647B6"/>
    <w:rsid w:val="009A39D0"/>
    <w:rsid w:val="009F203C"/>
    <w:rsid w:val="00A07AD2"/>
    <w:rsid w:val="00B90BC7"/>
    <w:rsid w:val="00BD68E9"/>
    <w:rsid w:val="00BE1177"/>
    <w:rsid w:val="00CF73D2"/>
    <w:rsid w:val="00D17FE4"/>
    <w:rsid w:val="00EC7F82"/>
    <w:rsid w:val="00F41A35"/>
    <w:rsid w:val="00FA4E2C"/>
    <w:rsid w:val="00FB5F00"/>
    <w:rsid w:val="00FC36B5"/>
    <w:rsid w:val="011F8E68"/>
    <w:rsid w:val="019D5BCA"/>
    <w:rsid w:val="028E2777"/>
    <w:rsid w:val="0317DC68"/>
    <w:rsid w:val="03E383EF"/>
    <w:rsid w:val="03E7F82F"/>
    <w:rsid w:val="066CC04E"/>
    <w:rsid w:val="089AB752"/>
    <w:rsid w:val="0B0858BA"/>
    <w:rsid w:val="0C9CCCC1"/>
    <w:rsid w:val="0D0F19C9"/>
    <w:rsid w:val="0F8BFE46"/>
    <w:rsid w:val="105655A5"/>
    <w:rsid w:val="10DA9CCA"/>
    <w:rsid w:val="15FE54E3"/>
    <w:rsid w:val="164977CA"/>
    <w:rsid w:val="1AE73CBA"/>
    <w:rsid w:val="1BAAB3D7"/>
    <w:rsid w:val="1F5D54BD"/>
    <w:rsid w:val="1F9C6769"/>
    <w:rsid w:val="20580416"/>
    <w:rsid w:val="20C6F3C4"/>
    <w:rsid w:val="22EB3F2F"/>
    <w:rsid w:val="22F1F74A"/>
    <w:rsid w:val="236D42D7"/>
    <w:rsid w:val="23B0B9C0"/>
    <w:rsid w:val="25B9F172"/>
    <w:rsid w:val="27D1C6F3"/>
    <w:rsid w:val="27E1A1C1"/>
    <w:rsid w:val="2A0FBC8C"/>
    <w:rsid w:val="2A381845"/>
    <w:rsid w:val="2A6CB6CA"/>
    <w:rsid w:val="2B4BA836"/>
    <w:rsid w:val="2C3319D7"/>
    <w:rsid w:val="2F09BA84"/>
    <w:rsid w:val="3108B91D"/>
    <w:rsid w:val="33266F04"/>
    <w:rsid w:val="3447EC47"/>
    <w:rsid w:val="3656B619"/>
    <w:rsid w:val="36E438E3"/>
    <w:rsid w:val="3A192E6E"/>
    <w:rsid w:val="3B3D52DB"/>
    <w:rsid w:val="3C78D66C"/>
    <w:rsid w:val="3EDFF9E7"/>
    <w:rsid w:val="43052149"/>
    <w:rsid w:val="4321F2A7"/>
    <w:rsid w:val="43BD88F2"/>
    <w:rsid w:val="43EE4022"/>
    <w:rsid w:val="48778B5A"/>
    <w:rsid w:val="49F20A25"/>
    <w:rsid w:val="4AA08268"/>
    <w:rsid w:val="4D020115"/>
    <w:rsid w:val="4EDC5B6D"/>
    <w:rsid w:val="51443451"/>
    <w:rsid w:val="52AFBD25"/>
    <w:rsid w:val="544500F8"/>
    <w:rsid w:val="54BFBC17"/>
    <w:rsid w:val="58FEB193"/>
    <w:rsid w:val="5949A2D9"/>
    <w:rsid w:val="59CC1085"/>
    <w:rsid w:val="5CE22A69"/>
    <w:rsid w:val="5D8CFF97"/>
    <w:rsid w:val="60830A41"/>
    <w:rsid w:val="65EDD976"/>
    <w:rsid w:val="6734AB07"/>
    <w:rsid w:val="6745B2A3"/>
    <w:rsid w:val="69F9BBDA"/>
    <w:rsid w:val="6A672F8F"/>
    <w:rsid w:val="6B273755"/>
    <w:rsid w:val="6B7C773B"/>
    <w:rsid w:val="6F8B50B6"/>
    <w:rsid w:val="7110612F"/>
    <w:rsid w:val="716D951D"/>
    <w:rsid w:val="73AF0966"/>
    <w:rsid w:val="78D6166D"/>
    <w:rsid w:val="7C69C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A4BC"/>
  <w15:chartTrackingRefBased/>
  <w15:docId w15:val="{17D6E562-4A92-4596-B38D-7422F6CA0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0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1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ca4be7f4807a41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Lampasas 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YOUNG, DUANE</dc:creator>
  <keywords/>
  <dc:description/>
  <lastModifiedBy>DUANE YOUNG</lastModifiedBy>
  <revision>16</revision>
  <dcterms:created xsi:type="dcterms:W3CDTF">2017-01-20T20:40:00.0000000Z</dcterms:created>
  <dcterms:modified xsi:type="dcterms:W3CDTF">2020-02-14T15:59:03.2516117Z</dcterms:modified>
</coreProperties>
</file>