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32C97D06" w:rsidRDefault="00507E03" w14:paraId="2FFF9941" wp14:noSpellErr="1" wp14:textId="00F97DAD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>LAGO VISTA</w:t>
      </w:r>
      <w:r w:rsidRPr="32C97D06" w:rsidR="32C97D06">
        <w:rPr>
          <w:rFonts w:ascii="Franklin Gothic Demi" w:hAnsi="Franklin Gothic Demi" w:eastAsia="Franklin Gothic Demi" w:cs="Franklin Gothic Demi"/>
          <w:sz w:val="36"/>
          <w:szCs w:val="36"/>
        </w:rPr>
        <w:t xml:space="preserve"> POWERLIFTING MEET</w:t>
      </w:r>
    </w:p>
    <w:p xmlns:wp14="http://schemas.microsoft.com/office/word/2010/wordml" w:rsidR="002819D8" w:rsidP="3002C5C8" w:rsidRDefault="00507E03" w14:paraId="1BC952FC" wp14:textId="0DE85152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3002C5C8" w:rsidR="3002C5C8">
        <w:rPr>
          <w:rFonts w:ascii="Franklin Gothic Demi" w:hAnsi="Franklin Gothic Demi" w:eastAsia="Franklin Gothic Demi" w:cs="Franklin Gothic Demi"/>
          <w:sz w:val="36"/>
          <w:szCs w:val="36"/>
        </w:rPr>
        <w:t xml:space="preserve">THURSDAY, February </w:t>
      </w:r>
      <w:r w:rsidRPr="3002C5C8" w:rsidR="3002C5C8">
        <w:rPr>
          <w:rFonts w:ascii="Franklin Gothic Demi" w:hAnsi="Franklin Gothic Demi" w:eastAsia="Franklin Gothic Demi" w:cs="Franklin Gothic Demi"/>
          <w:sz w:val="36"/>
          <w:szCs w:val="36"/>
        </w:rPr>
        <w:t>20</w:t>
      </w:r>
      <w:r w:rsidRPr="3002C5C8" w:rsidR="3002C5C8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3002C5C8" w:rsidR="3002C5C8">
        <w:rPr>
          <w:rFonts w:ascii="Franklin Gothic Demi" w:hAnsi="Franklin Gothic Demi" w:eastAsia="Franklin Gothic Demi" w:cs="Franklin Gothic Demi"/>
          <w:sz w:val="36"/>
          <w:szCs w:val="36"/>
        </w:rPr>
        <w:t>, 20</w:t>
      </w:r>
      <w:r w:rsidRPr="3002C5C8" w:rsidR="3002C5C8">
        <w:rPr>
          <w:rFonts w:ascii="Franklin Gothic Demi" w:hAnsi="Franklin Gothic Demi" w:eastAsia="Franklin Gothic Demi" w:cs="Franklin Gothic Demi"/>
          <w:sz w:val="36"/>
          <w:szCs w:val="36"/>
        </w:rPr>
        <w:t>20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w:rsidR="1520A3CF" w:rsidP="3002C5C8" w:rsidRDefault="1520A3CF" w14:paraId="386E8F76" w14:textId="62226DC7">
      <w:pPr>
        <w:pStyle w:val="Normal"/>
        <w:bidi w:val="0"/>
        <w:spacing w:before="0" w:beforeAutospacing="off" w:after="160" w:afterAutospacing="off" w:line="240" w:lineRule="auto"/>
        <w:ind/>
        <w:rPr>
          <w:rFonts w:ascii="Franklin Gothic Demi" w:hAnsi="Franklin Gothic Demi" w:eastAsia="Franklin Gothic Demi" w:cs="Franklin Gothic Demi"/>
          <w:sz w:val="28"/>
          <w:szCs w:val="28"/>
        </w:rPr>
      </w:pPr>
      <w:r w:rsidRPr="3002C5C8" w:rsidR="3002C5C8">
        <w:rPr>
          <w:rFonts w:ascii="Franklin Gothic Demi" w:hAnsi="Franklin Gothic Demi" w:eastAsia="Franklin Gothic Demi" w:cs="Franklin Gothic Demi"/>
          <w:sz w:val="28"/>
          <w:szCs w:val="28"/>
        </w:rPr>
        <w:t>LOCATION:   Lago Vista High School, 5185 Lohman Ford Rd.              Lago Vista, TX 78645</w:t>
      </w:r>
    </w:p>
    <w:p xmlns:wp14="http://schemas.microsoft.com/office/word/2010/wordml" w:rsidR="002819D8" w:rsidP="002819D8" w:rsidRDefault="002819D8" w14:paraId="49EC890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1D5398" w14:paraId="7047EF5A" wp14:textId="1D637322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LEAVE:    </w:t>
      </w: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>Excused from class at 12:5</w:t>
      </w:r>
      <w:r w:rsidRPr="714AE1FA" w:rsidR="467AEC4E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 pm. Leave f</w:t>
      </w: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>rom Field House at 1</w:t>
      </w: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714AE1FA" w:rsidR="108AEA2C">
        <w:rPr>
          <w:rFonts w:ascii="Franklin Gothic Demi" w:hAnsi="Franklin Gothic Demi" w:eastAsia="Franklin Gothic Demi" w:cs="Franklin Gothic Demi"/>
          <w:sz w:val="28"/>
          <w:szCs w:val="28"/>
        </w:rPr>
        <w:t>10</w:t>
      </w:r>
      <w:r w:rsidRPr="714AE1FA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 pm. 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2819D8" w14:paraId="74A1EF04" wp14:noSpellErr="1" wp14:textId="08CEEB03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WEIGH IN:  2: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-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0 pm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520A3CF" w:rsidRDefault="002819D8" w14:paraId="37DF4471" wp14:noSpellErr="1" wp14:textId="1F9416E1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LIFTING BEGINS:  4:0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520A3CF" w:rsidR="1520A3CF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5BBF5215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32C97D06" w:rsidRDefault="002819D8" w14:paraId="34FBBD99" wp14:noSpellErr="1" wp14:textId="0D36CDB0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We should be home by approximately 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10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32C97D06" w:rsidR="32C97D06">
        <w:rPr>
          <w:rFonts w:ascii="Franklin Gothic Demi" w:hAnsi="Franklin Gothic Demi" w:eastAsia="Franklin Gothic Demi" w:cs="Franklin Gothic Demi"/>
          <w:sz w:val="28"/>
          <w:szCs w:val="28"/>
        </w:rPr>
        <w:t>0 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2B3F622A" wp14:textId="77777777">
      <w:pPr>
        <w:rPr>
          <w:rFonts w:ascii="Franklin Gothic Demi" w:hAnsi="Franklin Gothic Demi"/>
          <w:sz w:val="28"/>
          <w:szCs w:val="28"/>
        </w:rPr>
      </w:pPr>
      <w:r w:rsidRPr="3002C5C8" w:rsidR="3002C5C8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3002C5C8" w:rsidTr="3FF3A920" w14:paraId="1B9268BB">
        <w:tc>
          <w:tcPr>
            <w:tcW w:w="2880" w:type="dxa"/>
            <w:tcMar/>
          </w:tcPr>
          <w:p w:rsidR="3002C5C8" w:rsidP="3002C5C8" w:rsidRDefault="3002C5C8" w14:paraId="77033668" w14:textId="7C00901B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CE70B76" w:rsidR="67B2622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Alyssa Ayers</w:t>
            </w:r>
          </w:p>
        </w:tc>
        <w:tc>
          <w:tcPr>
            <w:tcW w:w="2880" w:type="dxa"/>
            <w:tcMar/>
          </w:tcPr>
          <w:p w:rsidR="3002C5C8" w:rsidP="1CDE4018" w:rsidRDefault="3002C5C8" w14:paraId="350DE2BA" w14:textId="635E7111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5657C647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Rebecca Nobles</w:t>
            </w:r>
          </w:p>
        </w:tc>
        <w:tc>
          <w:tcPr>
            <w:tcW w:w="2880" w:type="dxa"/>
            <w:tcMar/>
          </w:tcPr>
          <w:p w:rsidR="3002C5C8" w:rsidP="1CDE4018" w:rsidRDefault="3002C5C8" w14:paraId="752184AC" w14:textId="76175200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1CDE4018" w:rsidR="39BAF53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Nimsi</w:t>
            </w:r>
            <w:proofErr w:type="spellEnd"/>
            <w:r w:rsidRPr="1CDE4018" w:rsidR="39BAF53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Vergara</w:t>
            </w:r>
          </w:p>
        </w:tc>
      </w:tr>
      <w:tr w:rsidR="3002C5C8" w:rsidTr="3FF3A920" w14:paraId="4DE0D228">
        <w:tc>
          <w:tcPr>
            <w:tcW w:w="2880" w:type="dxa"/>
            <w:tcMar/>
          </w:tcPr>
          <w:p w:rsidR="3002C5C8" w:rsidP="6CE70B76" w:rsidRDefault="3002C5C8" w14:paraId="70AC1775" w14:textId="6A96513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CE70B76" w:rsidR="4A8D205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Sarah Bowden</w:t>
            </w:r>
          </w:p>
        </w:tc>
        <w:tc>
          <w:tcPr>
            <w:tcW w:w="2880" w:type="dxa"/>
            <w:tcMar/>
          </w:tcPr>
          <w:p w:rsidR="3002C5C8" w:rsidP="3FF3A920" w:rsidRDefault="3002C5C8" w14:paraId="0C47DC87" w14:textId="346A40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F3A920" w:rsidR="6E7F6943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Ashleigh Reavis</w:t>
            </w:r>
          </w:p>
        </w:tc>
        <w:tc>
          <w:tcPr>
            <w:tcW w:w="2880" w:type="dxa"/>
            <w:tcMar/>
          </w:tcPr>
          <w:p w:rsidR="3002C5C8" w:rsidP="1CDE4018" w:rsidRDefault="3002C5C8" w14:paraId="09C4A86D" w14:textId="4AC10153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1CDE4018" w:rsidR="4325F48A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Lila Walling</w:t>
            </w:r>
          </w:p>
        </w:tc>
      </w:tr>
      <w:tr w:rsidR="3002C5C8" w:rsidTr="3FF3A920" w14:paraId="40E99C2D">
        <w:tc>
          <w:tcPr>
            <w:tcW w:w="2880" w:type="dxa"/>
            <w:tcMar/>
          </w:tcPr>
          <w:p w:rsidR="3002C5C8" w:rsidP="6CE70B76" w:rsidRDefault="3002C5C8" w14:paraId="774E1EA7" w14:textId="301A51CC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4166E19C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Kaydence Fletcher</w:t>
            </w:r>
          </w:p>
        </w:tc>
        <w:tc>
          <w:tcPr>
            <w:tcW w:w="2880" w:type="dxa"/>
            <w:tcMar/>
          </w:tcPr>
          <w:p w:rsidR="3002C5C8" w:rsidP="1CDE4018" w:rsidRDefault="3002C5C8" w14:paraId="3F31632E" w14:textId="2FE50F54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4166E19C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Kylee Rutledge</w:t>
            </w:r>
          </w:p>
        </w:tc>
        <w:tc>
          <w:tcPr>
            <w:tcW w:w="2880" w:type="dxa"/>
            <w:tcMar/>
          </w:tcPr>
          <w:p w:rsidR="3002C5C8" w:rsidP="6CE70B76" w:rsidRDefault="3002C5C8" w14:paraId="4EF55003" w14:textId="06FA02F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3FF3A920" w:rsidR="2ABBDB7D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Destiny Davis</w:t>
            </w:r>
            <w:r w:rsidRPr="3FF3A920" w:rsidR="031E962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 mgr.</w:t>
            </w:r>
          </w:p>
        </w:tc>
      </w:tr>
      <w:tr w:rsidR="3002C5C8" w:rsidTr="3FF3A920" w14:paraId="623788DE">
        <w:tc>
          <w:tcPr>
            <w:tcW w:w="2880" w:type="dxa"/>
            <w:tcMar/>
          </w:tcPr>
          <w:p w:rsidR="3002C5C8" w:rsidP="5C03A5FF" w:rsidRDefault="3002C5C8" w14:paraId="0CF9487F" w14:textId="4BDAAC0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66C2D734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Zayda Gorecki</w:t>
            </w:r>
          </w:p>
        </w:tc>
        <w:tc>
          <w:tcPr>
            <w:tcW w:w="2880" w:type="dxa"/>
            <w:tcMar/>
          </w:tcPr>
          <w:p w:rsidR="3002C5C8" w:rsidP="1CDE4018" w:rsidRDefault="3002C5C8" w14:paraId="27E16738" w14:textId="39A635E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2D829DC8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Taylyn Smith</w:t>
            </w:r>
          </w:p>
        </w:tc>
        <w:tc>
          <w:tcPr>
            <w:tcW w:w="2880" w:type="dxa"/>
            <w:tcMar/>
          </w:tcPr>
          <w:p w:rsidR="3002C5C8" w:rsidP="1CDE4018" w:rsidRDefault="3002C5C8" w14:paraId="63AC4976" w14:textId="50FA99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1CDE4018" w:rsidR="1F86C1DF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Janice Hanson mgr.</w:t>
            </w:r>
          </w:p>
        </w:tc>
      </w:tr>
      <w:tr w:rsidR="3002C5C8" w:rsidTr="3FF3A920" w14:paraId="18859875">
        <w:tc>
          <w:tcPr>
            <w:tcW w:w="2880" w:type="dxa"/>
            <w:tcMar/>
          </w:tcPr>
          <w:p w:rsidR="3002C5C8" w:rsidP="51038295" w:rsidRDefault="3002C5C8" w14:paraId="5ECB0BE1" w14:textId="477F575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29D326F1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Rylie Jones</w:t>
            </w:r>
          </w:p>
          <w:p w:rsidR="3002C5C8" w:rsidP="6CE70B76" w:rsidRDefault="3002C5C8" w14:paraId="50EC0E49" w14:textId="101D7FAB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51038295" w:rsidRDefault="3002C5C8" w14:textId="27AA7978" w14:paraId="25658B73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 w:rsidRPr="51038295" w:rsidR="52013586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Grace Ullevig</w:t>
            </w:r>
          </w:p>
          <w:p w:rsidR="3002C5C8" w:rsidP="1CDE4018" w:rsidRDefault="3002C5C8" w14:paraId="4D2E23D1" w14:textId="3ED69C29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5C03A5FF" w:rsidRDefault="3002C5C8" w14:paraId="3B583533" w14:textId="4CE62403"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  <w:p w:rsidR="3002C5C8" w:rsidP="5C03A5FF" w:rsidRDefault="3002C5C8" w14:paraId="3C9F309B" w14:textId="08B556C5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608DDE34">
        <w:tc>
          <w:tcPr>
            <w:tcW w:w="2880" w:type="dxa"/>
            <w:tcMar/>
          </w:tcPr>
          <w:p w:rsidR="3002C5C8" w:rsidP="3002C5C8" w:rsidRDefault="3002C5C8" w14:paraId="7206B390" w14:textId="27A079B8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0042CA89" w14:textId="0982A5A6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0F10F34B" w14:textId="769D2C54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370CD89E">
        <w:tc>
          <w:tcPr>
            <w:tcW w:w="2880" w:type="dxa"/>
            <w:tcMar/>
          </w:tcPr>
          <w:p w:rsidR="3002C5C8" w:rsidP="3002C5C8" w:rsidRDefault="3002C5C8" w14:paraId="1D961A20" w14:textId="3A71FCD8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0BC8764A" w14:textId="2FC90BAF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3002C5C8" w:rsidRDefault="3002C5C8" w14:paraId="3AD76BF2" w14:textId="0DA5ADBD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083A5EC0">
        <w:tc>
          <w:tcPr>
            <w:tcW w:w="2880" w:type="dxa"/>
            <w:tcMar/>
          </w:tcPr>
          <w:p w:rsidR="3002C5C8" w:rsidP="3002C5C8" w:rsidRDefault="3002C5C8" w14:paraId="10A7870A" w14:textId="5B1F223E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091C22BD" w14:textId="511A74B0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3002C5C8" w:rsidRDefault="3002C5C8" w14:paraId="16A3EECD" w14:textId="1B5EE731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02272D7B">
        <w:tc>
          <w:tcPr>
            <w:tcW w:w="2880" w:type="dxa"/>
            <w:tcMar/>
          </w:tcPr>
          <w:p w:rsidR="3002C5C8" w:rsidP="6CE70B76" w:rsidRDefault="3002C5C8" w14:paraId="56416848" w14:textId="170A14C4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3002C5C8" w:rsidRDefault="3002C5C8" w14:paraId="23C4766C" w14:textId="7ED30725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635B78C5" w14:textId="1A126E2D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59CD66A7">
        <w:tc>
          <w:tcPr>
            <w:tcW w:w="2880" w:type="dxa"/>
            <w:tcMar/>
          </w:tcPr>
          <w:p w:rsidR="3002C5C8" w:rsidP="6CE70B76" w:rsidRDefault="3002C5C8" w14:paraId="65B426C5" w14:textId="76C7FF65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340709C8" w14:textId="7D1B156F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0EF50B4E" w14:textId="54B65D5D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21FCC1F4">
        <w:tc>
          <w:tcPr>
            <w:tcW w:w="2880" w:type="dxa"/>
            <w:tcMar/>
          </w:tcPr>
          <w:p w:rsidR="3002C5C8" w:rsidP="3002C5C8" w:rsidRDefault="3002C5C8" w14:paraId="1793D099" w14:textId="049C3654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620AE3A5" w14:textId="1DF432B2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6CE70B76" w:rsidRDefault="3002C5C8" w14:paraId="7E19367E" w14:textId="77942F56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</w:tr>
      <w:tr w:rsidR="3002C5C8" w:rsidTr="3FF3A920" w14:paraId="7207C414">
        <w:tc>
          <w:tcPr>
            <w:tcW w:w="2880" w:type="dxa"/>
            <w:tcMar/>
          </w:tcPr>
          <w:p w:rsidR="3002C5C8" w:rsidP="3002C5C8" w:rsidRDefault="3002C5C8" w14:paraId="4B41A5CA" w14:textId="64060F05">
            <w:pP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3002C5C8" w:rsidRDefault="3002C5C8" w14:paraId="2B3481E1" w14:textId="75CB29BE">
            <w:pPr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Mar/>
          </w:tcPr>
          <w:p w:rsidR="3002C5C8" w:rsidP="3002C5C8" w:rsidRDefault="3002C5C8" w14:paraId="77580D6E" w14:textId="7DF20224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3002C5C8" w:rsidP="3002C5C8" w:rsidRDefault="3002C5C8" w14:paraId="016D18EC" w14:textId="3B510EC2">
      <w:pPr>
        <w:pStyle w:val="Normal"/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3B0A6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031E9622"/>
    <w:rsid w:val="0831C69F"/>
    <w:rsid w:val="08EC7294"/>
    <w:rsid w:val="0B26C9DC"/>
    <w:rsid w:val="0B7D639D"/>
    <w:rsid w:val="108AEA2C"/>
    <w:rsid w:val="118B01B3"/>
    <w:rsid w:val="11B822FB"/>
    <w:rsid w:val="129A4575"/>
    <w:rsid w:val="14A9DE6B"/>
    <w:rsid w:val="1520A3CF"/>
    <w:rsid w:val="169B8980"/>
    <w:rsid w:val="186EE28E"/>
    <w:rsid w:val="18A59BD5"/>
    <w:rsid w:val="1C74289D"/>
    <w:rsid w:val="1C79062A"/>
    <w:rsid w:val="1CDE4018"/>
    <w:rsid w:val="1F86C1DF"/>
    <w:rsid w:val="204D73AC"/>
    <w:rsid w:val="232D55E3"/>
    <w:rsid w:val="29D326F1"/>
    <w:rsid w:val="2ABBDB7D"/>
    <w:rsid w:val="2D829DC8"/>
    <w:rsid w:val="2DB9D8DB"/>
    <w:rsid w:val="3002C5C8"/>
    <w:rsid w:val="3089AB1E"/>
    <w:rsid w:val="31D39661"/>
    <w:rsid w:val="32C97D06"/>
    <w:rsid w:val="3558B1BE"/>
    <w:rsid w:val="38DE84B5"/>
    <w:rsid w:val="39BAF53D"/>
    <w:rsid w:val="3ADF410E"/>
    <w:rsid w:val="3B661768"/>
    <w:rsid w:val="3C089D5C"/>
    <w:rsid w:val="3EFB0A65"/>
    <w:rsid w:val="3FF3A920"/>
    <w:rsid w:val="40060B8D"/>
    <w:rsid w:val="405DF881"/>
    <w:rsid w:val="4166E19C"/>
    <w:rsid w:val="4325F48A"/>
    <w:rsid w:val="436B5CF0"/>
    <w:rsid w:val="467AEC4E"/>
    <w:rsid w:val="480EAD02"/>
    <w:rsid w:val="48E155F6"/>
    <w:rsid w:val="49FC221E"/>
    <w:rsid w:val="4A8D205D"/>
    <w:rsid w:val="4E146822"/>
    <w:rsid w:val="51038295"/>
    <w:rsid w:val="5166F7FB"/>
    <w:rsid w:val="52013586"/>
    <w:rsid w:val="52F2017E"/>
    <w:rsid w:val="533D5D34"/>
    <w:rsid w:val="5657C647"/>
    <w:rsid w:val="57426363"/>
    <w:rsid w:val="593937C6"/>
    <w:rsid w:val="5A52AD46"/>
    <w:rsid w:val="5BD4618E"/>
    <w:rsid w:val="5C03A5FF"/>
    <w:rsid w:val="65805105"/>
    <w:rsid w:val="66C2D734"/>
    <w:rsid w:val="67B26226"/>
    <w:rsid w:val="6947BF3B"/>
    <w:rsid w:val="6BF91636"/>
    <w:rsid w:val="6C69C0B4"/>
    <w:rsid w:val="6CE70B76"/>
    <w:rsid w:val="6E7F6943"/>
    <w:rsid w:val="6FA09FB3"/>
    <w:rsid w:val="714AE1FA"/>
    <w:rsid w:val="744FAD84"/>
    <w:rsid w:val="756B4D39"/>
    <w:rsid w:val="776E389E"/>
    <w:rsid w:val="7CCD87C0"/>
    <w:rsid w:val="7FF6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4160bb6548b844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DUANE YOUNG</lastModifiedBy>
  <revision>15</revision>
  <lastPrinted>2014-01-13T14:07:00.0000000Z</lastPrinted>
  <dcterms:created xsi:type="dcterms:W3CDTF">2017-01-30T15:48:00.0000000Z</dcterms:created>
  <dcterms:modified xsi:type="dcterms:W3CDTF">2020-02-20T14:26:55.5967145Z</dcterms:modified>
</coreProperties>
</file>