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30869" w:rsidP="00B56E70" w:rsidRDefault="00C30869" w14:paraId="3C25511B" wp14:textId="77777777">
      <w:pPr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1964C6" w:rsidP="0A9795CB" w:rsidRDefault="00AC4728" w14:paraId="781D54EC" wp14:textId="0959165C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0A9795CB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20</w:t>
      </w:r>
      <w:r w:rsidRPr="0A9795CB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20</w:t>
      </w:r>
      <w:r w:rsidRPr="0A9795CB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 THSWPA Region 2, Division </w:t>
      </w:r>
      <w:r w:rsidRPr="0A9795CB" w:rsidR="0843D43F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1&amp;</w:t>
      </w:r>
      <w:r w:rsidRPr="0A9795CB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2 </w:t>
      </w:r>
    </w:p>
    <w:p xmlns:wp14="http://schemas.microsoft.com/office/word/2010/wordml" w:rsidR="001964C6" w:rsidP="64E081A1" w:rsidRDefault="00AC4728" w14:paraId="67027947" wp14:textId="5CC9EABA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0A9795CB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Powerlifting Meet</w:t>
      </w:r>
    </w:p>
    <w:p xmlns:wp14="http://schemas.microsoft.com/office/word/2010/wordml" w:rsidR="002819D8" w:rsidP="64E081A1" w:rsidRDefault="002819D8" w14:paraId="23F3CE78" wp14:textId="67867483">
      <w:pPr>
        <w:jc w:val="center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Friday &amp; Saturday March </w:t>
      </w: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6-7</w:t>
      </w: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, 20</w:t>
      </w: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20</w:t>
      </w:r>
    </w:p>
    <w:p w:rsidR="1B24215C" w:rsidP="1B24215C" w:rsidRDefault="1B24215C" w14:noSpellErr="1" w14:paraId="3DA01609" w14:textId="7FE69B44">
      <w:pPr>
        <w:spacing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E055AE" w:rsidP="64E081A1" w:rsidRDefault="00E055AE" w14:paraId="594A4753" wp14:textId="5F4191F3" wp14:noSpellErr="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LOCATION:</w:t>
      </w:r>
      <w:r w:rsidRPr="64E081A1" w:rsidR="64E081A1">
        <w:rPr>
          <w:rFonts w:ascii="Franklin Gothic Demi" w:hAnsi="Franklin Gothic Demi" w:eastAsia="Franklin Gothic Demi" w:cs="Franklin Gothic Demi"/>
          <w:sz w:val="28"/>
          <w:szCs w:val="28"/>
        </w:rPr>
        <w:t xml:space="preserve">     </w:t>
      </w:r>
      <w:r w:rsidRPr="64E081A1" w:rsidR="64E081A1">
        <w:rPr>
          <w:rFonts w:ascii="Times New Roman" w:hAnsi="Times New Roman" w:eastAsia="Times New Roman" w:cs="Times New Roman"/>
          <w:sz w:val="28"/>
          <w:szCs w:val="28"/>
        </w:rPr>
        <w:t>Del Valle High School</w:t>
      </w:r>
    </w:p>
    <w:p w:rsidR="190A96FB" w:rsidP="6315957B" w:rsidRDefault="190A96FB" w14:noSpellErr="1" w14:paraId="3941EF6C" w14:textId="592672FC">
      <w:pPr>
        <w:pStyle w:val="Normal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315957B" w:rsidR="6315957B">
        <w:rPr>
          <w:rFonts w:ascii="Times New Roman" w:hAnsi="Times New Roman" w:eastAsia="Times New Roman" w:cs="Times New Roman"/>
          <w:sz w:val="28"/>
          <w:szCs w:val="28"/>
        </w:rPr>
        <w:t xml:space="preserve">   5201 Ross Rd.</w:t>
      </w:r>
    </w:p>
    <w:p w:rsidR="190A96FB" w:rsidP="6315957B" w:rsidRDefault="190A96FB" w14:paraId="1775DEF6" w14:noSpellErr="1" w14:textId="3CF25BEF">
      <w:pPr>
        <w:pStyle w:val="Normal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315957B" w:rsidR="6315957B">
        <w:rPr>
          <w:rFonts w:ascii="Times New Roman" w:hAnsi="Times New Roman" w:eastAsia="Times New Roman" w:cs="Times New Roman"/>
          <w:sz w:val="28"/>
          <w:szCs w:val="28"/>
        </w:rPr>
        <w:t xml:space="preserve">   Del Valle, TX</w:t>
      </w:r>
    </w:p>
    <w:p w:rsidR="6315957B" w:rsidP="6315957B" w:rsidRDefault="6315957B" w14:noSpellErr="1" w14:paraId="68473D99" w14:textId="40BC8723">
      <w:pPr>
        <w:pStyle w:val="Normal"/>
        <w:bidi w:val="0"/>
        <w:spacing w:before="0" w:beforeAutospacing="off" w:after="0" w:afterAutospacing="off" w:line="240" w:lineRule="auto"/>
        <w:ind w:left="720" w:right="0" w:firstLine="72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00527B" w:rsidR="001964C6" w:rsidP="64E081A1" w:rsidRDefault="00BA2E81" w14:paraId="0C74E684" wp14:textId="6CACAF6B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Friday March </w:t>
      </w: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6</w:t>
      </w:r>
    </w:p>
    <w:p xmlns:wp14="http://schemas.microsoft.com/office/word/2010/wordml" w:rsidRPr="00104F03" w:rsidR="002819D8" w:rsidP="6315957B" w:rsidRDefault="00E055AE" w14:paraId="02763774" wp14:textId="2C92295F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  <w:r w:rsidRPr="61B3D324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Leave:</w:t>
      </w:r>
      <w:r w:rsidRPr="61B3D324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   </w:t>
      </w:r>
      <w:r w:rsidRPr="61B3D324" w:rsidR="6315957B">
        <w:rPr>
          <w:sz w:val="28"/>
          <w:szCs w:val="28"/>
        </w:rPr>
        <w:t>2</w:t>
      </w:r>
      <w:r w:rsidRPr="61B3D324" w:rsidR="6315957B">
        <w:rPr>
          <w:sz w:val="28"/>
          <w:szCs w:val="28"/>
        </w:rPr>
        <w:t>:</w:t>
      </w:r>
      <w:r w:rsidRPr="61B3D324" w:rsidR="10B33805">
        <w:rPr>
          <w:sz w:val="28"/>
          <w:szCs w:val="28"/>
        </w:rPr>
        <w:t>40</w:t>
      </w:r>
      <w:r w:rsidRPr="61B3D324" w:rsidR="6315957B">
        <w:rPr>
          <w:sz w:val="28"/>
          <w:szCs w:val="28"/>
        </w:rPr>
        <w:t xml:space="preserve"> pm from Fieldhouse.</w:t>
      </w:r>
      <w:r w:rsidRPr="61B3D324" w:rsidR="288527A1">
        <w:rPr>
          <w:sz w:val="28"/>
          <w:szCs w:val="28"/>
        </w:rPr>
        <w:t xml:space="preserve"> You will be excused from </w:t>
      </w:r>
      <w:r w:rsidRPr="61B3D324" w:rsidR="3E050168">
        <w:rPr>
          <w:sz w:val="28"/>
          <w:szCs w:val="28"/>
        </w:rPr>
        <w:t>school</w:t>
      </w:r>
      <w:r w:rsidRPr="61B3D324" w:rsidR="288527A1">
        <w:rPr>
          <w:sz w:val="28"/>
          <w:szCs w:val="28"/>
        </w:rPr>
        <w:t xml:space="preserve"> at 2:</w:t>
      </w:r>
      <w:r w:rsidRPr="61B3D324" w:rsidR="7D94AAC1">
        <w:rPr>
          <w:sz w:val="28"/>
          <w:szCs w:val="28"/>
        </w:rPr>
        <w:t>31</w:t>
      </w:r>
      <w:r w:rsidRPr="61B3D324" w:rsidR="288527A1">
        <w:rPr>
          <w:sz w:val="28"/>
          <w:szCs w:val="28"/>
        </w:rPr>
        <w:t xml:space="preserve"> pm.</w:t>
      </w:r>
    </w:p>
    <w:p xmlns:wp14="http://schemas.microsoft.com/office/word/2010/wordml" w:rsidR="002819D8" w:rsidP="6315957B" w:rsidRDefault="00E055AE" w14:paraId="051A5CF2" wp14:noSpellErr="1" wp14:textId="259CD77C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Weigh-in:</w:t>
      </w:r>
      <w:r w:rsidRPr="6315957B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6315957B" w:rsidR="6315957B">
        <w:rPr>
          <w:sz w:val="28"/>
          <w:szCs w:val="28"/>
        </w:rPr>
        <w:t>5:0</w:t>
      </w:r>
      <w:r w:rsidRPr="6315957B" w:rsidR="6315957B">
        <w:rPr>
          <w:sz w:val="28"/>
          <w:szCs w:val="28"/>
        </w:rPr>
        <w:t>0</w:t>
      </w:r>
      <w:r w:rsidRPr="6315957B" w:rsidR="6315957B">
        <w:rPr>
          <w:sz w:val="28"/>
          <w:szCs w:val="28"/>
        </w:rPr>
        <w:t>-7:00 pm</w:t>
      </w:r>
    </w:p>
    <w:p xmlns:wp14="http://schemas.microsoft.com/office/word/2010/wordml" w:rsidRPr="00384153" w:rsidR="002819D8" w:rsidP="190A96FB" w:rsidRDefault="00E055AE" w14:paraId="0BF4C92E" wp14:textId="6A8598C1" wp14:noSpellErr="1">
      <w:pPr>
        <w:spacing w:after="80" w:afterAutospacing="off" w:line="240" w:lineRule="auto"/>
        <w:rPr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Food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 xml:space="preserve">The school will provide you with </w:t>
      </w:r>
      <w:r w:rsidRPr="190A96FB" w:rsidR="190A96FB">
        <w:rPr>
          <w:sz w:val="28"/>
          <w:szCs w:val="28"/>
        </w:rPr>
        <w:t>a meal</w:t>
      </w:r>
      <w:r w:rsidRPr="190A96FB" w:rsidR="190A96FB">
        <w:rPr>
          <w:sz w:val="28"/>
          <w:szCs w:val="28"/>
        </w:rPr>
        <w:t xml:space="preserve"> on the way home</w:t>
      </w:r>
      <w:r w:rsidRPr="190A96FB" w:rsidR="190A96FB">
        <w:rPr>
          <w:sz w:val="28"/>
          <w:szCs w:val="28"/>
        </w:rPr>
        <w:t>.</w:t>
      </w:r>
      <w:r w:rsidRPr="190A96FB" w:rsidR="190A96FB">
        <w:rPr>
          <w:sz w:val="28"/>
          <w:szCs w:val="28"/>
        </w:rPr>
        <w:t xml:space="preserve"> Bring food and/or </w:t>
      </w:r>
      <w:r w:rsidRPr="190A96FB" w:rsidR="190A96FB">
        <w:rPr>
          <w:sz w:val="28"/>
          <w:szCs w:val="28"/>
        </w:rPr>
        <w:t>money if you want more</w:t>
      </w:r>
      <w:r w:rsidRPr="190A96FB" w:rsidR="190A96FB">
        <w:rPr>
          <w:sz w:val="28"/>
          <w:szCs w:val="28"/>
        </w:rPr>
        <w:t>.</w:t>
      </w:r>
      <w:bookmarkStart w:name="_GoBack" w:id="0"/>
      <w:bookmarkEnd w:id="0"/>
    </w:p>
    <w:p xmlns:wp14="http://schemas.microsoft.com/office/word/2010/wordml" w:rsidR="001D5398" w:rsidP="190A96FB" w:rsidRDefault="00E055AE" w14:paraId="6EA040E1" wp14:textId="77777777" wp14:noSpellErr="1">
      <w:pPr>
        <w:spacing w:after="80" w:afterAutospacing="off" w:line="240" w:lineRule="auto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Home</w:t>
      </w:r>
      <w:r w:rsidRPr="190A96FB" w:rsidR="190A96F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:</w:t>
      </w:r>
      <w:r w:rsidRPr="190A96FB" w:rsidR="190A96FB">
        <w:rPr>
          <w:rFonts w:ascii="Franklin Gothic Demi" w:hAnsi="Franklin Gothic Demi" w:eastAsia="Franklin Gothic Demi" w:cs="Franklin Gothic Demi"/>
          <w:sz w:val="28"/>
          <w:szCs w:val="28"/>
        </w:rPr>
        <w:t xml:space="preserve">  </w:t>
      </w:r>
      <w:r w:rsidRPr="190A96FB" w:rsidR="190A96FB">
        <w:rPr>
          <w:sz w:val="28"/>
          <w:szCs w:val="28"/>
        </w:rPr>
        <w:t>We will</w:t>
      </w:r>
      <w:r w:rsidRPr="190A96FB" w:rsidR="190A96FB">
        <w:rPr>
          <w:sz w:val="28"/>
          <w:szCs w:val="28"/>
        </w:rPr>
        <w:t xml:space="preserve"> </w:t>
      </w:r>
      <w:r w:rsidRPr="190A96FB" w:rsidR="190A96FB">
        <w:rPr>
          <w:sz w:val="28"/>
          <w:szCs w:val="28"/>
        </w:rPr>
        <w:t>return</w:t>
      </w:r>
      <w:r w:rsidRPr="190A96FB" w:rsidR="190A96FB">
        <w:rPr>
          <w:sz w:val="28"/>
          <w:szCs w:val="28"/>
        </w:rPr>
        <w:t xml:space="preserve"> to the field house </w:t>
      </w:r>
      <w:r w:rsidRPr="190A96FB" w:rsidR="190A96FB">
        <w:rPr>
          <w:sz w:val="28"/>
          <w:szCs w:val="28"/>
        </w:rPr>
        <w:t xml:space="preserve">around </w:t>
      </w:r>
      <w:r w:rsidRPr="190A96FB" w:rsidR="190A96FB">
        <w:rPr>
          <w:sz w:val="28"/>
          <w:szCs w:val="28"/>
        </w:rPr>
        <w:t>10</w:t>
      </w:r>
      <w:r w:rsidRPr="190A96FB" w:rsidR="190A96FB">
        <w:rPr>
          <w:sz w:val="28"/>
          <w:szCs w:val="28"/>
        </w:rPr>
        <w:t>:00 pm.</w:t>
      </w:r>
    </w:p>
    <w:p w:rsidR="190A96FB" w:rsidP="190A96FB" w:rsidRDefault="190A96FB" w14:noSpellErr="1" w14:paraId="4BF88A65" w14:textId="36A793CC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</w:pPr>
    </w:p>
    <w:p xmlns:wp14="http://schemas.microsoft.com/office/word/2010/wordml" w:rsidRPr="0000527B" w:rsidR="00B56E70" w:rsidP="64E081A1" w:rsidRDefault="00B56E70" w14:paraId="474AAF46" wp14:textId="65AFCA13">
      <w:pPr>
        <w:pStyle w:val="Normal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 xml:space="preserve">Saturday March </w:t>
      </w:r>
      <w:r w:rsidRPr="64E081A1" w:rsidR="64E081A1">
        <w:rPr>
          <w:rFonts w:ascii="Franklin Gothic Demi" w:hAnsi="Franklin Gothic Demi" w:eastAsia="Franklin Gothic Demi" w:cs="Franklin Gothic Demi"/>
          <w:b w:val="1"/>
          <w:bCs w:val="1"/>
          <w:sz w:val="36"/>
          <w:szCs w:val="36"/>
        </w:rPr>
        <w:t>7</w:t>
      </w:r>
    </w:p>
    <w:p w:rsidR="190A96FB" w:rsidP="6315957B" w:rsidRDefault="190A96FB" w14:paraId="2BCF026C" w14:noSpellErr="1" w14:textId="2ABF6061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Leave: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5:30 am from the field house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subject to change.</w:t>
      </w:r>
    </w:p>
    <w:p w:rsidR="190A96FB" w:rsidP="6315957B" w:rsidRDefault="190A96FB" w14:paraId="7EC58657" w14:textId="663FF8EA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0A9795C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Weigh-In: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6: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3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0-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8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:0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</w:t>
      </w:r>
      <w:r w:rsidRPr="0A9795C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am</w:t>
      </w:r>
      <w:r w:rsidRPr="0A9795CB" w:rsidR="0DCEFB0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not applicable if everyone makes weight</w:t>
      </w:r>
    </w:p>
    <w:p w:rsidR="190A96FB" w:rsidP="6315957B" w:rsidRDefault="190A96FB" w14:paraId="141630ED" w14:noSpellErr="1" w14:textId="2C3872A0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Lifting starts: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9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00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am</w:t>
      </w:r>
    </w:p>
    <w:p w:rsidR="190A96FB" w:rsidP="6315957B" w:rsidRDefault="190A96FB" w14:paraId="77ED5AEC" w14:textId="673FE307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1B3D324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Food:</w:t>
      </w:r>
      <w:r w:rsidRPr="61B3D324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 The school will provide you with </w:t>
      </w:r>
      <w:r w:rsidRPr="61B3D324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breakfast</w:t>
      </w:r>
      <w:r w:rsidRPr="61B3D324" w:rsidR="70FE39D5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snacks at the meet</w:t>
      </w:r>
      <w:r w:rsidRPr="61B3D324" w:rsidR="42A474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and a meal after the meet</w:t>
      </w:r>
      <w:r w:rsidRPr="61B3D324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. Bring food and/or money if you want more.</w:t>
      </w:r>
    </w:p>
    <w:p w:rsidR="190A96FB" w:rsidP="6315957B" w:rsidRDefault="190A96FB" w14:paraId="52305CA8" w14:noSpellErr="1" w14:textId="75181E4C">
      <w:pPr>
        <w:pStyle w:val="Normal"/>
        <w:bidi w:val="0"/>
        <w:spacing w:before="0" w:beforeAutospacing="off" w:after="8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0"/>
          <w:bCs w:val="0"/>
          <w:sz w:val="28"/>
          <w:szCs w:val="28"/>
        </w:rPr>
        <w:t>Home: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We will return to the field house around 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8</w:t>
      </w:r>
      <w:r w:rsidRPr="6315957B" w:rsidR="6315957B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:00 pm.</w:t>
      </w:r>
    </w:p>
    <w:p w:rsidR="190A96FB" w:rsidP="190A96FB" w:rsidRDefault="190A96FB" w14:noSpellErr="1" w14:paraId="6D0A8C42" w14:textId="5FAAA087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384153" w:rsidP="6315957B" w:rsidRDefault="00384153" wp14:noSpellErr="1" w14:paraId="46E7B057" wp14:textId="5320CA79">
      <w:pPr>
        <w:pStyle w:val="Normal"/>
        <w:rPr>
          <w:sz w:val="28"/>
          <w:szCs w:val="28"/>
        </w:rPr>
      </w:pPr>
      <w:r w:rsidRPr="6315957B" w:rsidR="6315957B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>Spectators:</w:t>
      </w:r>
      <w:r w:rsidRPr="6315957B" w:rsidR="6315957B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6315957B" w:rsidR="6315957B">
        <w:rPr>
          <w:sz w:val="28"/>
          <w:szCs w:val="28"/>
        </w:rPr>
        <w:t>Admission is $5.</w:t>
      </w:r>
    </w:p>
    <w:p xmlns:wp14="http://schemas.microsoft.com/office/word/2010/wordml" w:rsidR="00384153" w:rsidP="0A9795CB" w:rsidRDefault="00384153" w14:paraId="43BB9103" wp14:textId="0F5DC08A">
      <w:pPr>
        <w:pStyle w:val="Normal"/>
        <w:rPr>
          <w:sz w:val="28"/>
          <w:szCs w:val="28"/>
        </w:rPr>
      </w:pPr>
      <w:r w:rsidRPr="0A9795CB" w:rsidR="6315957B">
        <w:rPr>
          <w:sz w:val="28"/>
          <w:szCs w:val="28"/>
        </w:rPr>
        <w:t xml:space="preserve"> </w:t>
      </w:r>
      <w:r w:rsidRPr="0A9795CB" w:rsidR="6315957B">
        <w:rPr>
          <w:sz w:val="28"/>
          <w:szCs w:val="28"/>
        </w:rPr>
        <w:t xml:space="preserve">                    Regional Championship t-shirts </w:t>
      </w:r>
      <w:r w:rsidRPr="0A9795CB" w:rsidR="3F1450BA">
        <w:rPr>
          <w:sz w:val="28"/>
          <w:szCs w:val="28"/>
        </w:rPr>
        <w:t>printed and sold at the meet</w:t>
      </w:r>
      <w:r w:rsidRPr="0A9795CB" w:rsidR="6315957B">
        <w:rPr>
          <w:sz w:val="28"/>
          <w:szCs w:val="28"/>
        </w:rPr>
        <w:t>.</w:t>
      </w:r>
      <w:r w:rsidRPr="0A9795CB" w:rsidR="0441886E">
        <w:rPr>
          <w:sz w:val="28"/>
          <w:szCs w:val="28"/>
        </w:rPr>
        <w:t xml:space="preserve"> </w:t>
      </w:r>
    </w:p>
    <w:p xmlns:wp14="http://schemas.microsoft.com/office/word/2010/wordml" w:rsidR="00384153" w:rsidP="0A9795CB" w:rsidRDefault="00384153" w14:paraId="0CD13D1A" wp14:textId="080D422A">
      <w:pPr>
        <w:pStyle w:val="Normal"/>
        <w:ind w:left="720" w:firstLine="720"/>
        <w:rPr>
          <w:sz w:val="28"/>
          <w:szCs w:val="28"/>
        </w:rPr>
      </w:pPr>
      <w:r w:rsidRPr="0A9795CB" w:rsidR="0441886E">
        <w:rPr>
          <w:sz w:val="28"/>
          <w:szCs w:val="28"/>
        </w:rPr>
        <w:t>Price will depend on amount of print.</w:t>
      </w:r>
    </w:p>
    <w:p w:rsidR="190A96FB" w:rsidP="190A96FB" w:rsidRDefault="190A96FB" w14:noSpellErr="1" w14:paraId="01636256" w14:textId="3A9CFFE5">
      <w:pPr>
        <w:pStyle w:val="Normal"/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</w:pPr>
    </w:p>
    <w:p xmlns:wp14="http://schemas.microsoft.com/office/word/2010/wordml" w:rsidR="00954872" w:rsidP="190A96FB" w:rsidRDefault="00714257" w14:paraId="4E16F663" wp14:textId="38024A13" w14:noSpellErr="1">
      <w:pPr>
        <w:pStyle w:val="Normal"/>
        <w:rPr>
          <w:rFonts w:ascii="Franklin Gothic Demi" w:hAnsi="Franklin Gothic Demi" w:eastAsia="Franklin Gothic Demi" w:cs="Franklin Gothic Demi"/>
          <w:sz w:val="28"/>
          <w:szCs w:val="28"/>
        </w:rPr>
      </w:pPr>
      <w:r w:rsidRPr="2D2F6761">
        <w:rPr>
          <w:rFonts w:ascii="Franklin Gothic Demi" w:hAnsi="Franklin Gothic Demi" w:eastAsia="Franklin Gothic Demi" w:cs="Franklin Gothic Demi"/>
          <w:b w:val="1"/>
          <w:bCs w:val="1"/>
          <w:sz w:val="28"/>
          <w:szCs w:val="28"/>
        </w:rPr>
        <w:t xml:space="preserve">LIFTERS: </w:t>
      </w:r>
      <w:r w:rsidRPr="2D2F6761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ab/>
      </w:r>
    </w:p>
    <w:tbl>
      <w:tblPr>
        <w:tblStyle w:val="TableGrid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190A96FB" w:rsidTr="2E05CAE0" w14:paraId="30007391">
        <w:tc>
          <w:tcPr>
            <w:tcW w:w="2880" w:type="dxa"/>
            <w:tcMar/>
          </w:tcPr>
          <w:p w:rsidR="190A96FB" w:rsidP="6315957B" w:rsidRDefault="190A96FB" w14:paraId="6EF3423F" w14:noSpellErr="1" w14:textId="357B3F51">
            <w:pPr>
              <w:pStyle w:val="Normal"/>
              <w:rPr>
                <w:sz w:val="28"/>
                <w:szCs w:val="28"/>
              </w:rPr>
            </w:pPr>
            <w:r w:rsidRPr="6315957B" w:rsidR="6315957B">
              <w:rPr>
                <w:sz w:val="28"/>
                <w:szCs w:val="28"/>
              </w:rPr>
              <w:t>Kylee Rutledge</w:t>
            </w:r>
          </w:p>
        </w:tc>
        <w:tc>
          <w:tcPr>
            <w:tcW w:w="2880" w:type="dxa"/>
            <w:tcMar/>
          </w:tcPr>
          <w:p w:rsidR="190A96FB" w:rsidP="6315957B" w:rsidRDefault="190A96FB" w14:paraId="5D31774E" w14:textId="3E7189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A9795CB" w:rsidR="599F2A50">
              <w:rPr>
                <w:sz w:val="28"/>
                <w:szCs w:val="28"/>
              </w:rPr>
              <w:t>Alyssa Ayers</w:t>
            </w:r>
          </w:p>
        </w:tc>
        <w:tc>
          <w:tcPr>
            <w:tcW w:w="2880" w:type="dxa"/>
            <w:tcMar/>
          </w:tcPr>
          <w:p w:rsidR="6315957B" w:rsidP="0A9795CB" w:rsidRDefault="6315957B" w14:paraId="720B76EE" w14:textId="56C9EFC6">
            <w:pPr>
              <w:pStyle w:val="Normal"/>
              <w:spacing w:before="0" w:beforeAutospacing="off" w:after="0" w:afterAutospacing="off" w:line="259" w:lineRule="auto"/>
              <w:ind/>
              <w:rPr>
                <w:sz w:val="28"/>
                <w:szCs w:val="28"/>
              </w:rPr>
            </w:pPr>
            <w:r w:rsidRPr="0A9795CB" w:rsidR="22D85820">
              <w:rPr>
                <w:sz w:val="28"/>
                <w:szCs w:val="28"/>
              </w:rPr>
              <w:t>Lila Walling</w:t>
            </w:r>
          </w:p>
        </w:tc>
      </w:tr>
      <w:tr w:rsidR="190A96FB" w:rsidTr="2E05CAE0" w14:paraId="49D96DCA">
        <w:tc>
          <w:tcPr>
            <w:tcW w:w="2880" w:type="dxa"/>
            <w:tcMar/>
          </w:tcPr>
          <w:p w:rsidR="190A96FB" w:rsidP="6315957B" w:rsidRDefault="190A96FB" w14:paraId="41435581" w14:textId="08F81E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A9795CB" w:rsidR="3C7963F3">
              <w:rPr>
                <w:sz w:val="28"/>
                <w:szCs w:val="28"/>
              </w:rPr>
              <w:t>Kaydence Fletcher</w:t>
            </w:r>
          </w:p>
        </w:tc>
        <w:tc>
          <w:tcPr>
            <w:tcW w:w="2880" w:type="dxa"/>
            <w:tcMar/>
          </w:tcPr>
          <w:p w:rsidR="190A96FB" w:rsidP="0A9795CB" w:rsidRDefault="190A96FB" w14:paraId="0D1A1572" w14:textId="25F9A60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9795CB" w:rsidR="2AC695F6">
              <w:rPr>
                <w:sz w:val="28"/>
                <w:szCs w:val="28"/>
              </w:rPr>
              <w:t>Sarah Bowden</w:t>
            </w:r>
          </w:p>
        </w:tc>
        <w:tc>
          <w:tcPr>
            <w:tcW w:w="2880" w:type="dxa"/>
            <w:tcMar/>
          </w:tcPr>
          <w:p w:rsidR="6315957B" w:rsidP="6315957B" w:rsidRDefault="6315957B" w14:paraId="7353F9D3" w14:textId="20DD9D65">
            <w:pPr>
              <w:pStyle w:val="Normal"/>
              <w:rPr>
                <w:sz w:val="28"/>
                <w:szCs w:val="28"/>
              </w:rPr>
            </w:pPr>
            <w:r w:rsidRPr="0A9795CB" w:rsidR="1EDF389F">
              <w:rPr>
                <w:sz w:val="28"/>
                <w:szCs w:val="28"/>
              </w:rPr>
              <w:t>Janice Hanson</w:t>
            </w:r>
            <w:r w:rsidRPr="0A9795CB" w:rsidR="6315957B">
              <w:rPr>
                <w:sz w:val="28"/>
                <w:szCs w:val="28"/>
              </w:rPr>
              <w:t xml:space="preserve"> mgr.</w:t>
            </w:r>
          </w:p>
        </w:tc>
      </w:tr>
      <w:tr w:rsidR="190A96FB" w:rsidTr="2E05CAE0" w14:paraId="762E78C7">
        <w:tc>
          <w:tcPr>
            <w:tcW w:w="2880" w:type="dxa"/>
            <w:tcMar/>
          </w:tcPr>
          <w:p w:rsidR="190A96FB" w:rsidP="0A9795CB" w:rsidRDefault="190A96FB" w14:paraId="52966106" w14:textId="78EECE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0A9795CB" w:rsidR="524D6DC6">
              <w:rPr>
                <w:sz w:val="28"/>
                <w:szCs w:val="28"/>
              </w:rPr>
              <w:t>Nimsi</w:t>
            </w:r>
            <w:proofErr w:type="spellEnd"/>
            <w:r w:rsidRPr="0A9795CB" w:rsidR="524D6DC6">
              <w:rPr>
                <w:sz w:val="28"/>
                <w:szCs w:val="28"/>
              </w:rPr>
              <w:t xml:space="preserve"> Vergara</w:t>
            </w:r>
          </w:p>
        </w:tc>
        <w:tc>
          <w:tcPr>
            <w:tcW w:w="2880" w:type="dxa"/>
            <w:tcMar/>
          </w:tcPr>
          <w:p w:rsidR="190A96FB" w:rsidP="0A9795CB" w:rsidRDefault="190A96FB" w14:paraId="5494531E" w14:textId="79AD03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A9795CB" w:rsidR="23636EDE">
              <w:rPr>
                <w:sz w:val="28"/>
                <w:szCs w:val="28"/>
              </w:rPr>
              <w:t>Rylie Jones</w:t>
            </w:r>
          </w:p>
        </w:tc>
        <w:tc>
          <w:tcPr>
            <w:tcW w:w="2880" w:type="dxa"/>
            <w:tcMar/>
          </w:tcPr>
          <w:p w:rsidR="6315957B" w:rsidP="6315957B" w:rsidRDefault="6315957B" w14:paraId="7B97277C" w14:textId="00463A97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A9795CB" w:rsidRDefault="0A9795CB" w14:paraId="0711F0CB" w14:textId="24C5046C"/>
    <w:p w:rsidR="190A96FB" w:rsidP="6315957B" w:rsidRDefault="190A96FB" w14:paraId="67C41F89" w14:textId="45A29D6B">
      <w:pPr>
        <w:pStyle w:val="Normal"/>
        <w:rPr>
          <w:rFonts w:ascii="Franklin Gothic Demi" w:hAnsi="Franklin Gothic Demi"/>
          <w:sz w:val="28"/>
          <w:szCs w:val="28"/>
        </w:rPr>
      </w:pPr>
    </w:p>
    <w:p w:rsidR="190A96FB" w:rsidP="190A96FB" w:rsidRDefault="190A96FB" w14:paraId="2EB514CC" w14:textId="4B4EDB51">
      <w:pPr>
        <w:pStyle w:val="Normal"/>
        <w:rPr>
          <w:rFonts w:ascii="Franklin Gothic Demi" w:hAnsi="Franklin Gothic Demi"/>
          <w:sz w:val="28"/>
          <w:szCs w:val="28"/>
        </w:rPr>
      </w:pPr>
    </w:p>
    <w:sectPr w:rsidRPr="002819D8" w:rsidR="009118DD" w:rsidSect="007D3DD6">
      <w:pgSz w:w="12240" w:h="15840" w:orient="portrait"/>
      <w:pgMar w:top="288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00527B"/>
    <w:rsid w:val="00026F07"/>
    <w:rsid w:val="000271BE"/>
    <w:rsid w:val="000E2F99"/>
    <w:rsid w:val="00104F03"/>
    <w:rsid w:val="00140D00"/>
    <w:rsid w:val="001964C6"/>
    <w:rsid w:val="001D5398"/>
    <w:rsid w:val="001E0EB8"/>
    <w:rsid w:val="002313E3"/>
    <w:rsid w:val="002819D8"/>
    <w:rsid w:val="00294CFD"/>
    <w:rsid w:val="002F464B"/>
    <w:rsid w:val="00384153"/>
    <w:rsid w:val="00412C09"/>
    <w:rsid w:val="00445E05"/>
    <w:rsid w:val="00446BCE"/>
    <w:rsid w:val="00453449"/>
    <w:rsid w:val="00484C9C"/>
    <w:rsid w:val="00501B00"/>
    <w:rsid w:val="00575FBF"/>
    <w:rsid w:val="00577909"/>
    <w:rsid w:val="005A0780"/>
    <w:rsid w:val="005E3A1D"/>
    <w:rsid w:val="00624961"/>
    <w:rsid w:val="0063270F"/>
    <w:rsid w:val="00637571"/>
    <w:rsid w:val="006F77BD"/>
    <w:rsid w:val="0070261A"/>
    <w:rsid w:val="007054E5"/>
    <w:rsid w:val="00714257"/>
    <w:rsid w:val="00740383"/>
    <w:rsid w:val="007D3DD6"/>
    <w:rsid w:val="007E719E"/>
    <w:rsid w:val="008000AC"/>
    <w:rsid w:val="00811735"/>
    <w:rsid w:val="00816A61"/>
    <w:rsid w:val="008A5BD2"/>
    <w:rsid w:val="008F550B"/>
    <w:rsid w:val="009118DD"/>
    <w:rsid w:val="0094648A"/>
    <w:rsid w:val="00954872"/>
    <w:rsid w:val="009726C1"/>
    <w:rsid w:val="009B468E"/>
    <w:rsid w:val="009B5CAB"/>
    <w:rsid w:val="00A53F2A"/>
    <w:rsid w:val="00A55412"/>
    <w:rsid w:val="00AC4728"/>
    <w:rsid w:val="00AE16B3"/>
    <w:rsid w:val="00AF226C"/>
    <w:rsid w:val="00B56E70"/>
    <w:rsid w:val="00BA2E81"/>
    <w:rsid w:val="00BCBBEB"/>
    <w:rsid w:val="00C10AFB"/>
    <w:rsid w:val="00C30869"/>
    <w:rsid w:val="00C36B45"/>
    <w:rsid w:val="00C63E7A"/>
    <w:rsid w:val="00D107FF"/>
    <w:rsid w:val="00E055AE"/>
    <w:rsid w:val="00E17F32"/>
    <w:rsid w:val="00E56E6B"/>
    <w:rsid w:val="00EC6FD2"/>
    <w:rsid w:val="00ED0E0F"/>
    <w:rsid w:val="00F50BDF"/>
    <w:rsid w:val="00FA335D"/>
    <w:rsid w:val="00FB74D8"/>
    <w:rsid w:val="00FD64FF"/>
    <w:rsid w:val="0294FF38"/>
    <w:rsid w:val="0441886E"/>
    <w:rsid w:val="0843D43F"/>
    <w:rsid w:val="0A9795CB"/>
    <w:rsid w:val="0DCEFB0B"/>
    <w:rsid w:val="0E760C5A"/>
    <w:rsid w:val="0E8BCAC5"/>
    <w:rsid w:val="1073BB0E"/>
    <w:rsid w:val="10B33805"/>
    <w:rsid w:val="12B5910F"/>
    <w:rsid w:val="1363DA7A"/>
    <w:rsid w:val="190A96FB"/>
    <w:rsid w:val="1A0C92E7"/>
    <w:rsid w:val="1ADABFBC"/>
    <w:rsid w:val="1B24215C"/>
    <w:rsid w:val="1D12F082"/>
    <w:rsid w:val="1EDF389F"/>
    <w:rsid w:val="22D85820"/>
    <w:rsid w:val="23636EDE"/>
    <w:rsid w:val="288527A1"/>
    <w:rsid w:val="290BF801"/>
    <w:rsid w:val="2AC695F6"/>
    <w:rsid w:val="2D2F6761"/>
    <w:rsid w:val="2E05CAE0"/>
    <w:rsid w:val="2E2DF652"/>
    <w:rsid w:val="313A18BC"/>
    <w:rsid w:val="33E43419"/>
    <w:rsid w:val="399099C1"/>
    <w:rsid w:val="3ABB9582"/>
    <w:rsid w:val="3C7963F3"/>
    <w:rsid w:val="3E050168"/>
    <w:rsid w:val="3F1450BA"/>
    <w:rsid w:val="42A47424"/>
    <w:rsid w:val="42E5567B"/>
    <w:rsid w:val="4454EE12"/>
    <w:rsid w:val="44FD2185"/>
    <w:rsid w:val="5060E13A"/>
    <w:rsid w:val="524D6DC6"/>
    <w:rsid w:val="578D459D"/>
    <w:rsid w:val="599F2A50"/>
    <w:rsid w:val="5CABCDF8"/>
    <w:rsid w:val="5EB61673"/>
    <w:rsid w:val="60929F65"/>
    <w:rsid w:val="61B3D324"/>
    <w:rsid w:val="6315957B"/>
    <w:rsid w:val="6399B9DE"/>
    <w:rsid w:val="63CFF3DE"/>
    <w:rsid w:val="64E081A1"/>
    <w:rsid w:val="6E33922D"/>
    <w:rsid w:val="70FE39D5"/>
    <w:rsid w:val="76E003BB"/>
    <w:rsid w:val="7D94AAC1"/>
    <w:rsid w:val="7EB9C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D58A0A-9197-48F9-9E99-77F9253956D2}"/>
  <w14:docId w14:val="3C25511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4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8b107f372c1e47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DUANE YOUNG</lastModifiedBy>
  <revision>24</revision>
  <lastPrinted>2016-02-24T10:09:00.0000000Z</lastPrinted>
  <dcterms:created xsi:type="dcterms:W3CDTF">2017-02-23T23:44:00.0000000Z</dcterms:created>
  <dcterms:modified xsi:type="dcterms:W3CDTF">2020-03-03T16:29:03.1777162Z</dcterms:modified>
</coreProperties>
</file>