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2819D8" w:rsidP="4B80BA26" w:rsidRDefault="00507E03" w14:paraId="2FFF9941" wp14:noSpellErr="1" wp14:textId="19E4F045">
      <w:pPr>
        <w:jc w:val="center"/>
        <w:rPr>
          <w:rFonts w:ascii="Franklin Gothic Demi" w:hAnsi="Franklin Gothic Demi" w:eastAsia="Franklin Gothic Demi" w:cs="Franklin Gothic Demi"/>
          <w:sz w:val="36"/>
          <w:szCs w:val="36"/>
        </w:rPr>
      </w:pPr>
      <w:r w:rsidRPr="4B80BA26" w:rsidR="4B80BA26">
        <w:rPr>
          <w:rFonts w:ascii="Franklin Gothic Demi" w:hAnsi="Franklin Gothic Demi" w:eastAsia="Franklin Gothic Demi" w:cs="Franklin Gothic Demi"/>
          <w:sz w:val="36"/>
          <w:szCs w:val="36"/>
        </w:rPr>
        <w:t>HEART OF TEXAS</w:t>
      </w:r>
      <w:r w:rsidRPr="4B80BA26" w:rsidR="4B80BA26">
        <w:rPr>
          <w:rFonts w:ascii="Franklin Gothic Demi" w:hAnsi="Franklin Gothic Demi" w:eastAsia="Franklin Gothic Demi" w:cs="Franklin Gothic Demi"/>
          <w:sz w:val="36"/>
          <w:szCs w:val="36"/>
        </w:rPr>
        <w:t xml:space="preserve"> </w:t>
      </w:r>
      <w:r w:rsidRPr="4B80BA26" w:rsidR="4B80BA26">
        <w:rPr>
          <w:rFonts w:ascii="Franklin Gothic Demi" w:hAnsi="Franklin Gothic Demi" w:eastAsia="Franklin Gothic Demi" w:cs="Franklin Gothic Demi"/>
          <w:sz w:val="36"/>
          <w:szCs w:val="36"/>
        </w:rPr>
        <w:t>POWERLIFTING MEET</w:t>
      </w:r>
    </w:p>
    <w:p w:rsidR="4B80BA26" w:rsidP="4B80BA26" w:rsidRDefault="4B80BA26" w14:noSpellErr="1" w14:paraId="14D66531" w14:textId="0CB3BC23">
      <w:pPr>
        <w:pStyle w:val="Normal"/>
        <w:jc w:val="center"/>
        <w:rPr>
          <w:rFonts w:ascii="Franklin Gothic Demi" w:hAnsi="Franklin Gothic Demi" w:eastAsia="Franklin Gothic Demi" w:cs="Franklin Gothic Demi"/>
          <w:sz w:val="36"/>
          <w:szCs w:val="36"/>
        </w:rPr>
      </w:pPr>
      <w:r w:rsidRPr="4B80BA26" w:rsidR="4B80BA26">
        <w:rPr>
          <w:rFonts w:ascii="Franklin Gothic Demi" w:hAnsi="Franklin Gothic Demi" w:eastAsia="Franklin Gothic Demi" w:cs="Franklin Gothic Demi"/>
          <w:sz w:val="36"/>
          <w:szCs w:val="36"/>
        </w:rPr>
        <w:t>BRADY, TEXAS</w:t>
      </w:r>
    </w:p>
    <w:p xmlns:wp14="http://schemas.microsoft.com/office/word/2010/wordml" w:rsidR="002819D8" w:rsidP="0D6A754F" w:rsidRDefault="00507E03" w14:paraId="1BC952FC" wp14:textId="1F041FDF">
      <w:pPr>
        <w:jc w:val="center"/>
        <w:rPr>
          <w:rFonts w:ascii="Franklin Gothic Demi" w:hAnsi="Franklin Gothic Demi" w:eastAsia="Franklin Gothic Demi" w:cs="Franklin Gothic Demi"/>
          <w:sz w:val="36"/>
          <w:szCs w:val="36"/>
        </w:rPr>
      </w:pPr>
      <w:r w:rsidRPr="0D6A754F" w:rsidR="0D6A754F">
        <w:rPr>
          <w:rFonts w:ascii="Franklin Gothic Demi" w:hAnsi="Franklin Gothic Demi" w:eastAsia="Franklin Gothic Demi" w:cs="Franklin Gothic Demi"/>
          <w:sz w:val="36"/>
          <w:szCs w:val="36"/>
        </w:rPr>
        <w:t xml:space="preserve">Thursday, February </w:t>
      </w:r>
      <w:r w:rsidRPr="0D6A754F" w:rsidR="0D6A754F">
        <w:rPr>
          <w:rFonts w:ascii="Franklin Gothic Demi" w:hAnsi="Franklin Gothic Demi" w:eastAsia="Franklin Gothic Demi" w:cs="Franklin Gothic Demi"/>
          <w:sz w:val="36"/>
          <w:szCs w:val="36"/>
        </w:rPr>
        <w:t>13</w:t>
      </w:r>
      <w:r w:rsidRPr="0D6A754F" w:rsidR="0D6A754F">
        <w:rPr>
          <w:rFonts w:ascii="Franklin Gothic Demi" w:hAnsi="Franklin Gothic Demi" w:eastAsia="Franklin Gothic Demi" w:cs="Franklin Gothic Demi"/>
          <w:sz w:val="36"/>
          <w:szCs w:val="36"/>
          <w:vertAlign w:val="superscript"/>
        </w:rPr>
        <w:t>th</w:t>
      </w:r>
      <w:r w:rsidRPr="0D6A754F" w:rsidR="0D6A754F">
        <w:rPr>
          <w:rFonts w:ascii="Franklin Gothic Demi" w:hAnsi="Franklin Gothic Demi" w:eastAsia="Franklin Gothic Demi" w:cs="Franklin Gothic Demi"/>
          <w:sz w:val="36"/>
          <w:szCs w:val="36"/>
        </w:rPr>
        <w:t>, 20</w:t>
      </w:r>
      <w:r w:rsidRPr="0D6A754F" w:rsidR="0D6A754F">
        <w:rPr>
          <w:rFonts w:ascii="Franklin Gothic Demi" w:hAnsi="Franklin Gothic Demi" w:eastAsia="Franklin Gothic Demi" w:cs="Franklin Gothic Demi"/>
          <w:sz w:val="36"/>
          <w:szCs w:val="36"/>
        </w:rPr>
        <w:t>20</w:t>
      </w:r>
      <w:bookmarkStart w:name="_GoBack" w:id="0"/>
      <w:bookmarkEnd w:id="0"/>
    </w:p>
    <w:p xmlns:wp14="http://schemas.microsoft.com/office/word/2010/wordml" w:rsidR="002819D8" w:rsidP="002819D8" w:rsidRDefault="001D5398" w14:paraId="4A01ED2F" wp14:textId="77777777">
      <w:pPr>
        <w:jc w:val="center"/>
        <w:rPr>
          <w:rFonts w:ascii="Franklin Gothic Demi" w:hAnsi="Franklin Gothic Demi"/>
          <w:sz w:val="36"/>
          <w:szCs w:val="36"/>
        </w:rPr>
      </w:pPr>
      <w:r>
        <w:rPr>
          <w:rFonts w:ascii="Franklin Gothic Demi" w:hAnsi="Franklin Gothic Demi"/>
          <w:sz w:val="36"/>
          <w:szCs w:val="36"/>
        </w:rPr>
        <w:t>BOYS &amp; GIRLS</w:t>
      </w:r>
    </w:p>
    <w:p xmlns:wp14="http://schemas.microsoft.com/office/word/2010/wordml" w:rsidR="001D5398" w:rsidP="002819D8" w:rsidRDefault="001D5398" w14:paraId="58875625" wp14:textId="77777777">
      <w:pPr>
        <w:jc w:val="center"/>
        <w:rPr>
          <w:rFonts w:ascii="Franklin Gothic Demi" w:hAnsi="Franklin Gothic Demi"/>
          <w:sz w:val="36"/>
          <w:szCs w:val="36"/>
        </w:rPr>
      </w:pPr>
    </w:p>
    <w:p w:rsidR="4B80BA26" w:rsidP="0D6A754F" w:rsidRDefault="4B80BA26" w14:paraId="367FCA99" w14:textId="04A2290F">
      <w:pPr>
        <w:pStyle w:val="Normal"/>
        <w:spacing w:before="0" w:beforeAutospacing="off" w:after="160" w:afterAutospacing="off" w:line="259" w:lineRule="auto"/>
        <w:ind/>
        <w:rPr>
          <w:rFonts w:ascii="Franklin Gothic Demi" w:hAnsi="Franklin Gothic Demi" w:eastAsia="Franklin Gothic Demi" w:cs="Franklin Gothic Demi"/>
          <w:noProof w:val="0"/>
          <w:sz w:val="28"/>
          <w:szCs w:val="28"/>
          <w:lang w:val="en-US"/>
        </w:rPr>
      </w:pPr>
      <w:r w:rsidRPr="0D6A754F" w:rsidR="0D6A754F">
        <w:rPr>
          <w:rFonts w:ascii="Franklin Gothic Demi" w:hAnsi="Franklin Gothic Demi" w:eastAsia="Franklin Gothic Demi" w:cs="Franklin Gothic Demi"/>
          <w:sz w:val="28"/>
          <w:szCs w:val="28"/>
        </w:rPr>
        <w:t>LOCATION:  Brady High School 2301 Menard Hwy. Brady, Texas.</w:t>
      </w:r>
    </w:p>
    <w:p w:rsidR="0D6A754F" w:rsidP="0D6A754F" w:rsidRDefault="0D6A754F" w14:paraId="15DC733A" w14:textId="24FE812D">
      <w:pPr>
        <w:pStyle w:val="Normal"/>
        <w:rPr>
          <w:rFonts w:ascii="Franklin Gothic Demi" w:hAnsi="Franklin Gothic Demi" w:eastAsia="Franklin Gothic Demi" w:cs="Franklin Gothic Demi"/>
          <w:sz w:val="28"/>
          <w:szCs w:val="28"/>
        </w:rPr>
      </w:pPr>
    </w:p>
    <w:p xmlns:wp14="http://schemas.microsoft.com/office/word/2010/wordml" w:rsidR="002819D8" w:rsidP="0D6A754F" w:rsidRDefault="001D5398" w14:paraId="7047EF5A" wp14:textId="2F2C5815">
      <w:pPr>
        <w:pStyle w:val="Normal"/>
        <w:rPr>
          <w:rFonts w:ascii="Franklin Gothic Demi" w:hAnsi="Franklin Gothic Demi" w:eastAsia="Franklin Gothic Demi" w:cs="Franklin Gothic Demi"/>
          <w:sz w:val="28"/>
          <w:szCs w:val="28"/>
        </w:rPr>
      </w:pPr>
      <w:r w:rsidRPr="430C7041" w:rsidR="0D6A754F">
        <w:rPr>
          <w:rFonts w:ascii="Franklin Gothic Demi" w:hAnsi="Franklin Gothic Demi" w:eastAsia="Franklin Gothic Demi" w:cs="Franklin Gothic Demi"/>
          <w:sz w:val="28"/>
          <w:szCs w:val="28"/>
        </w:rPr>
        <w:t>LEAVE:    From Field House at 12:30 am, you will be excused from class at 12:0</w:t>
      </w:r>
      <w:r w:rsidRPr="430C7041" w:rsidR="73674F24">
        <w:rPr>
          <w:rFonts w:ascii="Franklin Gothic Demi" w:hAnsi="Franklin Gothic Demi" w:eastAsia="Franklin Gothic Demi" w:cs="Franklin Gothic Demi"/>
          <w:sz w:val="28"/>
          <w:szCs w:val="28"/>
        </w:rPr>
        <w:t>4</w:t>
      </w:r>
      <w:r w:rsidRPr="430C7041" w:rsidR="0D6A754F">
        <w:rPr>
          <w:rFonts w:ascii="Franklin Gothic Demi" w:hAnsi="Franklin Gothic Demi" w:eastAsia="Franklin Gothic Demi" w:cs="Franklin Gothic Demi"/>
          <w:sz w:val="28"/>
          <w:szCs w:val="28"/>
        </w:rPr>
        <w:t xml:space="preserve"> am.</w:t>
      </w:r>
    </w:p>
    <w:p xmlns:wp14="http://schemas.microsoft.com/office/word/2010/wordml" w:rsidR="002819D8" w:rsidP="002819D8" w:rsidRDefault="002819D8" w14:paraId="3D19960A" wp14:textId="77777777">
      <w:pPr>
        <w:rPr>
          <w:rFonts w:ascii="Franklin Gothic Demi" w:hAnsi="Franklin Gothic Demi"/>
          <w:sz w:val="28"/>
          <w:szCs w:val="28"/>
        </w:rPr>
      </w:pPr>
    </w:p>
    <w:p xmlns:wp14="http://schemas.microsoft.com/office/word/2010/wordml" w:rsidR="002819D8" w:rsidP="1C79062A" w:rsidRDefault="002819D8" w14:paraId="74A1EF04" wp14:noSpellErr="1" wp14:textId="6F796A7E">
      <w:pPr>
        <w:rPr>
          <w:rFonts w:ascii="Franklin Gothic Demi" w:hAnsi="Franklin Gothic Demi" w:eastAsia="Franklin Gothic Demi" w:cs="Franklin Gothic Demi"/>
          <w:sz w:val="28"/>
          <w:szCs w:val="28"/>
        </w:rPr>
      </w:pPr>
      <w:r w:rsidRPr="1C79062A" w:rsidR="1C79062A">
        <w:rPr>
          <w:rFonts w:ascii="Franklin Gothic Demi" w:hAnsi="Franklin Gothic Demi" w:eastAsia="Franklin Gothic Demi" w:cs="Franklin Gothic Demi"/>
          <w:sz w:val="28"/>
          <w:szCs w:val="28"/>
        </w:rPr>
        <w:t xml:space="preserve">WEIGH IN:  </w:t>
      </w:r>
      <w:r w:rsidRPr="1C79062A" w:rsidR="1C79062A">
        <w:rPr>
          <w:rFonts w:ascii="Franklin Gothic Demi" w:hAnsi="Franklin Gothic Demi" w:eastAsia="Franklin Gothic Demi" w:cs="Franklin Gothic Demi"/>
          <w:sz w:val="28"/>
          <w:szCs w:val="28"/>
        </w:rPr>
        <w:t>1</w:t>
      </w:r>
      <w:r w:rsidRPr="1C79062A" w:rsidR="1C79062A">
        <w:rPr>
          <w:rFonts w:ascii="Franklin Gothic Demi" w:hAnsi="Franklin Gothic Demi" w:eastAsia="Franklin Gothic Demi" w:cs="Franklin Gothic Demi"/>
          <w:sz w:val="28"/>
          <w:szCs w:val="28"/>
        </w:rPr>
        <w:t>:</w:t>
      </w:r>
      <w:r w:rsidRPr="1C79062A" w:rsidR="1C79062A">
        <w:rPr>
          <w:rFonts w:ascii="Franklin Gothic Demi" w:hAnsi="Franklin Gothic Demi" w:eastAsia="Franklin Gothic Demi" w:cs="Franklin Gothic Demi"/>
          <w:sz w:val="28"/>
          <w:szCs w:val="28"/>
        </w:rPr>
        <w:t>3</w:t>
      </w:r>
      <w:r w:rsidRPr="1C79062A" w:rsidR="1C79062A">
        <w:rPr>
          <w:rFonts w:ascii="Franklin Gothic Demi" w:hAnsi="Franklin Gothic Demi" w:eastAsia="Franklin Gothic Demi" w:cs="Franklin Gothic Demi"/>
          <w:sz w:val="28"/>
          <w:szCs w:val="28"/>
        </w:rPr>
        <w:t>0-</w:t>
      </w:r>
      <w:r w:rsidRPr="1C79062A" w:rsidR="1C79062A">
        <w:rPr>
          <w:rFonts w:ascii="Franklin Gothic Demi" w:hAnsi="Franklin Gothic Demi" w:eastAsia="Franklin Gothic Demi" w:cs="Franklin Gothic Demi"/>
          <w:sz w:val="28"/>
          <w:szCs w:val="28"/>
        </w:rPr>
        <w:t>3</w:t>
      </w:r>
      <w:r w:rsidRPr="1C79062A" w:rsidR="1C79062A">
        <w:rPr>
          <w:rFonts w:ascii="Franklin Gothic Demi" w:hAnsi="Franklin Gothic Demi" w:eastAsia="Franklin Gothic Demi" w:cs="Franklin Gothic Demi"/>
          <w:sz w:val="28"/>
          <w:szCs w:val="28"/>
        </w:rPr>
        <w:t>:</w:t>
      </w:r>
      <w:r w:rsidRPr="1C79062A" w:rsidR="1C79062A">
        <w:rPr>
          <w:rFonts w:ascii="Franklin Gothic Demi" w:hAnsi="Franklin Gothic Demi" w:eastAsia="Franklin Gothic Demi" w:cs="Franklin Gothic Demi"/>
          <w:sz w:val="28"/>
          <w:szCs w:val="28"/>
        </w:rPr>
        <w:t>0</w:t>
      </w:r>
      <w:r w:rsidRPr="1C79062A" w:rsidR="1C79062A">
        <w:rPr>
          <w:rFonts w:ascii="Franklin Gothic Demi" w:hAnsi="Franklin Gothic Demi" w:eastAsia="Franklin Gothic Demi" w:cs="Franklin Gothic Demi"/>
          <w:sz w:val="28"/>
          <w:szCs w:val="28"/>
        </w:rPr>
        <w:t>0</w:t>
      </w:r>
      <w:r w:rsidRPr="1C79062A" w:rsidR="1C79062A">
        <w:rPr>
          <w:rFonts w:ascii="Franklin Gothic Demi" w:hAnsi="Franklin Gothic Demi" w:eastAsia="Franklin Gothic Demi" w:cs="Franklin Gothic Demi"/>
          <w:sz w:val="28"/>
          <w:szCs w:val="28"/>
        </w:rPr>
        <w:t xml:space="preserve"> pm</w:t>
      </w:r>
    </w:p>
    <w:p xmlns:wp14="http://schemas.microsoft.com/office/word/2010/wordml" w:rsidR="002819D8" w:rsidP="002819D8" w:rsidRDefault="002819D8" w14:paraId="55AFEFB6" wp14:textId="77777777">
      <w:pPr>
        <w:rPr>
          <w:rFonts w:ascii="Franklin Gothic Demi" w:hAnsi="Franklin Gothic Demi"/>
          <w:sz w:val="28"/>
          <w:szCs w:val="28"/>
        </w:rPr>
      </w:pPr>
    </w:p>
    <w:p xmlns:wp14="http://schemas.microsoft.com/office/word/2010/wordml" w:rsidR="002819D8" w:rsidP="002819D8" w:rsidRDefault="002819D8" w14:paraId="37DF4471" wp14:textId="77777777">
      <w:pPr>
        <w:rPr>
          <w:rFonts w:ascii="Franklin Gothic Demi" w:hAnsi="Franklin Gothic Demi"/>
          <w:sz w:val="28"/>
          <w:szCs w:val="28"/>
        </w:rPr>
      </w:pPr>
      <w:r>
        <w:rPr>
          <w:rFonts w:ascii="Franklin Gothic Demi" w:hAnsi="Franklin Gothic Demi"/>
          <w:sz w:val="28"/>
          <w:szCs w:val="28"/>
        </w:rPr>
        <w:t xml:space="preserve">LIFTING BEGINS:  </w:t>
      </w:r>
      <w:r w:rsidR="00507E03">
        <w:rPr>
          <w:rFonts w:ascii="Franklin Gothic Demi" w:hAnsi="Franklin Gothic Demi"/>
          <w:sz w:val="28"/>
          <w:szCs w:val="28"/>
        </w:rPr>
        <w:t>4:</w:t>
      </w:r>
      <w:r w:rsidR="0047764D">
        <w:rPr>
          <w:rFonts w:ascii="Franklin Gothic Demi" w:hAnsi="Franklin Gothic Demi"/>
          <w:sz w:val="28"/>
          <w:szCs w:val="28"/>
        </w:rPr>
        <w:t>0</w:t>
      </w:r>
      <w:r w:rsidR="00E22298">
        <w:rPr>
          <w:rFonts w:ascii="Franklin Gothic Demi" w:hAnsi="Franklin Gothic Demi"/>
          <w:sz w:val="28"/>
          <w:szCs w:val="28"/>
        </w:rPr>
        <w:t>0</w:t>
      </w:r>
      <w:r w:rsidR="00507E03">
        <w:rPr>
          <w:rFonts w:ascii="Franklin Gothic Demi" w:hAnsi="Franklin Gothic Demi"/>
          <w:sz w:val="28"/>
          <w:szCs w:val="28"/>
        </w:rPr>
        <w:t xml:space="preserve"> pm</w:t>
      </w:r>
    </w:p>
    <w:p xmlns:wp14="http://schemas.microsoft.com/office/word/2010/wordml" w:rsidR="002819D8" w:rsidP="002819D8" w:rsidRDefault="002819D8" w14:paraId="16D8EF48" wp14:textId="77777777">
      <w:pPr>
        <w:rPr>
          <w:rFonts w:ascii="Franklin Gothic Demi" w:hAnsi="Franklin Gothic Demi"/>
          <w:sz w:val="28"/>
          <w:szCs w:val="28"/>
        </w:rPr>
      </w:pPr>
    </w:p>
    <w:p xmlns:wp14="http://schemas.microsoft.com/office/word/2010/wordml" w:rsidR="002819D8" w:rsidP="0214ACCD" w:rsidRDefault="002819D8" w14:paraId="5BBF5215" wp14:textId="49216EFB">
      <w:pPr>
        <w:rPr>
          <w:rFonts w:ascii="Franklin Gothic Demi" w:hAnsi="Franklin Gothic Demi" w:eastAsia="Franklin Gothic Demi" w:cs="Franklin Gothic Demi"/>
          <w:sz w:val="28"/>
          <w:szCs w:val="28"/>
        </w:rPr>
      </w:pPr>
      <w:r w:rsidRPr="0214ACCD" w:rsidR="0214ACCD">
        <w:rPr>
          <w:rFonts w:ascii="Franklin Gothic Demi" w:hAnsi="Franklin Gothic Demi" w:eastAsia="Franklin Gothic Demi" w:cs="Franklin Gothic Demi"/>
          <w:sz w:val="28"/>
          <w:szCs w:val="28"/>
        </w:rPr>
        <w:t xml:space="preserve">FOOD: </w:t>
      </w:r>
      <w:r w:rsidRPr="0214ACCD" w:rsidR="0214ACCD">
        <w:rPr>
          <w:rFonts w:ascii="Franklin Gothic Demi" w:hAnsi="Franklin Gothic Demi" w:eastAsia="Franklin Gothic Demi" w:cs="Franklin Gothic Demi"/>
          <w:sz w:val="28"/>
          <w:szCs w:val="28"/>
        </w:rPr>
        <w:t>We will provide Subway sandwiches for lunch and t</w:t>
      </w:r>
      <w:r w:rsidRPr="0214ACCD" w:rsidR="0214ACCD">
        <w:rPr>
          <w:rFonts w:ascii="Franklin Gothic Demi" w:hAnsi="Franklin Gothic Demi" w:eastAsia="Franklin Gothic Demi" w:cs="Franklin Gothic Demi"/>
          <w:sz w:val="28"/>
          <w:szCs w:val="28"/>
        </w:rPr>
        <w:t>he school will provide a meal at this meet – bring money or food if you would like more.</w:t>
      </w:r>
    </w:p>
    <w:p xmlns:wp14="http://schemas.microsoft.com/office/word/2010/wordml" w:rsidR="002819D8" w:rsidP="002819D8" w:rsidRDefault="002819D8" w14:paraId="618B8894" wp14:textId="77777777">
      <w:pPr>
        <w:rPr>
          <w:rFonts w:ascii="Franklin Gothic Demi" w:hAnsi="Franklin Gothic Demi"/>
          <w:sz w:val="28"/>
          <w:szCs w:val="28"/>
        </w:rPr>
      </w:pPr>
    </w:p>
    <w:p xmlns:wp14="http://schemas.microsoft.com/office/word/2010/wordml" w:rsidR="002819D8" w:rsidP="4B80BA26" w:rsidRDefault="002819D8" w14:paraId="34FBBD99" wp14:textId="00A93426">
      <w:pPr>
        <w:rPr>
          <w:rFonts w:ascii="Franklin Gothic Demi" w:hAnsi="Franklin Gothic Demi" w:eastAsia="Franklin Gothic Demi" w:cs="Franklin Gothic Demi"/>
          <w:sz w:val="28"/>
          <w:szCs w:val="28"/>
        </w:rPr>
      </w:pPr>
      <w:r w:rsidRPr="2CBFBC3D" w:rsidR="4B80BA26">
        <w:rPr>
          <w:rFonts w:ascii="Franklin Gothic Demi" w:hAnsi="Franklin Gothic Demi" w:eastAsia="Franklin Gothic Demi" w:cs="Franklin Gothic Demi"/>
          <w:sz w:val="28"/>
          <w:szCs w:val="28"/>
        </w:rPr>
        <w:t xml:space="preserve">HOME:  </w:t>
      </w:r>
      <w:r w:rsidRPr="2CBFBC3D" w:rsidR="4B80BA26">
        <w:rPr>
          <w:rFonts w:ascii="Franklin Gothic Demi" w:hAnsi="Franklin Gothic Demi" w:eastAsia="Franklin Gothic Demi" w:cs="Franklin Gothic Demi"/>
          <w:sz w:val="28"/>
          <w:szCs w:val="28"/>
        </w:rPr>
        <w:t xml:space="preserve">We should </w:t>
      </w:r>
      <w:r w:rsidRPr="2CBFBC3D" w:rsidR="2D1E7931">
        <w:rPr>
          <w:rFonts w:ascii="Franklin Gothic Demi" w:hAnsi="Franklin Gothic Demi" w:eastAsia="Franklin Gothic Demi" w:cs="Franklin Gothic Demi"/>
          <w:sz w:val="28"/>
          <w:szCs w:val="28"/>
        </w:rPr>
        <w:t>return to the field house</w:t>
      </w:r>
      <w:r w:rsidRPr="2CBFBC3D" w:rsidR="4B80BA26">
        <w:rPr>
          <w:rFonts w:ascii="Franklin Gothic Demi" w:hAnsi="Franklin Gothic Demi" w:eastAsia="Franklin Gothic Demi" w:cs="Franklin Gothic Demi"/>
          <w:sz w:val="28"/>
          <w:szCs w:val="28"/>
        </w:rPr>
        <w:t xml:space="preserve"> by approximately 1</w:t>
      </w:r>
      <w:r w:rsidRPr="2CBFBC3D" w:rsidR="4B80BA26">
        <w:rPr>
          <w:rFonts w:ascii="Franklin Gothic Demi" w:hAnsi="Franklin Gothic Demi" w:eastAsia="Franklin Gothic Demi" w:cs="Franklin Gothic Demi"/>
          <w:sz w:val="28"/>
          <w:szCs w:val="28"/>
        </w:rPr>
        <w:t>1</w:t>
      </w:r>
      <w:r w:rsidRPr="2CBFBC3D" w:rsidR="4B80BA26">
        <w:rPr>
          <w:rFonts w:ascii="Franklin Gothic Demi" w:hAnsi="Franklin Gothic Demi" w:eastAsia="Franklin Gothic Demi" w:cs="Franklin Gothic Demi"/>
          <w:sz w:val="28"/>
          <w:szCs w:val="28"/>
        </w:rPr>
        <w:t>:</w:t>
      </w:r>
      <w:r w:rsidRPr="2CBFBC3D" w:rsidR="4B80BA26">
        <w:rPr>
          <w:rFonts w:ascii="Franklin Gothic Demi" w:hAnsi="Franklin Gothic Demi" w:eastAsia="Franklin Gothic Demi" w:cs="Franklin Gothic Demi"/>
          <w:sz w:val="28"/>
          <w:szCs w:val="28"/>
        </w:rPr>
        <w:t>3</w:t>
      </w:r>
      <w:r w:rsidRPr="2CBFBC3D" w:rsidR="4B80BA26">
        <w:rPr>
          <w:rFonts w:ascii="Franklin Gothic Demi" w:hAnsi="Franklin Gothic Demi" w:eastAsia="Franklin Gothic Demi" w:cs="Franklin Gothic Demi"/>
          <w:sz w:val="28"/>
          <w:szCs w:val="28"/>
        </w:rPr>
        <w:t>0</w:t>
      </w:r>
      <w:r w:rsidRPr="2CBFBC3D" w:rsidR="4B80BA26">
        <w:rPr>
          <w:rFonts w:ascii="Franklin Gothic Demi" w:hAnsi="Franklin Gothic Demi" w:eastAsia="Franklin Gothic Demi" w:cs="Franklin Gothic Demi"/>
          <w:sz w:val="28"/>
          <w:szCs w:val="28"/>
        </w:rPr>
        <w:t xml:space="preserve"> pm</w:t>
      </w:r>
    </w:p>
    <w:p xmlns:wp14="http://schemas.microsoft.com/office/word/2010/wordml" w:rsidR="002819D8" w:rsidP="002819D8" w:rsidRDefault="002819D8" w14:paraId="56F6A71A" wp14:textId="77777777">
      <w:pPr>
        <w:rPr>
          <w:rFonts w:ascii="Franklin Gothic Demi" w:hAnsi="Franklin Gothic Demi"/>
          <w:sz w:val="28"/>
          <w:szCs w:val="28"/>
        </w:rPr>
      </w:pPr>
    </w:p>
    <w:p w:rsidR="7D9D5241" w:rsidP="7D9D5241" w:rsidRDefault="7D9D5241" w14:noSpellErr="1" w14:paraId="244B7A97" w14:textId="3F9EF56A">
      <w:pPr>
        <w:rPr>
          <w:rFonts w:ascii="Franklin Gothic Demi" w:hAnsi="Franklin Gothic Demi"/>
          <w:sz w:val="28"/>
          <w:szCs w:val="28"/>
        </w:rPr>
      </w:pPr>
      <w:r w:rsidRPr="0D6A754F" w:rsidR="0D6A754F">
        <w:rPr>
          <w:rFonts w:ascii="Franklin Gothic Demi" w:hAnsi="Franklin Gothic Demi"/>
          <w:sz w:val="28"/>
          <w:szCs w:val="28"/>
        </w:rPr>
        <w:t>LIFTERS:</w:t>
      </w:r>
    </w:p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2880"/>
        <w:gridCol w:w="2880"/>
        <w:gridCol w:w="2880"/>
      </w:tblGrid>
      <w:tr w:rsidR="0D6A754F" w:rsidTr="3134905E" w14:paraId="4905E3F7">
        <w:tc>
          <w:tcPr>
            <w:tcW w:w="2880" w:type="dxa"/>
            <w:tcMar/>
          </w:tcPr>
          <w:p w:rsidR="0D6A754F" w:rsidP="0D6A754F" w:rsidRDefault="0D6A754F" w14:paraId="503E74C2" w14:textId="4966A5B1"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7D96872" w:rsidR="36ECAF9E"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>Alyssa Ayers</w:t>
            </w:r>
          </w:p>
        </w:tc>
        <w:tc>
          <w:tcPr>
            <w:tcW w:w="2880" w:type="dxa"/>
            <w:tcMar/>
          </w:tcPr>
          <w:p w:rsidR="0D6A754F" w:rsidP="0D6A754F" w:rsidRDefault="0D6A754F" w14:paraId="66C2534D" w14:textId="547FFB27">
            <w:pPr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  <w:proofErr w:type="spellStart"/>
            <w:r w:rsidRPr="37D96872" w:rsidR="012BE42D"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>Zayda</w:t>
            </w:r>
            <w:proofErr w:type="spellEnd"/>
            <w:r w:rsidRPr="37D96872" w:rsidR="012BE42D"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 xml:space="preserve"> Gorecki</w:t>
            </w:r>
          </w:p>
        </w:tc>
        <w:tc>
          <w:tcPr>
            <w:tcW w:w="2880" w:type="dxa"/>
            <w:tcMar/>
          </w:tcPr>
          <w:p w:rsidR="0D6A754F" w:rsidP="37D96872" w:rsidRDefault="0D6A754F" w14:paraId="21132212" w14:textId="00953815">
            <w:pPr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  <w:proofErr w:type="spellStart"/>
            <w:r w:rsidRPr="3134905E" w:rsidR="1959BD60"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>Taylyn</w:t>
            </w:r>
            <w:proofErr w:type="spellEnd"/>
            <w:r w:rsidRPr="3134905E" w:rsidR="1959BD60"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 xml:space="preserve"> Smith</w:t>
            </w:r>
          </w:p>
        </w:tc>
      </w:tr>
      <w:tr w:rsidR="0D6A754F" w:rsidTr="3134905E" w14:paraId="130324A0">
        <w:tc>
          <w:tcPr>
            <w:tcW w:w="2880" w:type="dxa"/>
            <w:tcMar/>
          </w:tcPr>
          <w:p w:rsidR="0D6A754F" w:rsidP="0D6A754F" w:rsidRDefault="0D6A754F" w14:paraId="6B283C36" w14:textId="45706838"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7D96872" w:rsidR="0CEB26D7"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>Sarah Bowden</w:t>
            </w:r>
          </w:p>
        </w:tc>
        <w:tc>
          <w:tcPr>
            <w:tcW w:w="2880" w:type="dxa"/>
            <w:tcMar/>
          </w:tcPr>
          <w:p w:rsidR="0D6A754F" w:rsidP="3134905E" w:rsidRDefault="0D6A754F" w14:paraId="7D523B13" w14:textId="1379D37C"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  <w:r w:rsidRPr="3134905E" w:rsidR="4FA440BA"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>Kristen Hamilton</w:t>
            </w:r>
          </w:p>
        </w:tc>
        <w:tc>
          <w:tcPr>
            <w:tcW w:w="2880" w:type="dxa"/>
            <w:tcMar/>
          </w:tcPr>
          <w:p w:rsidR="0D6A754F" w:rsidP="37D96872" w:rsidRDefault="0D6A754F" w14:paraId="16E6AAA4" w14:textId="3BCB53FB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7D96872" w:rsidR="3A7A0489"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>Lila Walling</w:t>
            </w:r>
          </w:p>
        </w:tc>
      </w:tr>
      <w:tr w:rsidR="0D6A754F" w:rsidTr="3134905E" w14:paraId="46BC3F39">
        <w:tc>
          <w:tcPr>
            <w:tcW w:w="2880" w:type="dxa"/>
            <w:tcMar/>
          </w:tcPr>
          <w:p w:rsidR="0D6A754F" w:rsidP="37D96872" w:rsidRDefault="0D6A754F" w14:paraId="3603D115" w14:textId="69465773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  <w:r w:rsidRPr="37D96872" w:rsidR="0EFEF320"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>Destiny Davis</w:t>
            </w:r>
          </w:p>
        </w:tc>
        <w:tc>
          <w:tcPr>
            <w:tcW w:w="2880" w:type="dxa"/>
            <w:tcMar/>
          </w:tcPr>
          <w:p w:rsidR="0D6A754F" w:rsidP="37D96872" w:rsidRDefault="0D6A754F" w14:paraId="7111E311" w14:textId="704C52B1"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7D96872" w:rsidR="22022045"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>Rylie Jones</w:t>
            </w:r>
          </w:p>
        </w:tc>
        <w:tc>
          <w:tcPr>
            <w:tcW w:w="2880" w:type="dxa"/>
            <w:tcMar/>
          </w:tcPr>
          <w:p w:rsidR="0D6A754F" w:rsidP="0D6A754F" w:rsidRDefault="0D6A754F" w14:paraId="07140F1E" w14:textId="79B5474F"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7D96872" w:rsidR="344B9E66"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 xml:space="preserve">Emily </w:t>
            </w:r>
            <w:proofErr w:type="spellStart"/>
            <w:r w:rsidRPr="37D96872" w:rsidR="344B9E66"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>Biberston</w:t>
            </w:r>
            <w:proofErr w:type="spellEnd"/>
            <w:r w:rsidRPr="37D96872" w:rsidR="344B9E66"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 xml:space="preserve"> mgr.</w:t>
            </w:r>
          </w:p>
        </w:tc>
      </w:tr>
      <w:tr w:rsidR="0D6A754F" w:rsidTr="3134905E" w14:paraId="4F9E0F34">
        <w:tc>
          <w:tcPr>
            <w:tcW w:w="2880" w:type="dxa"/>
            <w:tcMar/>
          </w:tcPr>
          <w:p w:rsidR="0D6A754F" w:rsidP="37D96872" w:rsidRDefault="0D6A754F" w14:paraId="3CD40DBB" w14:textId="6B0F4F90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7D96872" w:rsidR="2E36ED7A"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>Kaydence Fletcher</w:t>
            </w:r>
          </w:p>
        </w:tc>
        <w:tc>
          <w:tcPr>
            <w:tcW w:w="2880" w:type="dxa"/>
            <w:tcMar/>
          </w:tcPr>
          <w:p w:rsidR="0D6A754F" w:rsidP="37D96872" w:rsidRDefault="0D6A754F" w14:paraId="7222E0BC" w14:textId="191A1141"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  <w:r w:rsidRPr="3134905E" w:rsidR="04463F06"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>Kylee Rutledge</w:t>
            </w:r>
          </w:p>
        </w:tc>
        <w:tc>
          <w:tcPr>
            <w:tcW w:w="2880" w:type="dxa"/>
            <w:tcMar/>
          </w:tcPr>
          <w:p w:rsidR="0D6A754F" w:rsidP="37D96872" w:rsidRDefault="0D6A754F" w14:paraId="4EB84744" w14:textId="11F3F9DD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7D96872" w:rsidR="3E76396D"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>Janice Hanson mgr.</w:t>
            </w:r>
          </w:p>
        </w:tc>
      </w:tr>
      <w:tr w:rsidR="0D6A754F" w:rsidTr="3134905E" w14:paraId="417D9D91">
        <w:tc>
          <w:tcPr>
            <w:tcW w:w="2880" w:type="dxa"/>
            <w:tcMar/>
          </w:tcPr>
          <w:p w:rsidR="0D6A754F" w:rsidP="37D96872" w:rsidRDefault="0D6A754F" w14:paraId="6F53ACEE" w14:textId="1531BD4E"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  <w:r w:rsidRPr="37D96872" w:rsidR="7AD5E6C6"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>Maggie Fletcher</w:t>
            </w:r>
          </w:p>
          <w:p w:rsidR="0D6A754F" w:rsidP="37D96872" w:rsidRDefault="0D6A754F" w14:paraId="25CDE4F7" w14:textId="34737F54"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80" w:type="dxa"/>
            <w:tcMar/>
          </w:tcPr>
          <w:p w:rsidR="4F676FA1" w:rsidP="3134905E" w:rsidRDefault="4F676FA1" w14:paraId="59AC42C3" w14:textId="441529D0">
            <w:pPr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  <w:r w:rsidRPr="3134905E" w:rsidR="4F676FA1"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>Ashleigh Reavis</w:t>
            </w:r>
          </w:p>
          <w:p w:rsidR="3134905E" w:rsidP="3134905E" w:rsidRDefault="3134905E" w14:paraId="1F2AF457" w14:textId="5322AFB5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</w:p>
          <w:p w:rsidR="0D6A754F" w:rsidP="37D96872" w:rsidRDefault="0D6A754F" w14:paraId="7DDF93A2" w14:textId="68079EB0"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80" w:type="dxa"/>
            <w:tcMar/>
          </w:tcPr>
          <w:p w:rsidR="0D6A754F" w:rsidP="37D96872" w:rsidRDefault="0D6A754F" w14:paraId="2B05C2CE" w14:textId="4110F65F">
            <w:pPr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</w:p>
        </w:tc>
      </w:tr>
      <w:tr w:rsidR="0D6A754F" w:rsidTr="3134905E" w14:paraId="39AC006F">
        <w:tc>
          <w:tcPr>
            <w:tcW w:w="2880" w:type="dxa"/>
            <w:tcMar/>
          </w:tcPr>
          <w:p w:rsidR="0D6A754F" w:rsidP="0D6A754F" w:rsidRDefault="0D6A754F" w14:paraId="619CDF26" w14:textId="0E76A09A">
            <w:pPr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80" w:type="dxa"/>
            <w:tcMar/>
          </w:tcPr>
          <w:p w:rsidR="0D6A754F" w:rsidP="37D96872" w:rsidRDefault="0D6A754F" w14:paraId="46F898E9" w14:textId="1BF8B03D">
            <w:pPr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80" w:type="dxa"/>
            <w:tcMar/>
          </w:tcPr>
          <w:p w:rsidR="0D6A754F" w:rsidP="37D96872" w:rsidRDefault="0D6A754F" w14:paraId="063DC48B" w14:textId="18B71DA1">
            <w:pPr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</w:p>
        </w:tc>
      </w:tr>
      <w:tr w:rsidR="0D6A754F" w:rsidTr="3134905E" w14:paraId="7B425B07">
        <w:tc>
          <w:tcPr>
            <w:tcW w:w="2880" w:type="dxa"/>
            <w:tcMar/>
          </w:tcPr>
          <w:p w:rsidR="0D6A754F" w:rsidP="0D6A754F" w:rsidRDefault="0D6A754F" w14:paraId="2F27C9FE" w14:textId="36070C58">
            <w:pPr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80" w:type="dxa"/>
            <w:tcMar/>
          </w:tcPr>
          <w:p w:rsidR="0D6A754F" w:rsidP="37D96872" w:rsidRDefault="0D6A754F" w14:paraId="2C65788A" w14:textId="129C7634">
            <w:pPr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80" w:type="dxa"/>
            <w:tcMar/>
          </w:tcPr>
          <w:p w:rsidR="0D6A754F" w:rsidP="0D6A754F" w:rsidRDefault="0D6A754F" w14:paraId="03576200" w14:textId="305CA336">
            <w:pPr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</w:p>
        </w:tc>
      </w:tr>
      <w:tr w:rsidR="0D6A754F" w:rsidTr="3134905E" w14:paraId="623A5E41">
        <w:tc>
          <w:tcPr>
            <w:tcW w:w="2880" w:type="dxa"/>
            <w:tcMar/>
          </w:tcPr>
          <w:p w:rsidR="0D6A754F" w:rsidP="0D6A754F" w:rsidRDefault="0D6A754F" w14:paraId="4BD3B16E" w14:textId="67D50BDB">
            <w:pPr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80" w:type="dxa"/>
            <w:tcMar/>
          </w:tcPr>
          <w:p w:rsidR="0D6A754F" w:rsidP="37D96872" w:rsidRDefault="0D6A754F" w14:paraId="2A6958F5" w14:textId="4315DD15">
            <w:pPr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80" w:type="dxa"/>
            <w:tcMar/>
          </w:tcPr>
          <w:p w:rsidR="0D6A754F" w:rsidP="0D6A754F" w:rsidRDefault="0D6A754F" w14:paraId="669C4453" w14:textId="142FFEA5">
            <w:pPr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</w:p>
        </w:tc>
      </w:tr>
      <w:tr w:rsidR="0D6A754F" w:rsidTr="3134905E" w14:paraId="23FBA475">
        <w:tc>
          <w:tcPr>
            <w:tcW w:w="2880" w:type="dxa"/>
            <w:tcMar/>
          </w:tcPr>
          <w:p w:rsidR="0D6A754F" w:rsidP="37D96872" w:rsidRDefault="0D6A754F" w14:paraId="1ECFCD56" w14:textId="4AB1E272">
            <w:pPr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80" w:type="dxa"/>
            <w:tcMar/>
          </w:tcPr>
          <w:p w:rsidR="0D6A754F" w:rsidP="0D6A754F" w:rsidRDefault="0D6A754F" w14:paraId="6154B76B" w14:textId="74E99B8B">
            <w:pPr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80" w:type="dxa"/>
            <w:tcMar/>
          </w:tcPr>
          <w:p w:rsidR="0D6A754F" w:rsidP="37D96872" w:rsidRDefault="0D6A754F" w14:paraId="75A1DB0B" w14:textId="68E4A7FB">
            <w:pPr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</w:p>
        </w:tc>
      </w:tr>
      <w:tr w:rsidR="0D6A754F" w:rsidTr="3134905E" w14:paraId="1422B0AC">
        <w:tc>
          <w:tcPr>
            <w:tcW w:w="2880" w:type="dxa"/>
            <w:tcMar/>
          </w:tcPr>
          <w:p w:rsidR="0D6A754F" w:rsidP="37D96872" w:rsidRDefault="0D6A754F" w14:paraId="700C41FE" w14:textId="7A2F1AC1">
            <w:pPr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80" w:type="dxa"/>
            <w:tcMar/>
          </w:tcPr>
          <w:p w:rsidR="0D6A754F" w:rsidP="37D96872" w:rsidRDefault="0D6A754F" w14:paraId="22F2A6A9" w14:textId="65D2EBCC">
            <w:pPr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80" w:type="dxa"/>
            <w:tcMar/>
          </w:tcPr>
          <w:p w:rsidR="0D6A754F" w:rsidP="37D96872" w:rsidRDefault="0D6A754F" w14:paraId="078B07D1" w14:textId="489069F6">
            <w:pPr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</w:p>
        </w:tc>
      </w:tr>
      <w:tr w:rsidR="0D6A754F" w:rsidTr="3134905E" w14:paraId="3F295312">
        <w:tc>
          <w:tcPr>
            <w:tcW w:w="2880" w:type="dxa"/>
            <w:tcMar/>
          </w:tcPr>
          <w:p w:rsidR="0D6A754F" w:rsidP="0D6A754F" w:rsidRDefault="0D6A754F" w14:paraId="5D8CB28F" w14:textId="1629FFC7">
            <w:pPr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80" w:type="dxa"/>
            <w:tcMar/>
          </w:tcPr>
          <w:p w:rsidR="0D6A754F" w:rsidP="37D96872" w:rsidRDefault="0D6A754F" w14:paraId="3487109C" w14:textId="0554FA18">
            <w:pPr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80" w:type="dxa"/>
            <w:tcMar/>
          </w:tcPr>
          <w:p w:rsidR="0D6A754F" w:rsidP="37D96872" w:rsidRDefault="0D6A754F" w14:paraId="7EC22862" w14:textId="410A3FCB">
            <w:pPr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</w:p>
        </w:tc>
      </w:tr>
      <w:tr w:rsidR="0D6A754F" w:rsidTr="3134905E" w14:paraId="28104606">
        <w:tc>
          <w:tcPr>
            <w:tcW w:w="2880" w:type="dxa"/>
            <w:tcMar/>
          </w:tcPr>
          <w:p w:rsidR="0D6A754F" w:rsidP="0D6A754F" w:rsidRDefault="0D6A754F" w14:paraId="3C9E84CA" w14:textId="7948785E">
            <w:pPr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80" w:type="dxa"/>
            <w:tcMar/>
          </w:tcPr>
          <w:p w:rsidR="0D6A754F" w:rsidP="0D6A754F" w:rsidRDefault="0D6A754F" w14:paraId="5586E2F6" w14:textId="1FEE3794">
            <w:pPr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80" w:type="dxa"/>
            <w:tcMar/>
          </w:tcPr>
          <w:p w:rsidR="0D6A754F" w:rsidP="0D6A754F" w:rsidRDefault="0D6A754F" w14:paraId="7080471F" w14:textId="13A48B62"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</w:tbl>
    <w:p w:rsidR="0D6A754F" w:rsidP="0D6A754F" w:rsidRDefault="0D6A754F" w14:paraId="278019A3" w14:textId="15D93FC6">
      <w:pPr>
        <w:pStyle w:val="Normal"/>
        <w:rPr>
          <w:rFonts w:ascii="Franklin Gothic Demi" w:hAnsi="Franklin Gothic Demi"/>
          <w:sz w:val="28"/>
          <w:szCs w:val="28"/>
        </w:rPr>
      </w:pPr>
    </w:p>
    <w:sectPr w:rsidR="002819D8"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9D8"/>
    <w:rsid w:val="001D5398"/>
    <w:rsid w:val="00205FC5"/>
    <w:rsid w:val="002819D8"/>
    <w:rsid w:val="002F464B"/>
    <w:rsid w:val="0047764D"/>
    <w:rsid w:val="00507E03"/>
    <w:rsid w:val="00714257"/>
    <w:rsid w:val="00726499"/>
    <w:rsid w:val="007F5466"/>
    <w:rsid w:val="00805E32"/>
    <w:rsid w:val="008628D3"/>
    <w:rsid w:val="00A502F4"/>
    <w:rsid w:val="00A74285"/>
    <w:rsid w:val="00B92AAE"/>
    <w:rsid w:val="00C04407"/>
    <w:rsid w:val="00CC2ED5"/>
    <w:rsid w:val="00D86C78"/>
    <w:rsid w:val="00E22298"/>
    <w:rsid w:val="00F44E87"/>
    <w:rsid w:val="00F76EF3"/>
    <w:rsid w:val="012BE42D"/>
    <w:rsid w:val="0214ACCD"/>
    <w:rsid w:val="04463F06"/>
    <w:rsid w:val="0501116D"/>
    <w:rsid w:val="0622A3CD"/>
    <w:rsid w:val="06AC7DBB"/>
    <w:rsid w:val="077121D4"/>
    <w:rsid w:val="09AE4208"/>
    <w:rsid w:val="0CEB26D7"/>
    <w:rsid w:val="0D6A754F"/>
    <w:rsid w:val="0EFEF320"/>
    <w:rsid w:val="10F0DD52"/>
    <w:rsid w:val="1959BD60"/>
    <w:rsid w:val="1C37BA2F"/>
    <w:rsid w:val="1C79062A"/>
    <w:rsid w:val="1D333A71"/>
    <w:rsid w:val="21124691"/>
    <w:rsid w:val="22022045"/>
    <w:rsid w:val="26B0AA11"/>
    <w:rsid w:val="27DC9034"/>
    <w:rsid w:val="28A610CF"/>
    <w:rsid w:val="2CBFBC3D"/>
    <w:rsid w:val="2D1E7931"/>
    <w:rsid w:val="2D45251F"/>
    <w:rsid w:val="2E36ED7A"/>
    <w:rsid w:val="2EDC9699"/>
    <w:rsid w:val="2F7D7857"/>
    <w:rsid w:val="3134905E"/>
    <w:rsid w:val="344B9E66"/>
    <w:rsid w:val="34A820A4"/>
    <w:rsid w:val="36ECAF9E"/>
    <w:rsid w:val="377DC4CC"/>
    <w:rsid w:val="37D96872"/>
    <w:rsid w:val="3812B23C"/>
    <w:rsid w:val="3A7A0489"/>
    <w:rsid w:val="3E76396D"/>
    <w:rsid w:val="3EEE8C55"/>
    <w:rsid w:val="430C7041"/>
    <w:rsid w:val="4B80BA26"/>
    <w:rsid w:val="4C062CC5"/>
    <w:rsid w:val="4F676FA1"/>
    <w:rsid w:val="4FA440BA"/>
    <w:rsid w:val="57D139C4"/>
    <w:rsid w:val="5F9A15DC"/>
    <w:rsid w:val="613E6C58"/>
    <w:rsid w:val="62BA1EB1"/>
    <w:rsid w:val="6922E0C9"/>
    <w:rsid w:val="73674F24"/>
    <w:rsid w:val="74BC7BD0"/>
    <w:rsid w:val="7716D06A"/>
    <w:rsid w:val="7AD5E6C6"/>
    <w:rsid w:val="7D9D5241"/>
    <w:rsid w:val="7FD3D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280DCD0-2DA0-4D31-BCDA-02CA8C618C2E}"/>
  <w14:docId w14:val="2FFF9941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character" w:styleId="nav-cmd" w:customStyle="1">
    <w:name w:val="nav-cmd"/>
    <w:basedOn w:val="DefaultParagraphFont"/>
    <w:rsid w:val="002F464B"/>
  </w:style>
  <w:style w:type="character" w:styleId="type" w:customStyle="1">
    <w:name w:val="type"/>
    <w:basedOn w:val="DefaultParagraphFont"/>
    <w:rsid w:val="002F464B"/>
  </w:style>
  <w:style w:type="character" w:styleId="relative-dir" w:customStyle="1">
    <w:name w:val="relative-dir"/>
    <w:basedOn w:val="DefaultParagraphFont"/>
    <w:rsid w:val="002F464B"/>
  </w:style>
  <w:style w:type="character" w:styleId="regular" w:customStyle="1">
    <w:name w:val="regular"/>
    <w:basedOn w:val="DefaultParagraphFont"/>
    <w:rsid w:val="002F464B"/>
  </w:style>
  <w:style w:type="character" w:styleId="first" w:customStyle="1">
    <w:name w:val="first"/>
    <w:basedOn w:val="DefaultParagraphFont"/>
    <w:rsid w:val="002F464B"/>
  </w:style>
  <w:style w:type="character" w:styleId="second" w:customStyle="1">
    <w:name w:val="second"/>
    <w:basedOn w:val="DefaultParagraphFont"/>
    <w:rsid w:val="002F464B"/>
  </w:style>
  <w:style w:type="character" w:styleId="third" w:customStyle="1">
    <w:name w:val="third"/>
    <w:basedOn w:val="DefaultParagraphFont"/>
    <w:rsid w:val="002F464B"/>
  </w:style>
  <w:style w:type="character" w:styleId="fourth" w:customStyle="1">
    <w:name w:val="fourth"/>
    <w:basedOn w:val="DefaultParagraphFont"/>
    <w:rsid w:val="002F464B"/>
  </w:style>
  <w:style w:type="character" w:styleId="turn" w:customStyle="1">
    <w:name w:val="turn"/>
    <w:basedOn w:val="DefaultParagraphFont"/>
    <w:rsid w:val="002F464B"/>
  </w:style>
  <w:style w:type="paragraph" w:styleId="BalloonText">
    <w:name w:val="Balloon Text"/>
    <w:basedOn w:val="Normal"/>
    <w:semiHidden/>
    <w:rsid w:val="007142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F546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3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11/relationships/people" Target="/word/people.xml" Id="Rbb4fd2894f9f461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LISD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LEANDER POWERLIFTING MEET</dc:title>
  <dc:subject/>
  <dc:creator>LISD</dc:creator>
  <keywords/>
  <lastModifiedBy>DUANE YOUNG</lastModifiedBy>
  <revision>15</revision>
  <lastPrinted>2014-01-13T14:07:00.0000000Z</lastPrinted>
  <dcterms:created xsi:type="dcterms:W3CDTF">2017-01-30T15:48:00.0000000Z</dcterms:created>
  <dcterms:modified xsi:type="dcterms:W3CDTF">2020-02-11T14:06:04.4365202Z</dcterms:modified>
</coreProperties>
</file>