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819D8" w:rsidP="32C97D06" w:rsidRDefault="00507E03" w14:paraId="2FFF9941" wp14:noSpellErr="1" wp14:textId="00F97DAD">
      <w:pPr>
        <w:jc w:val="center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32C97D06" w:rsidR="32C97D06">
        <w:rPr>
          <w:rFonts w:ascii="Franklin Gothic Demi" w:hAnsi="Franklin Gothic Demi" w:eastAsia="Franklin Gothic Demi" w:cs="Franklin Gothic Demi"/>
          <w:sz w:val="36"/>
          <w:szCs w:val="36"/>
        </w:rPr>
        <w:t>LAGO VISTA</w:t>
      </w:r>
      <w:r w:rsidRPr="32C97D06" w:rsidR="32C97D06">
        <w:rPr>
          <w:rFonts w:ascii="Franklin Gothic Demi" w:hAnsi="Franklin Gothic Demi" w:eastAsia="Franklin Gothic Demi" w:cs="Franklin Gothic Demi"/>
          <w:sz w:val="36"/>
          <w:szCs w:val="36"/>
        </w:rPr>
        <w:t xml:space="preserve"> POWERLIFTING MEET</w:t>
      </w:r>
    </w:p>
    <w:p xmlns:wp14="http://schemas.microsoft.com/office/word/2010/wordml" w:rsidR="002819D8" w:rsidP="32C97D06" w:rsidRDefault="00507E03" w14:paraId="1BC952FC" wp14:noSpellErr="1" wp14:textId="1C10AA7E">
      <w:pPr>
        <w:jc w:val="center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32C97D06" w:rsidR="32C97D06">
        <w:rPr>
          <w:rFonts w:ascii="Franklin Gothic Demi" w:hAnsi="Franklin Gothic Demi" w:eastAsia="Franklin Gothic Demi" w:cs="Franklin Gothic Demi"/>
          <w:sz w:val="36"/>
          <w:szCs w:val="36"/>
        </w:rPr>
        <w:t>THURS</w:t>
      </w:r>
      <w:r w:rsidRPr="32C97D06" w:rsidR="32C97D06">
        <w:rPr>
          <w:rFonts w:ascii="Franklin Gothic Demi" w:hAnsi="Franklin Gothic Demi" w:eastAsia="Franklin Gothic Demi" w:cs="Franklin Gothic Demi"/>
          <w:sz w:val="36"/>
          <w:szCs w:val="36"/>
        </w:rPr>
        <w:t>DAY, February 1</w:t>
      </w:r>
      <w:r w:rsidRPr="32C97D06" w:rsidR="32C97D06">
        <w:rPr>
          <w:rFonts w:ascii="Franklin Gothic Demi" w:hAnsi="Franklin Gothic Demi" w:eastAsia="Franklin Gothic Demi" w:cs="Franklin Gothic Demi"/>
          <w:sz w:val="36"/>
          <w:szCs w:val="36"/>
        </w:rPr>
        <w:t>4</w:t>
      </w:r>
      <w:r w:rsidRPr="32C97D06" w:rsidR="32C97D06">
        <w:rPr>
          <w:rFonts w:ascii="Franklin Gothic Demi" w:hAnsi="Franklin Gothic Demi" w:eastAsia="Franklin Gothic Demi" w:cs="Franklin Gothic Demi"/>
          <w:sz w:val="36"/>
          <w:szCs w:val="36"/>
          <w:vertAlign w:val="superscript"/>
        </w:rPr>
        <w:t>th</w:t>
      </w:r>
      <w:r w:rsidRPr="32C97D06" w:rsidR="32C97D06">
        <w:rPr>
          <w:rFonts w:ascii="Franklin Gothic Demi" w:hAnsi="Franklin Gothic Demi" w:eastAsia="Franklin Gothic Demi" w:cs="Franklin Gothic Demi"/>
          <w:sz w:val="36"/>
          <w:szCs w:val="36"/>
        </w:rPr>
        <w:t>, 201</w:t>
      </w:r>
      <w:r w:rsidRPr="32C97D06" w:rsidR="32C97D06">
        <w:rPr>
          <w:rFonts w:ascii="Franklin Gothic Demi" w:hAnsi="Franklin Gothic Demi" w:eastAsia="Franklin Gothic Demi" w:cs="Franklin Gothic Demi"/>
          <w:sz w:val="36"/>
          <w:szCs w:val="36"/>
        </w:rPr>
        <w:t>9</w:t>
      </w:r>
      <w:bookmarkStart w:name="_GoBack" w:id="0"/>
      <w:bookmarkEnd w:id="0"/>
    </w:p>
    <w:p xmlns:wp14="http://schemas.microsoft.com/office/word/2010/wordml" w:rsidR="002819D8" w:rsidP="002819D8" w:rsidRDefault="001D5398" w14:paraId="4A01ED2F" wp14:textId="77777777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BOYS &amp; GIRLS</w:t>
      </w:r>
    </w:p>
    <w:p xmlns:wp14="http://schemas.microsoft.com/office/word/2010/wordml" w:rsidR="001D5398" w:rsidP="002819D8" w:rsidRDefault="001D5398" w14:paraId="58875625" wp14:textId="77777777">
      <w:pPr>
        <w:jc w:val="center"/>
        <w:rPr>
          <w:rFonts w:ascii="Franklin Gothic Demi" w:hAnsi="Franklin Gothic Demi"/>
          <w:sz w:val="36"/>
          <w:szCs w:val="36"/>
        </w:rPr>
      </w:pPr>
    </w:p>
    <w:p xmlns:wp14="http://schemas.microsoft.com/office/word/2010/wordml" w:rsidR="002819D8" w:rsidP="002819D8" w:rsidRDefault="002819D8" w14:paraId="38EF7A0D" wp14:textId="77777777">
      <w:pPr>
        <w:rPr>
          <w:rFonts w:ascii="Franklin Gothic Demi" w:hAnsi="Franklin Gothic Demi"/>
          <w:sz w:val="28"/>
          <w:szCs w:val="28"/>
        </w:rPr>
      </w:pPr>
    </w:p>
    <w:p w:rsidR="1520A3CF" w:rsidP="1520A3CF" w:rsidRDefault="1520A3CF" w14:paraId="386E8F76" w14:textId="31A98FFF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Franklin Gothic Demi" w:hAnsi="Franklin Gothic Demi" w:eastAsia="Franklin Gothic Demi" w:cs="Franklin Gothic Demi"/>
          <w:sz w:val="28"/>
          <w:szCs w:val="28"/>
        </w:rPr>
      </w:pP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 xml:space="preserve">LOCATION:   Lago Vista High School, </w:t>
      </w:r>
      <w:r w:rsidRPr="1520A3CF" w:rsidR="1520A3CF">
        <w:rPr>
          <w:rFonts w:ascii="Franklin Gothic Demi" w:hAnsi="Franklin Gothic Demi" w:eastAsia="Franklin Gothic Demi" w:cs="Franklin Gothic Demi"/>
          <w:noProof w:val="0"/>
          <w:sz w:val="28"/>
          <w:szCs w:val="28"/>
          <w:lang w:val="en-US"/>
        </w:rPr>
        <w:t>5185 Lohman Ford Rd.              Lago Vista, TX 78645</w:t>
      </w:r>
    </w:p>
    <w:p xmlns:wp14="http://schemas.microsoft.com/office/word/2010/wordml" w:rsidR="002819D8" w:rsidP="002819D8" w:rsidRDefault="002819D8" w14:paraId="49EC8907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1520A3CF" w:rsidRDefault="001D5398" w14:paraId="7047EF5A" wp14:noSpellErr="1" wp14:textId="61BCCC39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 xml:space="preserve">LEAVE:    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Excused from class at 12:45 pm. Leave f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rom Field House at 1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:00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 xml:space="preserve"> pm. </w:t>
      </w:r>
    </w:p>
    <w:p xmlns:wp14="http://schemas.microsoft.com/office/word/2010/wordml" w:rsidR="002819D8" w:rsidP="002819D8" w:rsidRDefault="002819D8" w14:paraId="3D19960A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1520A3CF" w:rsidRDefault="002819D8" w14:paraId="74A1EF04" wp14:noSpellErr="1" wp14:textId="08CEEB03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WEIGH IN:  2: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30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-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0 pm</w:t>
      </w:r>
    </w:p>
    <w:p xmlns:wp14="http://schemas.microsoft.com/office/word/2010/wordml" w:rsidR="002819D8" w:rsidP="002819D8" w:rsidRDefault="002819D8" w14:paraId="55AFEFB6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1520A3CF" w:rsidRDefault="002819D8" w14:paraId="37DF4471" wp14:noSpellErr="1" wp14:textId="1F9416E1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LIFTING BEGINS:  4:0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0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 xml:space="preserve"> pm</w:t>
      </w:r>
    </w:p>
    <w:p xmlns:wp14="http://schemas.microsoft.com/office/word/2010/wordml" w:rsidR="002819D8" w:rsidP="002819D8" w:rsidRDefault="002819D8" w14:paraId="16D8EF48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5BBF5215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FOOD: </w:t>
      </w:r>
      <w:r w:rsidR="00E22298">
        <w:rPr>
          <w:rFonts w:ascii="Franklin Gothic Demi" w:hAnsi="Franklin Gothic Demi"/>
          <w:sz w:val="28"/>
          <w:szCs w:val="28"/>
        </w:rPr>
        <w:t xml:space="preserve">The school will </w:t>
      </w:r>
      <w:r w:rsidR="0047764D">
        <w:rPr>
          <w:rFonts w:ascii="Franklin Gothic Demi" w:hAnsi="Franklin Gothic Demi"/>
          <w:sz w:val="28"/>
          <w:szCs w:val="28"/>
        </w:rPr>
        <w:t xml:space="preserve">provide </w:t>
      </w:r>
      <w:r w:rsidR="00507E03">
        <w:rPr>
          <w:rFonts w:ascii="Franklin Gothic Demi" w:hAnsi="Franklin Gothic Demi"/>
          <w:sz w:val="28"/>
          <w:szCs w:val="28"/>
        </w:rPr>
        <w:t xml:space="preserve">a meal at this meet – bring money </w:t>
      </w:r>
      <w:r w:rsidR="00E22298">
        <w:rPr>
          <w:rFonts w:ascii="Franklin Gothic Demi" w:hAnsi="Franklin Gothic Demi"/>
          <w:sz w:val="28"/>
          <w:szCs w:val="28"/>
        </w:rPr>
        <w:t xml:space="preserve">if you </w:t>
      </w:r>
      <w:r w:rsidR="0047764D">
        <w:rPr>
          <w:rFonts w:ascii="Franklin Gothic Demi" w:hAnsi="Franklin Gothic Demi"/>
          <w:sz w:val="28"/>
          <w:szCs w:val="28"/>
        </w:rPr>
        <w:t xml:space="preserve">would like </w:t>
      </w:r>
      <w:r w:rsidR="00E22298">
        <w:rPr>
          <w:rFonts w:ascii="Franklin Gothic Demi" w:hAnsi="Franklin Gothic Demi"/>
          <w:sz w:val="28"/>
          <w:szCs w:val="28"/>
        </w:rPr>
        <w:t>more.</w:t>
      </w:r>
    </w:p>
    <w:p xmlns:wp14="http://schemas.microsoft.com/office/word/2010/wordml" w:rsidR="002819D8" w:rsidP="002819D8" w:rsidRDefault="002819D8" w14:paraId="618B8894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32C97D06" w:rsidRDefault="002819D8" w14:paraId="34FBBD99" wp14:noSpellErr="1" wp14:textId="0D36CDB0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32C97D06" w:rsidR="32C97D06">
        <w:rPr>
          <w:rFonts w:ascii="Franklin Gothic Demi" w:hAnsi="Franklin Gothic Demi" w:eastAsia="Franklin Gothic Demi" w:cs="Franklin Gothic Demi"/>
          <w:sz w:val="28"/>
          <w:szCs w:val="28"/>
        </w:rPr>
        <w:t xml:space="preserve">HOME:  We should be home by approximately </w:t>
      </w:r>
      <w:r w:rsidRPr="32C97D06" w:rsidR="32C97D06">
        <w:rPr>
          <w:rFonts w:ascii="Franklin Gothic Demi" w:hAnsi="Franklin Gothic Demi" w:eastAsia="Franklin Gothic Demi" w:cs="Franklin Gothic Demi"/>
          <w:sz w:val="28"/>
          <w:szCs w:val="28"/>
        </w:rPr>
        <w:t>10</w:t>
      </w:r>
      <w:r w:rsidRPr="32C97D06" w:rsidR="32C97D06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32C97D06" w:rsidR="32C97D06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32C97D06" w:rsidR="32C97D06">
        <w:rPr>
          <w:rFonts w:ascii="Franklin Gothic Demi" w:hAnsi="Franklin Gothic Demi" w:eastAsia="Franklin Gothic Demi" w:cs="Franklin Gothic Demi"/>
          <w:sz w:val="28"/>
          <w:szCs w:val="28"/>
        </w:rPr>
        <w:t>0 pm</w:t>
      </w:r>
    </w:p>
    <w:p xmlns:wp14="http://schemas.microsoft.com/office/word/2010/wordml" w:rsidR="002819D8" w:rsidP="002819D8" w:rsidRDefault="002819D8" w14:paraId="56F6A71A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CC2ED5" w:rsidP="00507E03" w:rsidRDefault="00714257" w14:paraId="2B3F622A" wp14:textId="77777777">
      <w:pPr>
        <w:rPr>
          <w:rFonts w:ascii="Franklin Gothic Demi" w:hAnsi="Franklin Gothic Demi"/>
          <w:sz w:val="28"/>
          <w:szCs w:val="28"/>
        </w:rPr>
      </w:pPr>
      <w:r w:rsidRPr="0831C69F" w:rsidR="0831C69F">
        <w:rPr>
          <w:rFonts w:ascii="Franklin Gothic Demi" w:hAnsi="Franklin Gothic Demi"/>
          <w:sz w:val="28"/>
          <w:szCs w:val="28"/>
        </w:rPr>
        <w:t>LIFTERS:</w:t>
      </w:r>
    </w:p>
    <w:tbl>
      <w:tblPr>
        <w:tblStyle w:val="TableNormal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831C69F" w:rsidTr="1520A3CF" w14:paraId="65884A8E">
        <w:tc>
          <w:tcPr>
            <w:tcW w:w="4320" w:type="dxa"/>
            <w:tcMar/>
          </w:tcPr>
          <w:p w:rsidR="1520A3CF" w:rsidP="1520A3CF" w:rsidRDefault="1520A3CF" w14:noSpellErr="1" w14:paraId="756E171B" w14:textId="4C16AA91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1520A3CF" w:rsidR="1520A3C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Anna Rickles</w:t>
            </w:r>
          </w:p>
          <w:p w:rsidR="1520A3CF" w:rsidP="1520A3CF" w:rsidRDefault="1520A3CF" w14:noSpellErr="1" w14:paraId="03991B9D" w14:textId="1F1968EB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1520A3CF" w:rsidR="1520A3C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Alyssa Ayers</w:t>
            </w:r>
          </w:p>
          <w:p w:rsidR="1520A3CF" w:rsidP="1520A3CF" w:rsidRDefault="1520A3CF" w14:noSpellErr="1" w14:paraId="1BF58920" w14:textId="7421C46B">
            <w:pPr>
              <w:pStyle w:val="Normal"/>
              <w:bidi w:val="0"/>
            </w:pPr>
            <w:r w:rsidRPr="1520A3CF" w:rsidR="1520A3C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Brianna Miller</w:t>
            </w:r>
          </w:p>
          <w:p w:rsidR="32C97D06" w:rsidP="1520A3CF" w:rsidRDefault="32C97D06" w14:paraId="3DD604A7" w14:textId="0DD664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proofErr w:type="spellStart"/>
            <w:r w:rsidRPr="1520A3CF" w:rsidR="1520A3C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Libbi</w:t>
            </w:r>
            <w:proofErr w:type="spellEnd"/>
            <w:r w:rsidRPr="1520A3CF" w:rsidR="1520A3C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 xml:space="preserve"> Showman</w:t>
            </w:r>
          </w:p>
          <w:p w:rsidR="0831C69F" w:rsidP="32C97D06" w:rsidRDefault="0831C69F" w14:paraId="6EDD7027" w14:noSpellErr="1" w14:textId="51C9C317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32C97D06" w:rsidR="32C97D0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Monica Garza</w:t>
            </w:r>
          </w:p>
          <w:p w:rsidR="0831C69F" w:rsidP="32C97D06" w:rsidRDefault="0831C69F" w14:noSpellErr="1" w14:paraId="32D36F41" w14:textId="224484DD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32C97D06" w:rsidR="32C97D0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Victoria Martinez</w:t>
            </w:r>
          </w:p>
          <w:p w:rsidR="0831C69F" w:rsidP="32C97D06" w:rsidRDefault="0831C69F" w14:paraId="3CE5577E" w14:noSpellErr="1" w14:textId="13C28C40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32C97D06" w:rsidR="32C97D0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Gerizim Alvarez</w:t>
            </w:r>
          </w:p>
        </w:tc>
        <w:tc>
          <w:tcPr>
            <w:tcW w:w="4320" w:type="dxa"/>
            <w:tcMar/>
          </w:tcPr>
          <w:p w:rsidR="0831C69F" w:rsidP="32C97D06" w:rsidRDefault="0831C69F" w14:paraId="2EA197C8" w14:noSpellErr="1" w14:textId="5F6BC8A9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32C97D06" w:rsidR="32C97D0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Mia Martell</w:t>
            </w:r>
          </w:p>
          <w:p w:rsidR="0831C69F" w:rsidP="32C97D06" w:rsidRDefault="0831C69F" w14:paraId="4F76E9F5" w14:noSpellErr="1" w14:textId="5429D293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32C97D06" w:rsidR="32C97D0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V</w:t>
            </w:r>
            <w:r w:rsidRPr="32C97D06" w:rsidR="32C97D0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alentina Morua</w:t>
            </w:r>
          </w:p>
          <w:p w:rsidR="0831C69F" w:rsidP="32C97D06" w:rsidRDefault="0831C69F" w14:paraId="755AFD49" w14:noSpellErr="1" w14:textId="4B070D2C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32C97D06" w:rsidR="32C97D0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Carlie Groves</w:t>
            </w:r>
          </w:p>
          <w:p w:rsidR="0831C69F" w:rsidP="32C97D06" w:rsidRDefault="0831C69F" w14:paraId="07004B99" w14:noSpellErr="1" w14:textId="61FD0F65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32C97D06" w:rsidR="32C97D0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Lila Walling</w:t>
            </w:r>
          </w:p>
          <w:p w:rsidR="32C97D06" w:rsidP="32C97D06" w:rsidRDefault="32C97D06" w14:paraId="0A0C6F6C" w14:textId="267E5E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Pr="32C97D06" w:rsidR="32C97D0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Cally</w:t>
            </w:r>
            <w:proofErr w:type="spellEnd"/>
            <w:r w:rsidRPr="32C97D06" w:rsidR="32C97D0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 xml:space="preserve"> Reding</w:t>
            </w:r>
          </w:p>
          <w:p w:rsidR="0831C69F" w:rsidP="32C97D06" w:rsidRDefault="0831C69F" w14:paraId="4EDE1F94" w14:textId="203B3D51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32C97D06" w:rsidR="32C97D0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 xml:space="preserve">Natalie </w:t>
            </w:r>
            <w:proofErr w:type="spellStart"/>
            <w:r w:rsidRPr="32C97D06" w:rsidR="32C97D0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Denoso</w:t>
            </w:r>
            <w:proofErr w:type="spellEnd"/>
            <w:r w:rsidRPr="32C97D06" w:rsidR="32C97D0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 xml:space="preserve"> mgr.</w:t>
            </w:r>
          </w:p>
          <w:p w:rsidR="0831C69F" w:rsidP="32C97D06" w:rsidRDefault="0831C69F" w14:paraId="060D33A2" w14:noSpellErr="1" w14:textId="215D61DC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32C97D06" w:rsidR="32C97D0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Janice Hanson</w:t>
            </w:r>
            <w:r w:rsidRPr="32C97D06" w:rsidR="32C97D06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 xml:space="preserve"> mgr.</w:t>
            </w:r>
          </w:p>
        </w:tc>
      </w:tr>
    </w:tbl>
    <w:p xmlns:wp14="http://schemas.microsoft.com/office/word/2010/wordml" w:rsidR="002819D8" w:rsidP="00507E03" w:rsidRDefault="002819D8" w14:paraId="73117CE9" wp14:textId="77777777">
      <w:pPr>
        <w:rPr>
          <w:rFonts w:ascii="Franklin Gothic Demi" w:hAnsi="Franklin Gothic Demi"/>
          <w:sz w:val="28"/>
          <w:szCs w:val="28"/>
        </w:rPr>
      </w:pPr>
    </w:p>
    <w:sectPr w:rsidR="002819D8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Young, Duane">
    <w15:presenceInfo w15:providerId="AD" w15:userId="10033FFF8CB0E2F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D8"/>
    <w:rsid w:val="001D5398"/>
    <w:rsid w:val="00205FC5"/>
    <w:rsid w:val="002819D8"/>
    <w:rsid w:val="002F464B"/>
    <w:rsid w:val="0047764D"/>
    <w:rsid w:val="00507E03"/>
    <w:rsid w:val="00714257"/>
    <w:rsid w:val="00726499"/>
    <w:rsid w:val="007F5466"/>
    <w:rsid w:val="00805E32"/>
    <w:rsid w:val="008628D3"/>
    <w:rsid w:val="00A502F4"/>
    <w:rsid w:val="00A74285"/>
    <w:rsid w:val="00B92AAE"/>
    <w:rsid w:val="00C04407"/>
    <w:rsid w:val="00CC2ED5"/>
    <w:rsid w:val="00D86C78"/>
    <w:rsid w:val="00E22298"/>
    <w:rsid w:val="00F44E87"/>
    <w:rsid w:val="00F76EF3"/>
    <w:rsid w:val="0831C69F"/>
    <w:rsid w:val="1520A3CF"/>
    <w:rsid w:val="1C79062A"/>
    <w:rsid w:val="32C97D06"/>
    <w:rsid w:val="756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80DCD0-2DA0-4D31-BCDA-02CA8C618C2E}"/>
  <w14:docId w14:val="2FFF994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nav-cmd" w:customStyle="1">
    <w:name w:val="nav-cmd"/>
    <w:basedOn w:val="DefaultParagraphFont"/>
    <w:rsid w:val="002F464B"/>
  </w:style>
  <w:style w:type="character" w:styleId="type" w:customStyle="1">
    <w:name w:val="type"/>
    <w:basedOn w:val="DefaultParagraphFont"/>
    <w:rsid w:val="002F464B"/>
  </w:style>
  <w:style w:type="character" w:styleId="relative-dir" w:customStyle="1">
    <w:name w:val="relative-dir"/>
    <w:basedOn w:val="DefaultParagraphFont"/>
    <w:rsid w:val="002F464B"/>
  </w:style>
  <w:style w:type="character" w:styleId="regular" w:customStyle="1">
    <w:name w:val="regular"/>
    <w:basedOn w:val="DefaultParagraphFont"/>
    <w:rsid w:val="002F464B"/>
  </w:style>
  <w:style w:type="character" w:styleId="first" w:customStyle="1">
    <w:name w:val="first"/>
    <w:basedOn w:val="DefaultParagraphFont"/>
    <w:rsid w:val="002F464B"/>
  </w:style>
  <w:style w:type="character" w:styleId="second" w:customStyle="1">
    <w:name w:val="second"/>
    <w:basedOn w:val="DefaultParagraphFont"/>
    <w:rsid w:val="002F464B"/>
  </w:style>
  <w:style w:type="character" w:styleId="third" w:customStyle="1">
    <w:name w:val="third"/>
    <w:basedOn w:val="DefaultParagraphFont"/>
    <w:rsid w:val="002F464B"/>
  </w:style>
  <w:style w:type="character" w:styleId="fourth" w:customStyle="1">
    <w:name w:val="fourth"/>
    <w:basedOn w:val="DefaultParagraphFont"/>
    <w:rsid w:val="002F464B"/>
  </w:style>
  <w:style w:type="character" w:styleId="turn" w:customStyle="1">
    <w:name w:val="turn"/>
    <w:basedOn w:val="DefaultParagraphFont"/>
    <w:rsid w:val="002F464B"/>
  </w:style>
  <w:style w:type="paragraph" w:styleId="BalloonText">
    <w:name w:val="Balloon Text"/>
    <w:basedOn w:val="Normal"/>
    <w:semiHidden/>
    <w:rsid w:val="0071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54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4160bb6548b844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LEANDER POWERLIFTING MEET</dc:title>
  <dc:subject/>
  <dc:creator>LISD</dc:creator>
  <keywords/>
  <lastModifiedBy>Young, Duane</lastModifiedBy>
  <revision>7</revision>
  <lastPrinted>2014-01-13T14:07:00.0000000Z</lastPrinted>
  <dcterms:created xsi:type="dcterms:W3CDTF">2017-01-30T15:48:00.0000000Z</dcterms:created>
  <dcterms:modified xsi:type="dcterms:W3CDTF">2019-02-12T16:36:36.8824736Z</dcterms:modified>
</coreProperties>
</file>