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30869" w:rsidP="00B56E70" w:rsidRDefault="00C30869" w14:paraId="3C25511B" wp14:textId="77777777">
      <w:pPr>
        <w:rPr>
          <w:rFonts w:ascii="Franklin Gothic Demi" w:hAnsi="Franklin Gothic Demi"/>
          <w:sz w:val="36"/>
          <w:szCs w:val="36"/>
        </w:rPr>
      </w:pPr>
    </w:p>
    <w:p xmlns:wp14="http://schemas.microsoft.com/office/word/2010/wordml" w:rsidR="001964C6" w:rsidP="6315957B" w:rsidRDefault="00AC4728" w14:paraId="67027947" wp14:noSpellErr="1" wp14:textId="4A0DA303">
      <w:pPr>
        <w:jc w:val="center"/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</w:pPr>
      <w:r w:rsidRPr="6315957B" w:rsidR="6315957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201</w:t>
      </w:r>
      <w:r w:rsidRPr="6315957B" w:rsidR="6315957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9</w:t>
      </w:r>
      <w:r w:rsidRPr="6315957B" w:rsidR="6315957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 THSWPA Region 2, Division 2 Powerlifting Meet</w:t>
      </w:r>
    </w:p>
    <w:p xmlns:wp14="http://schemas.microsoft.com/office/word/2010/wordml" w:rsidR="002819D8" w:rsidP="6315957B" w:rsidRDefault="002819D8" w14:paraId="23F3CE78" wp14:noSpellErr="1" wp14:textId="414FE760">
      <w:pPr>
        <w:jc w:val="center"/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</w:pPr>
      <w:r w:rsidRPr="6315957B" w:rsidR="6315957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Friday &amp; Saturday March </w:t>
      </w:r>
      <w:r w:rsidRPr="6315957B" w:rsidR="6315957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1</w:t>
      </w:r>
      <w:r w:rsidRPr="6315957B" w:rsidR="6315957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-</w:t>
      </w:r>
      <w:r w:rsidRPr="6315957B" w:rsidR="6315957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2</w:t>
      </w:r>
      <w:r w:rsidRPr="6315957B" w:rsidR="6315957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, 201</w:t>
      </w:r>
      <w:r w:rsidRPr="6315957B" w:rsidR="6315957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9</w:t>
      </w:r>
    </w:p>
    <w:p w:rsidR="1B24215C" w:rsidP="1B24215C" w:rsidRDefault="1B24215C" w14:noSpellErr="1" w14:paraId="3DA01609" w14:textId="7FE69B44">
      <w:pPr>
        <w:spacing w:line="240" w:lineRule="auto"/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</w:pPr>
    </w:p>
    <w:p xmlns:wp14="http://schemas.microsoft.com/office/word/2010/wordml" w:rsidR="00E055AE" w:rsidP="6315957B" w:rsidRDefault="00E055AE" w14:paraId="594A4753" wp14:noSpellErr="1" wp14:textId="5F4191F3">
      <w:pPr>
        <w:pStyle w:val="Normal"/>
        <w:spacing w:before="0" w:beforeAutospacing="off" w:after="16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315957B" w:rsidR="6315957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LOCATION:</w:t>
      </w:r>
      <w:r w:rsidRPr="6315957B" w:rsidR="6315957B">
        <w:rPr>
          <w:rFonts w:ascii="Franklin Gothic Demi" w:hAnsi="Franklin Gothic Demi" w:eastAsia="Franklin Gothic Demi" w:cs="Franklin Gothic Demi"/>
          <w:sz w:val="28"/>
          <w:szCs w:val="28"/>
        </w:rPr>
        <w:t xml:space="preserve">     </w:t>
      </w:r>
      <w:r w:rsidRPr="6315957B" w:rsidR="6315957B">
        <w:rPr>
          <w:rFonts w:ascii="Times New Roman" w:hAnsi="Times New Roman" w:eastAsia="Times New Roman" w:cs="Times New Roman"/>
          <w:sz w:val="28"/>
          <w:szCs w:val="28"/>
        </w:rPr>
        <w:t>Del Valle High School</w:t>
      </w:r>
    </w:p>
    <w:p w:rsidR="190A96FB" w:rsidP="6315957B" w:rsidRDefault="190A96FB" w14:noSpellErr="1" w14:paraId="3941EF6C" w14:textId="592672FC">
      <w:pPr>
        <w:pStyle w:val="Normal"/>
        <w:bidi w:val="0"/>
        <w:spacing w:before="0" w:beforeAutospacing="off" w:after="0" w:afterAutospacing="off" w:line="240" w:lineRule="auto"/>
        <w:ind w:left="720" w:right="0" w:firstLine="72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315957B" w:rsidR="6315957B">
        <w:rPr>
          <w:rFonts w:ascii="Times New Roman" w:hAnsi="Times New Roman" w:eastAsia="Times New Roman" w:cs="Times New Roman"/>
          <w:sz w:val="28"/>
          <w:szCs w:val="28"/>
        </w:rPr>
        <w:t xml:space="preserve">   5201 Ross Rd.</w:t>
      </w:r>
    </w:p>
    <w:p w:rsidR="190A96FB" w:rsidP="6315957B" w:rsidRDefault="190A96FB" w14:paraId="1775DEF6" w14:noSpellErr="1" w14:textId="3CF25BEF">
      <w:pPr>
        <w:pStyle w:val="Normal"/>
        <w:bidi w:val="0"/>
        <w:spacing w:before="0" w:beforeAutospacing="off" w:after="0" w:afterAutospacing="off" w:line="240" w:lineRule="auto"/>
        <w:ind w:left="720" w:right="0" w:firstLine="72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315957B" w:rsidR="6315957B">
        <w:rPr>
          <w:rFonts w:ascii="Times New Roman" w:hAnsi="Times New Roman" w:eastAsia="Times New Roman" w:cs="Times New Roman"/>
          <w:sz w:val="28"/>
          <w:szCs w:val="28"/>
        </w:rPr>
        <w:t xml:space="preserve">   Del Valle, TX</w:t>
      </w:r>
    </w:p>
    <w:p w:rsidR="6315957B" w:rsidP="6315957B" w:rsidRDefault="6315957B" w14:noSpellErr="1" w14:paraId="68473D99" w14:textId="40BC8723">
      <w:pPr>
        <w:pStyle w:val="Normal"/>
        <w:bidi w:val="0"/>
        <w:spacing w:before="0" w:beforeAutospacing="off" w:after="0" w:afterAutospacing="off" w:line="240" w:lineRule="auto"/>
        <w:ind w:left="720" w:right="0" w:firstLine="720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Pr="0000527B" w:rsidR="001964C6" w:rsidP="190A96FB" w:rsidRDefault="00BA2E81" w14:paraId="0C74E684" wp14:noSpellErr="1" wp14:textId="70097FC8">
      <w:pPr>
        <w:pStyle w:val="Normal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Friday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 March 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2</w:t>
      </w:r>
    </w:p>
    <w:p xmlns:wp14="http://schemas.microsoft.com/office/word/2010/wordml" w:rsidRPr="00104F03" w:rsidR="002819D8" w:rsidP="6315957B" w:rsidRDefault="00E055AE" w14:paraId="02763774" wp14:noSpellErr="1" wp14:textId="11881F6F">
      <w:pPr>
        <w:spacing w:after="80" w:afterAutospacing="off" w:line="240" w:lineRule="auto"/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</w:pPr>
      <w:r w:rsidRPr="6315957B" w:rsidR="6315957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Leave:</w:t>
      </w:r>
      <w:r w:rsidRPr="6315957B" w:rsidR="6315957B">
        <w:rPr>
          <w:rFonts w:ascii="Franklin Gothic Demi" w:hAnsi="Franklin Gothic Demi" w:eastAsia="Franklin Gothic Demi" w:cs="Franklin Gothic Demi"/>
          <w:sz w:val="28"/>
          <w:szCs w:val="28"/>
        </w:rPr>
        <w:t xml:space="preserve">    </w:t>
      </w:r>
      <w:r w:rsidRPr="6315957B" w:rsidR="6315957B">
        <w:rPr>
          <w:sz w:val="28"/>
          <w:szCs w:val="28"/>
        </w:rPr>
        <w:t>2</w:t>
      </w:r>
      <w:r w:rsidRPr="6315957B" w:rsidR="6315957B">
        <w:rPr>
          <w:sz w:val="28"/>
          <w:szCs w:val="28"/>
        </w:rPr>
        <w:t>:</w:t>
      </w:r>
      <w:r w:rsidRPr="6315957B" w:rsidR="6315957B">
        <w:rPr>
          <w:sz w:val="28"/>
          <w:szCs w:val="28"/>
        </w:rPr>
        <w:t>00</w:t>
      </w:r>
      <w:r w:rsidRPr="6315957B" w:rsidR="6315957B">
        <w:rPr>
          <w:sz w:val="28"/>
          <w:szCs w:val="28"/>
        </w:rPr>
        <w:t xml:space="preserve"> pm from Fieldhouse.</w:t>
      </w:r>
    </w:p>
    <w:p xmlns:wp14="http://schemas.microsoft.com/office/word/2010/wordml" w:rsidR="002819D8" w:rsidP="6315957B" w:rsidRDefault="00E055AE" w14:paraId="051A5CF2" wp14:noSpellErr="1" wp14:textId="259CD77C">
      <w:pPr>
        <w:spacing w:after="80" w:afterAutospacing="off" w:line="240" w:lineRule="auto"/>
        <w:rPr>
          <w:rFonts w:ascii="Franklin Gothic Demi" w:hAnsi="Franklin Gothic Demi" w:eastAsia="Franklin Gothic Demi" w:cs="Franklin Gothic Demi"/>
          <w:sz w:val="28"/>
          <w:szCs w:val="28"/>
        </w:rPr>
      </w:pPr>
      <w:r w:rsidRPr="6315957B" w:rsidR="6315957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Weigh-in:</w:t>
      </w:r>
      <w:r w:rsidRPr="6315957B" w:rsidR="6315957B">
        <w:rPr>
          <w:rFonts w:ascii="Franklin Gothic Demi" w:hAnsi="Franklin Gothic Demi" w:eastAsia="Franklin Gothic Demi" w:cs="Franklin Gothic Demi"/>
          <w:sz w:val="28"/>
          <w:szCs w:val="28"/>
        </w:rPr>
        <w:t xml:space="preserve">  </w:t>
      </w:r>
      <w:r w:rsidRPr="6315957B" w:rsidR="6315957B">
        <w:rPr>
          <w:sz w:val="28"/>
          <w:szCs w:val="28"/>
        </w:rPr>
        <w:t>5:0</w:t>
      </w:r>
      <w:r w:rsidRPr="6315957B" w:rsidR="6315957B">
        <w:rPr>
          <w:sz w:val="28"/>
          <w:szCs w:val="28"/>
        </w:rPr>
        <w:t>0</w:t>
      </w:r>
      <w:r w:rsidRPr="6315957B" w:rsidR="6315957B">
        <w:rPr>
          <w:sz w:val="28"/>
          <w:szCs w:val="28"/>
        </w:rPr>
        <w:t>-7:00 pm</w:t>
      </w:r>
    </w:p>
    <w:p xmlns:wp14="http://schemas.microsoft.com/office/word/2010/wordml" w:rsidRPr="00384153" w:rsidR="002819D8" w:rsidP="190A96FB" w:rsidRDefault="00E055AE" w14:paraId="0BF4C92E" wp14:textId="6A8598C1" wp14:noSpellErr="1">
      <w:pPr>
        <w:spacing w:after="80" w:afterAutospacing="off" w:line="240" w:lineRule="auto"/>
        <w:rPr>
          <w:sz w:val="28"/>
          <w:szCs w:val="28"/>
        </w:rPr>
      </w:pP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Food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:</w:t>
      </w:r>
      <w:r w:rsidRPr="190A96FB" w:rsidR="190A96FB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 w:rsidRPr="190A96FB" w:rsidR="190A96FB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 w:rsidRPr="190A96FB" w:rsidR="190A96FB">
        <w:rPr>
          <w:sz w:val="28"/>
          <w:szCs w:val="28"/>
        </w:rPr>
        <w:t xml:space="preserve">The school will provide you with </w:t>
      </w:r>
      <w:r w:rsidRPr="190A96FB" w:rsidR="190A96FB">
        <w:rPr>
          <w:sz w:val="28"/>
          <w:szCs w:val="28"/>
        </w:rPr>
        <w:t>a meal</w:t>
      </w:r>
      <w:r w:rsidRPr="190A96FB" w:rsidR="190A96FB">
        <w:rPr>
          <w:sz w:val="28"/>
          <w:szCs w:val="28"/>
        </w:rPr>
        <w:t xml:space="preserve"> on the way home</w:t>
      </w:r>
      <w:r w:rsidRPr="190A96FB" w:rsidR="190A96FB">
        <w:rPr>
          <w:sz w:val="28"/>
          <w:szCs w:val="28"/>
        </w:rPr>
        <w:t>.</w:t>
      </w:r>
      <w:r w:rsidRPr="190A96FB" w:rsidR="190A96FB">
        <w:rPr>
          <w:sz w:val="28"/>
          <w:szCs w:val="28"/>
        </w:rPr>
        <w:t xml:space="preserve"> Bring food and/or </w:t>
      </w:r>
      <w:r w:rsidRPr="190A96FB" w:rsidR="190A96FB">
        <w:rPr>
          <w:sz w:val="28"/>
          <w:szCs w:val="28"/>
        </w:rPr>
        <w:t>money if you want more</w:t>
      </w:r>
      <w:r w:rsidRPr="190A96FB" w:rsidR="190A96FB">
        <w:rPr>
          <w:sz w:val="28"/>
          <w:szCs w:val="28"/>
        </w:rPr>
        <w:t>.</w:t>
      </w:r>
      <w:bookmarkStart w:name="_GoBack" w:id="0"/>
      <w:bookmarkEnd w:id="0"/>
    </w:p>
    <w:p xmlns:wp14="http://schemas.microsoft.com/office/word/2010/wordml" w:rsidR="001D5398" w:rsidP="190A96FB" w:rsidRDefault="00E055AE" w14:paraId="6EA040E1" wp14:textId="77777777" wp14:noSpellErr="1">
      <w:pPr>
        <w:spacing w:after="80" w:afterAutospacing="off" w:line="240" w:lineRule="auto"/>
        <w:rPr>
          <w:rFonts w:ascii="Franklin Gothic Demi" w:hAnsi="Franklin Gothic Demi" w:eastAsia="Franklin Gothic Demi" w:cs="Franklin Gothic Demi"/>
          <w:sz w:val="28"/>
          <w:szCs w:val="28"/>
        </w:rPr>
      </w:pP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Home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:</w:t>
      </w:r>
      <w:r w:rsidRPr="190A96FB" w:rsidR="190A96FB">
        <w:rPr>
          <w:rFonts w:ascii="Franklin Gothic Demi" w:hAnsi="Franklin Gothic Demi" w:eastAsia="Franklin Gothic Demi" w:cs="Franklin Gothic Demi"/>
          <w:sz w:val="28"/>
          <w:szCs w:val="28"/>
        </w:rPr>
        <w:t xml:space="preserve">  </w:t>
      </w:r>
      <w:r w:rsidRPr="190A96FB" w:rsidR="190A96FB">
        <w:rPr>
          <w:sz w:val="28"/>
          <w:szCs w:val="28"/>
        </w:rPr>
        <w:t>We will</w:t>
      </w:r>
      <w:r w:rsidRPr="190A96FB" w:rsidR="190A96FB">
        <w:rPr>
          <w:sz w:val="28"/>
          <w:szCs w:val="28"/>
        </w:rPr>
        <w:t xml:space="preserve"> </w:t>
      </w:r>
      <w:r w:rsidRPr="190A96FB" w:rsidR="190A96FB">
        <w:rPr>
          <w:sz w:val="28"/>
          <w:szCs w:val="28"/>
        </w:rPr>
        <w:t>return</w:t>
      </w:r>
      <w:r w:rsidRPr="190A96FB" w:rsidR="190A96FB">
        <w:rPr>
          <w:sz w:val="28"/>
          <w:szCs w:val="28"/>
        </w:rPr>
        <w:t xml:space="preserve"> to the field house </w:t>
      </w:r>
      <w:r w:rsidRPr="190A96FB" w:rsidR="190A96FB">
        <w:rPr>
          <w:sz w:val="28"/>
          <w:szCs w:val="28"/>
        </w:rPr>
        <w:t xml:space="preserve">around </w:t>
      </w:r>
      <w:r w:rsidRPr="190A96FB" w:rsidR="190A96FB">
        <w:rPr>
          <w:sz w:val="28"/>
          <w:szCs w:val="28"/>
        </w:rPr>
        <w:t>10</w:t>
      </w:r>
      <w:r w:rsidRPr="190A96FB" w:rsidR="190A96FB">
        <w:rPr>
          <w:sz w:val="28"/>
          <w:szCs w:val="28"/>
        </w:rPr>
        <w:t>:00 pm.</w:t>
      </w:r>
    </w:p>
    <w:p w:rsidR="190A96FB" w:rsidP="190A96FB" w:rsidRDefault="190A96FB" w14:noSpellErr="1" w14:paraId="4BF88A65" w14:textId="36A793CC">
      <w:pPr>
        <w:pStyle w:val="Normal"/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</w:pPr>
    </w:p>
    <w:p xmlns:wp14="http://schemas.microsoft.com/office/word/2010/wordml" w:rsidRPr="0000527B" w:rsidR="00B56E70" w:rsidP="190A96FB" w:rsidRDefault="00B56E70" w14:paraId="474AAF46" wp14:noSpellErr="1" wp14:textId="42751AA5">
      <w:pPr>
        <w:pStyle w:val="Normal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Sa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turday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 March 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3</w:t>
      </w:r>
    </w:p>
    <w:p w:rsidR="190A96FB" w:rsidP="6315957B" w:rsidRDefault="190A96FB" w14:paraId="2BCF026C" w14:noSpellErr="1" w14:textId="2ABF6061">
      <w:pPr>
        <w:pStyle w:val="Normal"/>
        <w:bidi w:val="0"/>
        <w:spacing w:before="0" w:beforeAutospacing="off" w:after="8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15957B" w:rsidR="6315957B">
        <w:rPr>
          <w:rFonts w:ascii="Franklin Gothic Demi" w:hAnsi="Franklin Gothic Demi" w:eastAsia="Franklin Gothic Demi" w:cs="Franklin Gothic Demi"/>
          <w:b w:val="0"/>
          <w:bCs w:val="0"/>
          <w:sz w:val="28"/>
          <w:szCs w:val="28"/>
        </w:rPr>
        <w:t>Leave: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5:30 am from the field house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, subject to change.</w:t>
      </w:r>
    </w:p>
    <w:p w:rsidR="190A96FB" w:rsidP="6315957B" w:rsidRDefault="190A96FB" w14:paraId="7EC58657" w14:noSpellErr="1" w14:textId="542E2C8C">
      <w:pPr>
        <w:pStyle w:val="Normal"/>
        <w:bidi w:val="0"/>
        <w:spacing w:before="0" w:beforeAutospacing="off" w:after="8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6315957B" w:rsidR="6315957B">
        <w:rPr>
          <w:rFonts w:ascii="Franklin Gothic Demi" w:hAnsi="Franklin Gothic Demi" w:eastAsia="Franklin Gothic Demi" w:cs="Franklin Gothic Demi"/>
          <w:b w:val="0"/>
          <w:bCs w:val="0"/>
          <w:sz w:val="28"/>
          <w:szCs w:val="28"/>
        </w:rPr>
        <w:t>Weigh-In: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6: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3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0-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8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:0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0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am</w:t>
      </w:r>
    </w:p>
    <w:p w:rsidR="190A96FB" w:rsidP="6315957B" w:rsidRDefault="190A96FB" w14:paraId="141630ED" w14:noSpellErr="1" w14:textId="2C3872A0">
      <w:pPr>
        <w:pStyle w:val="Normal"/>
        <w:bidi w:val="0"/>
        <w:spacing w:before="0" w:beforeAutospacing="off" w:after="8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6315957B" w:rsidR="6315957B">
        <w:rPr>
          <w:rFonts w:ascii="Franklin Gothic Demi" w:hAnsi="Franklin Gothic Demi" w:eastAsia="Franklin Gothic Demi" w:cs="Franklin Gothic Demi"/>
          <w:b w:val="0"/>
          <w:bCs w:val="0"/>
          <w:sz w:val="28"/>
          <w:szCs w:val="28"/>
        </w:rPr>
        <w:t>Lifting starts: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9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: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00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am</w:t>
      </w:r>
    </w:p>
    <w:p w:rsidR="190A96FB" w:rsidP="6315957B" w:rsidRDefault="190A96FB" w14:paraId="77ED5AEC" w14:noSpellErr="1" w14:textId="33B1F226">
      <w:pPr>
        <w:pStyle w:val="Normal"/>
        <w:bidi w:val="0"/>
        <w:spacing w:before="0" w:beforeAutospacing="off" w:after="8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6315957B" w:rsidR="6315957B">
        <w:rPr>
          <w:rFonts w:ascii="Franklin Gothic Demi" w:hAnsi="Franklin Gothic Demi" w:eastAsia="Franklin Gothic Demi" w:cs="Franklin Gothic Demi"/>
          <w:b w:val="0"/>
          <w:bCs w:val="0"/>
          <w:sz w:val="28"/>
          <w:szCs w:val="28"/>
        </w:rPr>
        <w:t>Food: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The school will provide you with lunch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and possibly breakfast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 Bring food and/or money if you want more.</w:t>
      </w:r>
    </w:p>
    <w:p w:rsidR="190A96FB" w:rsidP="6315957B" w:rsidRDefault="190A96FB" w14:paraId="52305CA8" w14:noSpellErr="1" w14:textId="75181E4C">
      <w:pPr>
        <w:pStyle w:val="Normal"/>
        <w:bidi w:val="0"/>
        <w:spacing w:before="0" w:beforeAutospacing="off" w:after="8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6315957B" w:rsidR="6315957B">
        <w:rPr>
          <w:rFonts w:ascii="Franklin Gothic Demi" w:hAnsi="Franklin Gothic Demi" w:eastAsia="Franklin Gothic Demi" w:cs="Franklin Gothic Demi"/>
          <w:b w:val="0"/>
          <w:bCs w:val="0"/>
          <w:sz w:val="28"/>
          <w:szCs w:val="28"/>
        </w:rPr>
        <w:t>Home: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We will return to the field house around 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8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:00 pm.</w:t>
      </w:r>
    </w:p>
    <w:p w:rsidR="190A96FB" w:rsidP="190A96FB" w:rsidRDefault="190A96FB" w14:noSpellErr="1" w14:paraId="6D0A8C42" w14:textId="5FAAA087">
      <w:pPr>
        <w:pStyle w:val="Normal"/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</w:pPr>
    </w:p>
    <w:p xmlns:wp14="http://schemas.microsoft.com/office/word/2010/wordml" w:rsidR="00384153" w:rsidP="6315957B" w:rsidRDefault="00384153" wp14:noSpellErr="1" w14:paraId="46E7B057" wp14:textId="5320CA79">
      <w:pPr>
        <w:pStyle w:val="Normal"/>
        <w:rPr>
          <w:sz w:val="28"/>
          <w:szCs w:val="28"/>
        </w:rPr>
      </w:pPr>
      <w:r w:rsidRPr="6315957B" w:rsidR="6315957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Spectators:</w:t>
      </w:r>
      <w:r w:rsidRPr="6315957B" w:rsidR="6315957B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 w:rsidRPr="6315957B" w:rsidR="6315957B">
        <w:rPr>
          <w:sz w:val="28"/>
          <w:szCs w:val="28"/>
        </w:rPr>
        <w:t>Admission is $5.</w:t>
      </w:r>
    </w:p>
    <w:p xmlns:wp14="http://schemas.microsoft.com/office/word/2010/wordml" w:rsidR="00384153" w:rsidP="6315957B" w:rsidRDefault="00384153" w14:paraId="0CD13D1A" w14:noSpellErr="1" wp14:textId="17A3B348">
      <w:pPr>
        <w:pStyle w:val="Normal"/>
        <w:rPr>
          <w:sz w:val="28"/>
          <w:szCs w:val="28"/>
        </w:rPr>
      </w:pPr>
      <w:r w:rsidRPr="6315957B" w:rsidR="6315957B">
        <w:rPr>
          <w:sz w:val="28"/>
          <w:szCs w:val="28"/>
        </w:rPr>
        <w:t xml:space="preserve"> </w:t>
      </w:r>
      <w:r w:rsidRPr="6315957B" w:rsidR="6315957B">
        <w:rPr>
          <w:sz w:val="28"/>
          <w:szCs w:val="28"/>
        </w:rPr>
        <w:t xml:space="preserve">                    Regional Championship t-shirts sold at meet for $20.</w:t>
      </w:r>
    </w:p>
    <w:p w:rsidR="190A96FB" w:rsidP="190A96FB" w:rsidRDefault="190A96FB" w14:noSpellErr="1" w14:paraId="01636256" w14:textId="3A9CFFE5">
      <w:pPr>
        <w:pStyle w:val="Normal"/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</w:pPr>
    </w:p>
    <w:p xmlns:wp14="http://schemas.microsoft.com/office/word/2010/wordml" w:rsidR="00954872" w:rsidP="190A96FB" w:rsidRDefault="00714257" w14:paraId="4E16F663" wp14:textId="38024A13" w14:noSpellErr="1">
      <w:pPr>
        <w:pStyle w:val="Normal"/>
        <w:rPr>
          <w:rFonts w:ascii="Franklin Gothic Demi" w:hAnsi="Franklin Gothic Demi" w:eastAsia="Franklin Gothic Demi" w:cs="Franklin Gothic Demi"/>
          <w:sz w:val="28"/>
          <w:szCs w:val="28"/>
        </w:rPr>
      </w:pPr>
      <w:r w:rsidRPr="2D2F6761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 xml:space="preserve">LIFTERS: </w:t>
      </w:r>
      <w:r w:rsidRPr="2D2F6761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>
        <w:rPr>
          <w:rFonts w:ascii="Franklin Gothic Demi" w:hAnsi="Franklin Gothic Demi"/>
          <w:sz w:val="28"/>
          <w:szCs w:val="28"/>
        </w:rPr>
        <w:tab/>
      </w:r>
    </w:p>
    <w:tbl>
      <w:tblPr>
        <w:tblStyle w:val="TableGrid"/>
        <w:tblW w:w="8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190A96FB" w:rsidTr="6315957B" w14:paraId="30007391">
        <w:tc>
          <w:tcPr>
            <w:tcW w:w="2880" w:type="dxa"/>
            <w:tcMar/>
          </w:tcPr>
          <w:p w:rsidR="190A96FB" w:rsidP="6315957B" w:rsidRDefault="190A96FB" w14:paraId="6EF3423F" w14:noSpellErr="1" w14:textId="357B3F51">
            <w:pPr>
              <w:pStyle w:val="Normal"/>
              <w:rPr>
                <w:sz w:val="28"/>
                <w:szCs w:val="28"/>
              </w:rPr>
            </w:pPr>
            <w:r w:rsidRPr="6315957B" w:rsidR="6315957B">
              <w:rPr>
                <w:sz w:val="28"/>
                <w:szCs w:val="28"/>
              </w:rPr>
              <w:t>Kylee Rutledge</w:t>
            </w:r>
          </w:p>
        </w:tc>
        <w:tc>
          <w:tcPr>
            <w:tcW w:w="2880" w:type="dxa"/>
            <w:tcMar/>
          </w:tcPr>
          <w:p w:rsidR="190A96FB" w:rsidP="6315957B" w:rsidRDefault="190A96FB" w14:paraId="5D31774E" w14:noSpellErr="1" w14:textId="118385D4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6315957B" w:rsidR="6315957B">
              <w:rPr>
                <w:sz w:val="28"/>
                <w:szCs w:val="28"/>
              </w:rPr>
              <w:t>Valentina Morua</w:t>
            </w:r>
          </w:p>
        </w:tc>
        <w:tc>
          <w:tcPr>
            <w:tcW w:w="2880" w:type="dxa"/>
            <w:tcMar/>
          </w:tcPr>
          <w:p w:rsidR="6315957B" w:rsidP="6315957B" w:rsidRDefault="6315957B" w14:noSpellErr="1" w14:paraId="720B76EE" w14:textId="7AE7B6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315957B" w:rsidR="6315957B">
              <w:rPr>
                <w:sz w:val="28"/>
                <w:szCs w:val="28"/>
              </w:rPr>
              <w:t>Mia Martell alt.</w:t>
            </w:r>
          </w:p>
        </w:tc>
      </w:tr>
      <w:tr w:rsidR="190A96FB" w:rsidTr="6315957B" w14:paraId="49D96DCA">
        <w:tc>
          <w:tcPr>
            <w:tcW w:w="2880" w:type="dxa"/>
            <w:tcMar/>
          </w:tcPr>
          <w:p w:rsidR="190A96FB" w:rsidP="6315957B" w:rsidRDefault="190A96FB" w14:paraId="41435581" w14:noSpellErr="1" w14:textId="61A531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6315957B" w:rsidR="6315957B">
              <w:rPr>
                <w:sz w:val="28"/>
                <w:szCs w:val="28"/>
              </w:rPr>
              <w:t>Alyssa Ayers</w:t>
            </w:r>
          </w:p>
        </w:tc>
        <w:tc>
          <w:tcPr>
            <w:tcW w:w="2880" w:type="dxa"/>
            <w:tcMar/>
          </w:tcPr>
          <w:p w:rsidR="190A96FB" w:rsidP="6315957B" w:rsidRDefault="190A96FB" w14:paraId="0D1A1572" w14:noSpellErr="1" w14:textId="63DAA8C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6315957B" w:rsidR="6315957B">
              <w:rPr>
                <w:sz w:val="28"/>
                <w:szCs w:val="28"/>
              </w:rPr>
              <w:t>Hailey Reiss</w:t>
            </w:r>
          </w:p>
        </w:tc>
        <w:tc>
          <w:tcPr>
            <w:tcW w:w="2880" w:type="dxa"/>
            <w:tcMar/>
          </w:tcPr>
          <w:p w:rsidR="6315957B" w:rsidP="6315957B" w:rsidRDefault="6315957B" w14:noSpellErr="1" w14:paraId="7353F9D3" w14:textId="7DA58F74">
            <w:pPr>
              <w:pStyle w:val="Normal"/>
              <w:rPr>
                <w:sz w:val="28"/>
                <w:szCs w:val="28"/>
              </w:rPr>
            </w:pPr>
            <w:r w:rsidRPr="6315957B" w:rsidR="6315957B">
              <w:rPr>
                <w:sz w:val="28"/>
                <w:szCs w:val="28"/>
              </w:rPr>
              <w:t>Aubrey Ritter mgr.</w:t>
            </w:r>
          </w:p>
        </w:tc>
      </w:tr>
      <w:tr w:rsidR="190A96FB" w:rsidTr="6315957B" w14:paraId="762E78C7">
        <w:tc>
          <w:tcPr>
            <w:tcW w:w="2880" w:type="dxa"/>
            <w:tcMar/>
          </w:tcPr>
          <w:p w:rsidR="190A96FB" w:rsidP="6315957B" w:rsidRDefault="190A96FB" w14:paraId="52966106" w14:textId="60987CD7">
            <w:pPr>
              <w:pStyle w:val="Normal"/>
              <w:rPr>
                <w:sz w:val="28"/>
                <w:szCs w:val="28"/>
              </w:rPr>
            </w:pPr>
            <w:proofErr w:type="spellStart"/>
            <w:r w:rsidRPr="6315957B" w:rsidR="6315957B">
              <w:rPr>
                <w:sz w:val="28"/>
                <w:szCs w:val="28"/>
              </w:rPr>
              <w:t>Libbi</w:t>
            </w:r>
            <w:proofErr w:type="spellEnd"/>
            <w:r w:rsidRPr="6315957B" w:rsidR="6315957B">
              <w:rPr>
                <w:sz w:val="28"/>
                <w:szCs w:val="28"/>
              </w:rPr>
              <w:t xml:space="preserve"> Showman</w:t>
            </w:r>
          </w:p>
        </w:tc>
        <w:tc>
          <w:tcPr>
            <w:tcW w:w="2880" w:type="dxa"/>
            <w:tcMar/>
          </w:tcPr>
          <w:p w:rsidR="190A96FB" w:rsidP="6315957B" w:rsidRDefault="190A96FB" w14:paraId="5494531E" w14:noSpellErr="1" w14:textId="65C785B6">
            <w:pPr>
              <w:pStyle w:val="Normal"/>
              <w:rPr>
                <w:sz w:val="28"/>
                <w:szCs w:val="28"/>
              </w:rPr>
            </w:pPr>
            <w:r w:rsidRPr="6315957B" w:rsidR="6315957B">
              <w:rPr>
                <w:sz w:val="28"/>
                <w:szCs w:val="28"/>
              </w:rPr>
              <w:t>Carlie Groves</w:t>
            </w:r>
          </w:p>
        </w:tc>
        <w:tc>
          <w:tcPr>
            <w:tcW w:w="2880" w:type="dxa"/>
            <w:tcMar/>
          </w:tcPr>
          <w:p w:rsidR="6315957B" w:rsidP="6315957B" w:rsidRDefault="6315957B" w14:paraId="7B97277C" w14:textId="1B9C6426">
            <w:pPr>
              <w:pStyle w:val="Normal"/>
              <w:rPr>
                <w:sz w:val="28"/>
                <w:szCs w:val="28"/>
              </w:rPr>
            </w:pPr>
            <w:r w:rsidRPr="6315957B" w:rsidR="6315957B">
              <w:rPr>
                <w:sz w:val="28"/>
                <w:szCs w:val="28"/>
              </w:rPr>
              <w:t xml:space="preserve">Natalie </w:t>
            </w:r>
            <w:proofErr w:type="spellStart"/>
            <w:r w:rsidRPr="6315957B" w:rsidR="6315957B">
              <w:rPr>
                <w:sz w:val="28"/>
                <w:szCs w:val="28"/>
              </w:rPr>
              <w:t>Denoso</w:t>
            </w:r>
            <w:proofErr w:type="spellEnd"/>
            <w:r w:rsidRPr="6315957B" w:rsidR="6315957B">
              <w:rPr>
                <w:sz w:val="28"/>
                <w:szCs w:val="28"/>
              </w:rPr>
              <w:t xml:space="preserve"> mgr.</w:t>
            </w:r>
          </w:p>
        </w:tc>
      </w:tr>
      <w:tr w:rsidR="190A96FB" w:rsidTr="6315957B" w14:paraId="7744464A">
        <w:tc>
          <w:tcPr>
            <w:tcW w:w="2880" w:type="dxa"/>
            <w:tcMar/>
          </w:tcPr>
          <w:p w:rsidR="190A96FB" w:rsidP="6315957B" w:rsidRDefault="190A96FB" w14:paraId="582C6AA7" w14:noSpellErr="1" w14:textId="0DD6067D">
            <w:pPr>
              <w:pStyle w:val="Normal"/>
              <w:rPr>
                <w:sz w:val="28"/>
                <w:szCs w:val="28"/>
              </w:rPr>
            </w:pPr>
            <w:r w:rsidRPr="6315957B" w:rsidR="6315957B">
              <w:rPr>
                <w:sz w:val="28"/>
                <w:szCs w:val="28"/>
              </w:rPr>
              <w:t>Victoria Martinez</w:t>
            </w:r>
          </w:p>
        </w:tc>
        <w:tc>
          <w:tcPr>
            <w:tcW w:w="2880" w:type="dxa"/>
            <w:tcMar/>
          </w:tcPr>
          <w:p w:rsidR="190A96FB" w:rsidP="6315957B" w:rsidRDefault="190A96FB" w14:paraId="610285C5" w14:noSpellErr="1" w14:textId="495470FC">
            <w:pPr>
              <w:pStyle w:val="Normal"/>
              <w:rPr>
                <w:sz w:val="28"/>
                <w:szCs w:val="28"/>
              </w:rPr>
            </w:pPr>
            <w:r w:rsidRPr="6315957B" w:rsidR="6315957B">
              <w:rPr>
                <w:sz w:val="28"/>
                <w:szCs w:val="28"/>
              </w:rPr>
              <w:t>Lila Walling</w:t>
            </w:r>
          </w:p>
        </w:tc>
        <w:tc>
          <w:tcPr>
            <w:tcW w:w="2880" w:type="dxa"/>
            <w:tcMar/>
          </w:tcPr>
          <w:p w:rsidR="6315957B" w:rsidP="6315957B" w:rsidRDefault="6315957B" w14:paraId="2659865D" w14:textId="2FEFACAB">
            <w:pPr>
              <w:pStyle w:val="Normal"/>
              <w:rPr>
                <w:sz w:val="28"/>
                <w:szCs w:val="28"/>
              </w:rPr>
            </w:pPr>
          </w:p>
        </w:tc>
      </w:tr>
      <w:tr w:rsidR="190A96FB" w:rsidTr="6315957B" w14:paraId="761EC2E5">
        <w:tc>
          <w:tcPr>
            <w:tcW w:w="2880" w:type="dxa"/>
            <w:tcMar/>
          </w:tcPr>
          <w:p w:rsidR="190A96FB" w:rsidP="6315957B" w:rsidRDefault="190A96FB" w14:paraId="51BCB06B" w14:noSpellErr="1" w14:textId="1F515411">
            <w:pPr>
              <w:pStyle w:val="Normal"/>
              <w:rPr>
                <w:sz w:val="28"/>
                <w:szCs w:val="28"/>
              </w:rPr>
            </w:pPr>
            <w:r w:rsidRPr="6315957B" w:rsidR="6315957B">
              <w:rPr>
                <w:sz w:val="28"/>
                <w:szCs w:val="28"/>
              </w:rPr>
              <w:t>Monica Garza</w:t>
            </w:r>
          </w:p>
        </w:tc>
        <w:tc>
          <w:tcPr>
            <w:tcW w:w="2880" w:type="dxa"/>
            <w:tcMar/>
          </w:tcPr>
          <w:p w:rsidR="190A96FB" w:rsidP="6315957B" w:rsidRDefault="190A96FB" w14:paraId="603FF0DA" w14:textId="56C23BF3">
            <w:pPr>
              <w:pStyle w:val="Normal"/>
              <w:rPr>
                <w:sz w:val="28"/>
                <w:szCs w:val="28"/>
              </w:rPr>
            </w:pPr>
            <w:proofErr w:type="spellStart"/>
            <w:r w:rsidRPr="6315957B" w:rsidR="6315957B">
              <w:rPr>
                <w:sz w:val="28"/>
                <w:szCs w:val="28"/>
              </w:rPr>
              <w:t>Cally</w:t>
            </w:r>
            <w:proofErr w:type="spellEnd"/>
            <w:r w:rsidRPr="6315957B" w:rsidR="6315957B">
              <w:rPr>
                <w:sz w:val="28"/>
                <w:szCs w:val="28"/>
              </w:rPr>
              <w:t xml:space="preserve"> Reding</w:t>
            </w:r>
          </w:p>
        </w:tc>
        <w:tc>
          <w:tcPr>
            <w:tcW w:w="2880" w:type="dxa"/>
            <w:tcMar/>
          </w:tcPr>
          <w:p w:rsidR="6315957B" w:rsidP="6315957B" w:rsidRDefault="6315957B" w14:paraId="7DF3AB97" w14:textId="6560A503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190A96FB" w:rsidP="6315957B" w:rsidRDefault="190A96FB" w14:paraId="67C41F89" w14:textId="45A29D6B">
      <w:pPr>
        <w:pStyle w:val="Normal"/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Pr="002819D8" w:rsidR="009118DD" w:rsidP="190A96FB" w:rsidRDefault="009118DD" w14:paraId="46A7B5E7" wp14:noSpellErr="1" wp14:textId="7515FCE9">
      <w:pPr>
        <w:rPr>
          <w:rFonts w:ascii="Franklin Gothic Demi" w:hAnsi="Franklin Gothic Demi"/>
          <w:sz w:val="28"/>
          <w:szCs w:val="28"/>
        </w:rPr>
      </w:pPr>
      <w:r w:rsidRPr="190A96FB" w:rsidR="190A96FB">
        <w:rPr>
          <w:rFonts w:ascii="Franklin Gothic Demi" w:hAnsi="Franklin Gothic Demi"/>
          <w:sz w:val="28"/>
          <w:szCs w:val="28"/>
        </w:rPr>
        <w:t>Flights: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1650"/>
        <w:gridCol w:w="1728"/>
        <w:gridCol w:w="1728"/>
      </w:tblGrid>
      <w:tr w:rsidR="190A96FB" w:rsidTr="42E5567B" w14:paraId="30834AAA">
        <w:tc>
          <w:tcPr>
            <w:tcW w:w="1728" w:type="dxa"/>
            <w:tcMar/>
          </w:tcPr>
          <w:p w:rsidR="190A96FB" w:rsidP="190A96FB" w:rsidRDefault="190A96FB" w14:paraId="69EC9BE8" w14:textId="04B76421">
            <w:pPr>
              <w:pStyle w:val="Normal"/>
              <w:rPr>
                <w:rFonts w:ascii="Franklin Gothic Demi" w:hAnsi="Franklin Gothic Demi"/>
                <w:sz w:val="28"/>
                <w:szCs w:val="28"/>
              </w:rPr>
            </w:pPr>
          </w:p>
        </w:tc>
        <w:tc>
          <w:tcPr>
            <w:tcW w:w="1800" w:type="dxa"/>
            <w:tcMar/>
          </w:tcPr>
          <w:p w:rsidR="190A96FB" w:rsidP="42E5567B" w:rsidRDefault="190A96FB" w14:paraId="77CB9313" w14:noSpellErr="1" w14:textId="0CCCB202">
            <w:pPr>
              <w:pStyle w:val="Normal"/>
              <w:rPr>
                <w:rFonts w:ascii="Franklin Gothic Demi" w:hAnsi="Franklin Gothic Demi"/>
                <w:sz w:val="28"/>
                <w:szCs w:val="28"/>
              </w:rPr>
            </w:pPr>
            <w:r w:rsidRPr="42E5567B" w:rsidR="42E5567B">
              <w:rPr>
                <w:rFonts w:ascii="Franklin Gothic Demi" w:hAnsi="Franklin Gothic Demi"/>
                <w:sz w:val="28"/>
                <w:szCs w:val="28"/>
              </w:rPr>
              <w:t xml:space="preserve">Platform </w:t>
            </w:r>
            <w:r w:rsidRPr="42E5567B" w:rsidR="42E5567B">
              <w:rPr>
                <w:rFonts w:ascii="Franklin Gothic Demi" w:hAnsi="Franklin Gothic Demi"/>
                <w:sz w:val="28"/>
                <w:szCs w:val="28"/>
              </w:rPr>
              <w:t>5</w:t>
            </w:r>
          </w:p>
        </w:tc>
        <w:tc>
          <w:tcPr>
            <w:tcW w:w="1650" w:type="dxa"/>
            <w:tcMar/>
          </w:tcPr>
          <w:p w:rsidR="190A96FB" w:rsidP="42E5567B" w:rsidRDefault="190A96FB" w14:paraId="48729420" w14:noSpellErr="1" w14:textId="0721B7F5">
            <w:pPr>
              <w:pStyle w:val="Normal"/>
              <w:rPr>
                <w:rFonts w:ascii="Franklin Gothic Demi" w:hAnsi="Franklin Gothic Demi"/>
                <w:sz w:val="28"/>
                <w:szCs w:val="28"/>
              </w:rPr>
            </w:pPr>
            <w:r w:rsidRPr="42E5567B" w:rsidR="42E5567B">
              <w:rPr>
                <w:rFonts w:ascii="Franklin Gothic Demi" w:hAnsi="Franklin Gothic Demi"/>
                <w:sz w:val="28"/>
                <w:szCs w:val="28"/>
              </w:rPr>
              <w:t xml:space="preserve">Platform </w:t>
            </w:r>
            <w:r w:rsidRPr="42E5567B" w:rsidR="42E5567B">
              <w:rPr>
                <w:rFonts w:ascii="Franklin Gothic Demi" w:hAnsi="Franklin Gothic Demi"/>
                <w:sz w:val="28"/>
                <w:szCs w:val="28"/>
              </w:rPr>
              <w:t>6</w:t>
            </w:r>
          </w:p>
        </w:tc>
        <w:tc>
          <w:tcPr>
            <w:tcW w:w="1728" w:type="dxa"/>
            <w:tcMar/>
          </w:tcPr>
          <w:p w:rsidR="190A96FB" w:rsidP="42E5567B" w:rsidRDefault="190A96FB" w14:paraId="1D7B66CC" w14:noSpellErr="1" w14:textId="13416D1E">
            <w:pPr>
              <w:pStyle w:val="Normal"/>
              <w:rPr>
                <w:rFonts w:ascii="Franklin Gothic Demi" w:hAnsi="Franklin Gothic Demi"/>
                <w:sz w:val="28"/>
                <w:szCs w:val="28"/>
              </w:rPr>
            </w:pPr>
            <w:r w:rsidRPr="42E5567B" w:rsidR="42E5567B">
              <w:rPr>
                <w:rFonts w:ascii="Franklin Gothic Demi" w:hAnsi="Franklin Gothic Demi"/>
                <w:sz w:val="28"/>
                <w:szCs w:val="28"/>
              </w:rPr>
              <w:t xml:space="preserve">Platform </w:t>
            </w:r>
            <w:r w:rsidRPr="42E5567B" w:rsidR="42E5567B">
              <w:rPr>
                <w:rFonts w:ascii="Franklin Gothic Demi" w:hAnsi="Franklin Gothic Demi"/>
                <w:sz w:val="28"/>
                <w:szCs w:val="28"/>
              </w:rPr>
              <w:t>7</w:t>
            </w:r>
          </w:p>
        </w:tc>
        <w:tc>
          <w:tcPr>
            <w:tcW w:w="1728" w:type="dxa"/>
            <w:tcMar/>
          </w:tcPr>
          <w:p w:rsidR="190A96FB" w:rsidP="42E5567B" w:rsidRDefault="190A96FB" w14:paraId="4507F81F" w14:textId="244DDE43">
            <w:pPr>
              <w:pStyle w:val="Normal"/>
              <w:rPr>
                <w:rFonts w:ascii="Franklin Gothic Demi" w:hAnsi="Franklin Gothic Demi"/>
                <w:sz w:val="28"/>
                <w:szCs w:val="28"/>
              </w:rPr>
            </w:pPr>
            <w:r w:rsidRPr="42E5567B" w:rsidR="42E5567B">
              <w:rPr>
                <w:rFonts w:ascii="Franklin Gothic Demi" w:hAnsi="Franklin Gothic Demi"/>
                <w:sz w:val="28"/>
                <w:szCs w:val="28"/>
              </w:rPr>
              <w:t xml:space="preserve">Platform </w:t>
            </w:r>
            <w:r w:rsidRPr="42E5567B" w:rsidR="42E5567B">
              <w:rPr>
                <w:rFonts w:ascii="Franklin Gothic Demi" w:hAnsi="Franklin Gothic Demi"/>
                <w:sz w:val="28"/>
                <w:szCs w:val="28"/>
              </w:rPr>
              <w:t>8</w:t>
            </w:r>
          </w:p>
        </w:tc>
      </w:tr>
      <w:tr w:rsidR="190A96FB" w:rsidTr="42E5567B" w14:paraId="3CF40494">
        <w:tc>
          <w:tcPr>
            <w:tcW w:w="1728" w:type="dxa"/>
            <w:tcMar/>
          </w:tcPr>
          <w:p w:rsidR="190A96FB" w:rsidP="190A96FB" w:rsidRDefault="190A96FB" w14:noSpellErr="1" w14:paraId="0858D340" w14:textId="7F48C367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190A96FB" w:rsidR="190A96FB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Flight 1</w:t>
            </w:r>
          </w:p>
        </w:tc>
        <w:tc>
          <w:tcPr>
            <w:tcW w:w="1800" w:type="dxa"/>
            <w:tcMar/>
          </w:tcPr>
          <w:p w:rsidR="190A96FB" w:rsidP="6315957B" w:rsidRDefault="190A96FB" w14:paraId="08D02375" w14:noSpellErr="1" w14:textId="6D06E78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6315957B" w:rsidR="6315957B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Kylee</w:t>
            </w:r>
          </w:p>
        </w:tc>
        <w:tc>
          <w:tcPr>
            <w:tcW w:w="1650" w:type="dxa"/>
            <w:tcMar/>
          </w:tcPr>
          <w:p w:rsidR="190A96FB" w:rsidP="6315957B" w:rsidRDefault="190A96FB" w14:paraId="178D8BEE" w14:textId="27A911A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8" w:type="dxa"/>
            <w:tcMar/>
          </w:tcPr>
          <w:p w:rsidR="190A96FB" w:rsidP="6315957B" w:rsidRDefault="190A96FB" w14:paraId="1C4BC5B1" w14:noSpellErr="1" w14:textId="60696EA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6315957B" w:rsidR="6315957B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Alyssa</w:t>
            </w:r>
          </w:p>
        </w:tc>
        <w:tc>
          <w:tcPr>
            <w:tcW w:w="1728" w:type="dxa"/>
            <w:tcMar/>
          </w:tcPr>
          <w:p w:rsidR="190A96FB" w:rsidP="6315957B" w:rsidRDefault="190A96FB" w14:paraId="1CAF06C4" w14:textId="095830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6315957B" w:rsidR="6315957B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Libbi</w:t>
            </w:r>
            <w:proofErr w:type="spellEnd"/>
          </w:p>
        </w:tc>
      </w:tr>
      <w:tr w:rsidR="190A96FB" w:rsidTr="42E5567B" w14:paraId="32F924B6">
        <w:tc>
          <w:tcPr>
            <w:tcW w:w="1728" w:type="dxa"/>
            <w:tcMar/>
          </w:tcPr>
          <w:p w:rsidR="190A96FB" w:rsidP="190A96FB" w:rsidRDefault="190A96FB" w14:noSpellErr="1" w14:paraId="215D8742" w14:textId="14EF88E3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190A96FB" w:rsidR="190A96FB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Flight 2</w:t>
            </w:r>
          </w:p>
        </w:tc>
        <w:tc>
          <w:tcPr>
            <w:tcW w:w="1800" w:type="dxa"/>
            <w:tcMar/>
          </w:tcPr>
          <w:p w:rsidR="190A96FB" w:rsidP="6315957B" w:rsidRDefault="190A96FB" w14:paraId="7BC5CE0D" w14:noSpellErr="1" w14:textId="7EF1261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6315957B" w:rsidR="6315957B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Victoria</w:t>
            </w:r>
          </w:p>
        </w:tc>
        <w:tc>
          <w:tcPr>
            <w:tcW w:w="1650" w:type="dxa"/>
            <w:tcMar/>
          </w:tcPr>
          <w:p w:rsidR="190A96FB" w:rsidP="6315957B" w:rsidRDefault="190A96FB" w14:paraId="47033B31" w14:noSpellErr="1" w14:textId="0183E77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6315957B" w:rsidR="6315957B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Monica</w:t>
            </w:r>
          </w:p>
        </w:tc>
        <w:tc>
          <w:tcPr>
            <w:tcW w:w="1728" w:type="dxa"/>
            <w:tcMar/>
          </w:tcPr>
          <w:p w:rsidR="190A96FB" w:rsidP="6315957B" w:rsidRDefault="190A96FB" w14:paraId="5B0B0DD9" w14:textId="7FDA738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8" w:type="dxa"/>
            <w:tcMar/>
          </w:tcPr>
          <w:p w:rsidR="190A96FB" w:rsidP="6315957B" w:rsidRDefault="190A96FB" w14:paraId="7F453AD7" w14:noSpellErr="1" w14:textId="5BDE7A9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6315957B" w:rsidR="6315957B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Valentina</w:t>
            </w:r>
          </w:p>
        </w:tc>
      </w:tr>
      <w:tr w:rsidR="6315957B" w:rsidTr="42E5567B" w14:paraId="290E0A9D">
        <w:tc>
          <w:tcPr>
            <w:tcW w:w="1728" w:type="dxa"/>
            <w:tcMar/>
          </w:tcPr>
          <w:p w:rsidR="6315957B" w:rsidP="6315957B" w:rsidRDefault="6315957B" w14:noSpellErr="1" w14:paraId="60769D66" w14:textId="33C10497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6315957B" w:rsidR="6315957B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Flight 3</w:t>
            </w:r>
          </w:p>
        </w:tc>
        <w:tc>
          <w:tcPr>
            <w:tcW w:w="1800" w:type="dxa"/>
            <w:tcMar/>
          </w:tcPr>
          <w:p w:rsidR="6315957B" w:rsidP="6315957B" w:rsidRDefault="6315957B" w14:noSpellErr="1" w14:paraId="76D7326F" w14:textId="0DDEE4F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6315957B" w:rsidR="6315957B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Hailey</w:t>
            </w:r>
          </w:p>
        </w:tc>
        <w:tc>
          <w:tcPr>
            <w:tcW w:w="1650" w:type="dxa"/>
            <w:tcMar/>
          </w:tcPr>
          <w:p w:rsidR="6315957B" w:rsidP="6315957B" w:rsidRDefault="6315957B" w14:noSpellErr="1" w14:paraId="6BB57C61" w14:textId="6BE2672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6315957B" w:rsidR="6315957B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Carlie</w:t>
            </w:r>
          </w:p>
        </w:tc>
        <w:tc>
          <w:tcPr>
            <w:tcW w:w="1728" w:type="dxa"/>
            <w:tcMar/>
          </w:tcPr>
          <w:p w:rsidR="6315957B" w:rsidP="6315957B" w:rsidRDefault="6315957B" w14:noSpellErr="1" w14:paraId="6F5B07CB" w14:textId="0C3671A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6315957B" w:rsidR="6315957B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Lila</w:t>
            </w:r>
          </w:p>
          <w:p w:rsidR="6315957B" w:rsidP="6315957B" w:rsidRDefault="6315957B" w14:paraId="3034CD80" w14:textId="43E9A07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6315957B" w:rsidR="6315957B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Cally</w:t>
            </w:r>
            <w:proofErr w:type="spellEnd"/>
          </w:p>
        </w:tc>
        <w:tc>
          <w:tcPr>
            <w:tcW w:w="1728" w:type="dxa"/>
            <w:tcMar/>
          </w:tcPr>
          <w:p w:rsidR="6315957B" w:rsidP="6315957B" w:rsidRDefault="6315957B" w14:paraId="75EEA46D" w14:textId="3C2E089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190A96FB" w:rsidP="190A96FB" w:rsidRDefault="190A96FB" w14:paraId="2EB514CC" w14:textId="4B4EDB51">
      <w:pPr>
        <w:pStyle w:val="Normal"/>
        <w:rPr>
          <w:rFonts w:ascii="Franklin Gothic Demi" w:hAnsi="Franklin Gothic Demi"/>
          <w:sz w:val="28"/>
          <w:szCs w:val="28"/>
        </w:rPr>
      </w:pPr>
    </w:p>
    <w:sectPr w:rsidRPr="002819D8" w:rsidR="009118DD" w:rsidSect="007D3DD6">
      <w:pgSz w:w="12240" w:h="15840" w:orient="portrait"/>
      <w:pgMar w:top="288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D8"/>
    <w:rsid w:val="0000527B"/>
    <w:rsid w:val="00026F07"/>
    <w:rsid w:val="000271BE"/>
    <w:rsid w:val="000E2F99"/>
    <w:rsid w:val="00104F03"/>
    <w:rsid w:val="00140D00"/>
    <w:rsid w:val="001964C6"/>
    <w:rsid w:val="001D5398"/>
    <w:rsid w:val="001E0EB8"/>
    <w:rsid w:val="002313E3"/>
    <w:rsid w:val="002819D8"/>
    <w:rsid w:val="00294CFD"/>
    <w:rsid w:val="002F464B"/>
    <w:rsid w:val="00384153"/>
    <w:rsid w:val="00412C09"/>
    <w:rsid w:val="00445E05"/>
    <w:rsid w:val="00446BCE"/>
    <w:rsid w:val="00453449"/>
    <w:rsid w:val="00484C9C"/>
    <w:rsid w:val="00501B00"/>
    <w:rsid w:val="00575FBF"/>
    <w:rsid w:val="00577909"/>
    <w:rsid w:val="005A0780"/>
    <w:rsid w:val="005E3A1D"/>
    <w:rsid w:val="00624961"/>
    <w:rsid w:val="0063270F"/>
    <w:rsid w:val="00637571"/>
    <w:rsid w:val="006F77BD"/>
    <w:rsid w:val="0070261A"/>
    <w:rsid w:val="007054E5"/>
    <w:rsid w:val="00714257"/>
    <w:rsid w:val="00740383"/>
    <w:rsid w:val="007D3DD6"/>
    <w:rsid w:val="007E719E"/>
    <w:rsid w:val="008000AC"/>
    <w:rsid w:val="00811735"/>
    <w:rsid w:val="00816A61"/>
    <w:rsid w:val="008A5BD2"/>
    <w:rsid w:val="008F550B"/>
    <w:rsid w:val="009118DD"/>
    <w:rsid w:val="0094648A"/>
    <w:rsid w:val="00954872"/>
    <w:rsid w:val="009726C1"/>
    <w:rsid w:val="009B468E"/>
    <w:rsid w:val="009B5CAB"/>
    <w:rsid w:val="00A53F2A"/>
    <w:rsid w:val="00A55412"/>
    <w:rsid w:val="00AC4728"/>
    <w:rsid w:val="00AE16B3"/>
    <w:rsid w:val="00AF226C"/>
    <w:rsid w:val="00B56E70"/>
    <w:rsid w:val="00BA2E81"/>
    <w:rsid w:val="00C10AFB"/>
    <w:rsid w:val="00C30869"/>
    <w:rsid w:val="00C36B45"/>
    <w:rsid w:val="00C63E7A"/>
    <w:rsid w:val="00D107FF"/>
    <w:rsid w:val="00E055AE"/>
    <w:rsid w:val="00E17F32"/>
    <w:rsid w:val="00E56E6B"/>
    <w:rsid w:val="00EC6FD2"/>
    <w:rsid w:val="00ED0E0F"/>
    <w:rsid w:val="00F50BDF"/>
    <w:rsid w:val="00FA335D"/>
    <w:rsid w:val="00FB74D8"/>
    <w:rsid w:val="00FD64FF"/>
    <w:rsid w:val="190A96FB"/>
    <w:rsid w:val="1B24215C"/>
    <w:rsid w:val="2D2F6761"/>
    <w:rsid w:val="42E5567B"/>
    <w:rsid w:val="5060E13A"/>
    <w:rsid w:val="63159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D58A0A-9197-48F9-9E99-77F9253956D2}"/>
  <w14:docId w14:val="3C25511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nav-cmd" w:customStyle="1">
    <w:name w:val="nav-cmd"/>
    <w:basedOn w:val="DefaultParagraphFont"/>
    <w:rsid w:val="002F464B"/>
  </w:style>
  <w:style w:type="character" w:styleId="type" w:customStyle="1">
    <w:name w:val="type"/>
    <w:basedOn w:val="DefaultParagraphFont"/>
    <w:rsid w:val="002F464B"/>
  </w:style>
  <w:style w:type="character" w:styleId="relative-dir" w:customStyle="1">
    <w:name w:val="relative-dir"/>
    <w:basedOn w:val="DefaultParagraphFont"/>
    <w:rsid w:val="002F464B"/>
  </w:style>
  <w:style w:type="character" w:styleId="regular" w:customStyle="1">
    <w:name w:val="regular"/>
    <w:basedOn w:val="DefaultParagraphFont"/>
    <w:rsid w:val="002F464B"/>
  </w:style>
  <w:style w:type="character" w:styleId="first" w:customStyle="1">
    <w:name w:val="first"/>
    <w:basedOn w:val="DefaultParagraphFont"/>
    <w:rsid w:val="002F464B"/>
  </w:style>
  <w:style w:type="character" w:styleId="second" w:customStyle="1">
    <w:name w:val="second"/>
    <w:basedOn w:val="DefaultParagraphFont"/>
    <w:rsid w:val="002F464B"/>
  </w:style>
  <w:style w:type="character" w:styleId="third" w:customStyle="1">
    <w:name w:val="third"/>
    <w:basedOn w:val="DefaultParagraphFont"/>
    <w:rsid w:val="002F464B"/>
  </w:style>
  <w:style w:type="character" w:styleId="fourth" w:customStyle="1">
    <w:name w:val="fourth"/>
    <w:basedOn w:val="DefaultParagraphFont"/>
    <w:rsid w:val="002F464B"/>
  </w:style>
  <w:style w:type="character" w:styleId="turn" w:customStyle="1">
    <w:name w:val="turn"/>
    <w:basedOn w:val="DefaultParagraphFont"/>
    <w:rsid w:val="002F464B"/>
  </w:style>
  <w:style w:type="paragraph" w:styleId="BalloonText">
    <w:name w:val="Balloon Text"/>
    <w:basedOn w:val="Normal"/>
    <w:semiHidden/>
    <w:rsid w:val="00714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48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8b107f372c1e47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LEANDER POWERLIFTING MEET</dc:title>
  <dc:subject/>
  <dc:creator>LISD</dc:creator>
  <keywords/>
  <lastModifiedBy>Young, Duane</lastModifiedBy>
  <revision>18</revision>
  <lastPrinted>2016-02-24T10:09:00.0000000Z</lastPrinted>
  <dcterms:created xsi:type="dcterms:W3CDTF">2017-02-23T23:44:00.0000000Z</dcterms:created>
  <dcterms:modified xsi:type="dcterms:W3CDTF">2019-02-25T15:22:58.4518679Z</dcterms:modified>
</coreProperties>
</file>