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1F7B40A" w:rsidP="01F7B40A" w:rsidRDefault="01F7B40A" w14:noSpellErr="1" w14:paraId="551EB197" w14:textId="5092AA70">
      <w:pPr>
        <w:jc w:val="center"/>
        <w:rPr>
          <w:sz w:val="40"/>
          <w:szCs w:val="40"/>
        </w:rPr>
      </w:pPr>
    </w:p>
    <w:p w:rsidR="01F7B40A" w:rsidP="01F7B40A" w:rsidRDefault="01F7B40A" w14:noSpellErr="1" w14:paraId="65182D82" w14:textId="55BAB526">
      <w:pPr>
        <w:jc w:val="center"/>
        <w:rPr>
          <w:sz w:val="40"/>
          <w:szCs w:val="40"/>
        </w:rPr>
      </w:pPr>
    </w:p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01F7B40A" w:rsidRDefault="00A07AD2" w14:paraId="4D1E380C" w14:noSpellErr="1" w14:textId="53DE977C">
      <w:pPr>
        <w:jc w:val="center"/>
        <w:rPr>
          <w:sz w:val="32"/>
          <w:szCs w:val="32"/>
        </w:rPr>
      </w:pPr>
      <w:r w:rsidRPr="01F7B40A" w:rsidR="01F7B40A">
        <w:rPr>
          <w:sz w:val="32"/>
          <w:szCs w:val="32"/>
        </w:rPr>
        <w:t>Copperas Cove</w:t>
      </w:r>
      <w:r w:rsidRPr="01F7B40A" w:rsidR="01F7B40A">
        <w:rPr>
          <w:sz w:val="32"/>
          <w:szCs w:val="32"/>
        </w:rPr>
        <w:t xml:space="preserve"> </w:t>
      </w:r>
      <w:r w:rsidRPr="01F7B40A" w:rsidR="01F7B40A">
        <w:rPr>
          <w:sz w:val="32"/>
          <w:szCs w:val="32"/>
        </w:rPr>
        <w:t xml:space="preserve">Powerlifting Meet January </w:t>
      </w:r>
      <w:r w:rsidRPr="01F7B40A" w:rsidR="01F7B40A">
        <w:rPr>
          <w:sz w:val="32"/>
          <w:szCs w:val="32"/>
        </w:rPr>
        <w:t>1</w:t>
      </w:r>
      <w:r w:rsidRPr="01F7B40A" w:rsidR="01F7B40A">
        <w:rPr>
          <w:sz w:val="32"/>
          <w:szCs w:val="32"/>
        </w:rPr>
        <w:t>8</w:t>
      </w:r>
      <w:r w:rsidRPr="01F7B40A" w:rsidR="01F7B40A">
        <w:rPr>
          <w:sz w:val="32"/>
          <w:szCs w:val="32"/>
        </w:rPr>
        <w:t>, 201</w:t>
      </w:r>
      <w:r w:rsidRPr="01F7B40A" w:rsidR="01F7B40A">
        <w:rPr>
          <w:sz w:val="32"/>
          <w:szCs w:val="32"/>
        </w:rPr>
        <w:t>8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79"/>
        <w:gridCol w:w="689"/>
        <w:gridCol w:w="2427"/>
        <w:gridCol w:w="775"/>
        <w:gridCol w:w="1355"/>
        <w:gridCol w:w="930"/>
        <w:gridCol w:w="720"/>
      </w:tblGrid>
      <w:tr w:rsidR="009F203C" w:rsidTr="01F7B40A" w14:paraId="1F1DD243" w14:textId="77777777">
        <w:tc>
          <w:tcPr>
            <w:tcW w:w="1379" w:type="dxa"/>
            <w:tcMar/>
          </w:tcPr>
          <w:p w:rsidR="009F203C" w:rsidRDefault="009F203C" w14:paraId="25CE1B69" w14:textId="0BA3AF40" w14:noSpellErr="1">
            <w:r w:rsidR="0317DC68">
              <w:rPr/>
              <w:t>Weight Class</w:t>
            </w:r>
          </w:p>
        </w:tc>
        <w:tc>
          <w:tcPr>
            <w:tcW w:w="689" w:type="dxa"/>
            <w:tcMar/>
          </w:tcPr>
          <w:p w:rsidR="009F203C" w:rsidRDefault="009F203C" w14:paraId="794A11BD" w14:textId="4CC81CA6" w14:noSpellErr="1">
            <w:r w:rsidR="0317DC68">
              <w:rPr/>
              <w:t>Place</w:t>
            </w:r>
          </w:p>
        </w:tc>
        <w:tc>
          <w:tcPr>
            <w:tcW w:w="2427" w:type="dxa"/>
            <w:tcMar/>
          </w:tcPr>
          <w:p w:rsidR="009F203C" w:rsidRDefault="009F203C" w14:paraId="6EFE4882" w14:textId="02DD27BC" w14:noSpellErr="1">
            <w:r w:rsidR="0317DC68">
              <w:rPr/>
              <w:t>Lifter</w:t>
            </w:r>
          </w:p>
        </w:tc>
        <w:tc>
          <w:tcPr>
            <w:tcW w:w="775" w:type="dxa"/>
            <w:tcMar/>
          </w:tcPr>
          <w:p w:rsidR="009F203C" w:rsidRDefault="009F203C" w14:paraId="2C309A5D" w14:textId="508A1C7F" w14:noSpellErr="1">
            <w:r w:rsidR="0317DC68">
              <w:rPr/>
              <w:t>Squat</w:t>
            </w:r>
          </w:p>
        </w:tc>
        <w:tc>
          <w:tcPr>
            <w:tcW w:w="1355" w:type="dxa"/>
            <w:tcMar/>
          </w:tcPr>
          <w:p w:rsidR="009F203C" w:rsidRDefault="009F203C" w14:paraId="5F9EB46E" w14:textId="5D7418C4" w14:noSpellErr="1">
            <w:r w:rsidR="0317DC68">
              <w:rPr/>
              <w:t>Bench Press</w:t>
            </w:r>
          </w:p>
        </w:tc>
        <w:tc>
          <w:tcPr>
            <w:tcW w:w="930" w:type="dxa"/>
            <w:tcMar/>
          </w:tcPr>
          <w:p w:rsidR="009F203C" w:rsidRDefault="009F203C" w14:paraId="667CC736" w14:textId="49E6EEDE" w14:noSpellErr="1">
            <w:r w:rsidR="0317DC68">
              <w:rPr/>
              <w:t>Deadlift</w:t>
            </w:r>
          </w:p>
        </w:tc>
        <w:tc>
          <w:tcPr>
            <w:tcW w:w="720" w:type="dxa"/>
            <w:tcMar/>
          </w:tcPr>
          <w:p w:rsidR="009F203C" w:rsidRDefault="009F203C" w14:paraId="5BF347FE" w14:textId="3B66A86B" w14:noSpellErr="1">
            <w:r w:rsidR="0317DC68">
              <w:rPr/>
              <w:t>Total</w:t>
            </w:r>
          </w:p>
        </w:tc>
      </w:tr>
      <w:tr w:rsidR="00731247" w:rsidTr="01F7B40A" w14:paraId="10131BB0" w14:textId="77777777">
        <w:tc>
          <w:tcPr>
            <w:tcW w:w="1379" w:type="dxa"/>
            <w:tcMar/>
          </w:tcPr>
          <w:p w:rsidR="00731247" w:rsidRDefault="00EC7F82" w14:paraId="6F48BADD" w14:textId="3373A537">
            <w:r w:rsidR="01F7B40A">
              <w:rPr/>
              <w:t>105</w:t>
            </w:r>
          </w:p>
        </w:tc>
        <w:tc>
          <w:tcPr>
            <w:tcW w:w="689" w:type="dxa"/>
            <w:tcMar/>
          </w:tcPr>
          <w:p w:rsidR="00731247" w:rsidP="0317DC68" w:rsidRDefault="00EC7F82" w14:paraId="5435B296" w14:textId="5E91A99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1F7B40A">
              <w:rPr/>
              <w:t>5</w:t>
            </w:r>
          </w:p>
        </w:tc>
        <w:tc>
          <w:tcPr>
            <w:tcW w:w="2427" w:type="dxa"/>
            <w:tcMar/>
          </w:tcPr>
          <w:p w:rsidR="00731247" w:rsidP="0317DC68" w:rsidRDefault="00731247" w14:paraId="2B10F98A" w14:noSpellErr="1" w14:textId="34F61C5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Erin Nobles</w:t>
            </w:r>
          </w:p>
        </w:tc>
        <w:tc>
          <w:tcPr>
            <w:tcW w:w="775" w:type="dxa"/>
            <w:tcMar/>
          </w:tcPr>
          <w:p w:rsidR="00731247" w:rsidP="0317DC68" w:rsidRDefault="00731247" w14:paraId="4541DCD4" w14:textId="1EC8A18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115</w:t>
            </w:r>
          </w:p>
        </w:tc>
        <w:tc>
          <w:tcPr>
            <w:tcW w:w="1355" w:type="dxa"/>
            <w:tcMar/>
          </w:tcPr>
          <w:p w:rsidR="00731247" w:rsidP="0317DC68" w:rsidRDefault="00EC7F82" w14:paraId="0AC1859D" w14:textId="143081C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70</w:t>
            </w:r>
          </w:p>
        </w:tc>
        <w:tc>
          <w:tcPr>
            <w:tcW w:w="930" w:type="dxa"/>
            <w:tcMar/>
          </w:tcPr>
          <w:p w:rsidR="00731247" w:rsidP="0317DC68" w:rsidRDefault="00731247" w14:paraId="3D2F8E49" w14:textId="0F91FCA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150</w:t>
            </w:r>
          </w:p>
        </w:tc>
        <w:tc>
          <w:tcPr>
            <w:tcW w:w="720" w:type="dxa"/>
            <w:tcMar/>
          </w:tcPr>
          <w:p w:rsidR="00731247" w:rsidP="0317DC68" w:rsidRDefault="00731247" w14:paraId="64724D7A" w14:textId="6D52F81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335</w:t>
            </w:r>
          </w:p>
        </w:tc>
      </w:tr>
      <w:tr w:rsidR="009F203C" w:rsidTr="01F7B40A" w14:paraId="3CEEF0C2" w14:textId="77777777">
        <w:tc>
          <w:tcPr>
            <w:tcW w:w="1379" w:type="dxa"/>
            <w:tcMar/>
          </w:tcPr>
          <w:p w:rsidR="009F203C" w:rsidRDefault="009F203C" w14:paraId="6F3C45F5" w14:textId="03B33B5D">
            <w:r w:rsidR="01F7B40A">
              <w:rPr/>
              <w:t>114</w:t>
            </w:r>
          </w:p>
        </w:tc>
        <w:tc>
          <w:tcPr>
            <w:tcW w:w="689" w:type="dxa"/>
            <w:tcMar/>
          </w:tcPr>
          <w:p w:rsidR="009F203C" w:rsidRDefault="00CF73D2" w14:paraId="1140D476" w14:textId="36AB86B3">
            <w:r w:rsidR="01F7B40A">
              <w:rPr/>
              <w:t>7</w:t>
            </w:r>
          </w:p>
        </w:tc>
        <w:tc>
          <w:tcPr>
            <w:tcW w:w="2427" w:type="dxa"/>
            <w:tcMar/>
          </w:tcPr>
          <w:p w:rsidR="009F203C" w:rsidP="0317DC68" w:rsidRDefault="00EC7F82" w14:paraId="7654B565" w14:noSpellErr="1" w14:textId="4199023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Anna Rickels</w:t>
            </w:r>
          </w:p>
        </w:tc>
        <w:tc>
          <w:tcPr>
            <w:tcW w:w="775" w:type="dxa"/>
            <w:tcMar/>
          </w:tcPr>
          <w:p w:rsidR="009F203C" w:rsidP="0317DC68" w:rsidRDefault="00EC7F82" w14:paraId="2ABFEB63" w14:textId="0410316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</w:t>
            </w:r>
            <w:r w:rsidR="01F7B40A">
              <w:rPr/>
              <w:t>5</w:t>
            </w:r>
            <w:r w:rsidR="01F7B40A">
              <w:rPr/>
              <w:t>5</w:t>
            </w:r>
          </w:p>
        </w:tc>
        <w:tc>
          <w:tcPr>
            <w:tcW w:w="1355" w:type="dxa"/>
            <w:tcMar/>
          </w:tcPr>
          <w:p w:rsidR="009F203C" w:rsidP="0317DC68" w:rsidRDefault="00EC7F82" w14:paraId="1FB60D02" w14:textId="00FF94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60</w:t>
            </w:r>
          </w:p>
        </w:tc>
        <w:tc>
          <w:tcPr>
            <w:tcW w:w="930" w:type="dxa"/>
            <w:tcMar/>
          </w:tcPr>
          <w:p w:rsidR="009F203C" w:rsidP="0317DC68" w:rsidRDefault="00EC7F82" w14:paraId="261DC99D" w14:textId="534EF3C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190</w:t>
            </w:r>
          </w:p>
        </w:tc>
        <w:tc>
          <w:tcPr>
            <w:tcW w:w="720" w:type="dxa"/>
            <w:tcMar/>
          </w:tcPr>
          <w:p w:rsidR="009F203C" w:rsidP="0317DC68" w:rsidRDefault="00EC7F82" w14:paraId="5FCC553D" w14:textId="10BDFB0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405</w:t>
            </w:r>
          </w:p>
        </w:tc>
      </w:tr>
      <w:tr w:rsidR="000229D3" w:rsidTr="01F7B40A" w14:paraId="6420CF9E" w14:textId="77777777">
        <w:tc>
          <w:tcPr>
            <w:tcW w:w="1379" w:type="dxa"/>
            <w:tcMar/>
          </w:tcPr>
          <w:p w:rsidR="000229D3" w:rsidRDefault="000229D3" w14:paraId="555CDB05" w14:textId="1FDC4B69">
            <w:r w:rsidR="01F7B40A">
              <w:rPr/>
              <w:t>148</w:t>
            </w:r>
          </w:p>
        </w:tc>
        <w:tc>
          <w:tcPr>
            <w:tcW w:w="689" w:type="dxa"/>
            <w:tcMar/>
          </w:tcPr>
          <w:p w:rsidR="000229D3" w:rsidP="0317DC68" w:rsidRDefault="00007E7E" w14:paraId="664B280E" w14:textId="209F294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1F7B40A">
              <w:rPr/>
              <w:t>12</w:t>
            </w:r>
          </w:p>
        </w:tc>
        <w:tc>
          <w:tcPr>
            <w:tcW w:w="2427" w:type="dxa"/>
            <w:tcMar/>
          </w:tcPr>
          <w:p w:rsidR="000229D3" w:rsidP="0317DC68" w:rsidRDefault="00007E7E" w14:paraId="6C4C87BC" w14:noSpellErr="1" w14:textId="531EB0B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Tatum Edmondson</w:t>
            </w:r>
          </w:p>
        </w:tc>
        <w:tc>
          <w:tcPr>
            <w:tcW w:w="775" w:type="dxa"/>
            <w:tcMar/>
          </w:tcPr>
          <w:p w:rsidR="000229D3" w:rsidP="0317DC68" w:rsidRDefault="00007E7E" w14:paraId="4F0031A7" w14:textId="29631EC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145</w:t>
            </w:r>
          </w:p>
        </w:tc>
        <w:tc>
          <w:tcPr>
            <w:tcW w:w="1355" w:type="dxa"/>
            <w:tcMar/>
          </w:tcPr>
          <w:p w:rsidR="000229D3" w:rsidP="01F7B40A" w:rsidRDefault="00007E7E" w14:paraId="557DC555" w14:textId="5D37F3C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75</w:t>
            </w:r>
          </w:p>
        </w:tc>
        <w:tc>
          <w:tcPr>
            <w:tcW w:w="930" w:type="dxa"/>
            <w:tcMar/>
          </w:tcPr>
          <w:p w:rsidR="000229D3" w:rsidP="0317DC68" w:rsidRDefault="00007E7E" w14:paraId="55083CC6" w14:textId="59FA4BC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175</w:t>
            </w:r>
          </w:p>
        </w:tc>
        <w:tc>
          <w:tcPr>
            <w:tcW w:w="720" w:type="dxa"/>
            <w:tcMar/>
          </w:tcPr>
          <w:p w:rsidR="000229D3" w:rsidP="0317DC68" w:rsidRDefault="00007E7E" w14:paraId="38104B2D" w14:textId="7386B93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395</w:t>
            </w:r>
          </w:p>
        </w:tc>
      </w:tr>
      <w:tr w:rsidR="000229D3" w:rsidTr="01F7B40A" w14:paraId="255365B9" w14:textId="77777777">
        <w:tc>
          <w:tcPr>
            <w:tcW w:w="1379" w:type="dxa"/>
            <w:tcMar/>
          </w:tcPr>
          <w:p w:rsidR="000229D3" w:rsidRDefault="00400426" w14:paraId="4855E439" w14:textId="4A10BFAE">
            <w:r w:rsidR="01F7B40A">
              <w:rPr/>
              <w:t>165</w:t>
            </w:r>
          </w:p>
        </w:tc>
        <w:tc>
          <w:tcPr>
            <w:tcW w:w="689" w:type="dxa"/>
            <w:tcMar/>
          </w:tcPr>
          <w:p w:rsidR="000229D3" w:rsidP="01F7B40A" w:rsidRDefault="00400426" w14:paraId="222127EA" w14:textId="427D40C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1F7B40A">
              <w:rPr/>
              <w:t>6</w:t>
            </w:r>
          </w:p>
        </w:tc>
        <w:tc>
          <w:tcPr>
            <w:tcW w:w="2427" w:type="dxa"/>
            <w:tcMar/>
          </w:tcPr>
          <w:p w:rsidR="000229D3" w:rsidP="0317DC68" w:rsidRDefault="00400426" w14:paraId="6D05013D" w14:noSpellErr="1" w14:textId="3A158EB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Jeanette Parra</w:t>
            </w:r>
          </w:p>
        </w:tc>
        <w:tc>
          <w:tcPr>
            <w:tcW w:w="775" w:type="dxa"/>
            <w:tcMar/>
          </w:tcPr>
          <w:p w:rsidR="000229D3" w:rsidP="0317DC68" w:rsidRDefault="00FB5F00" w14:paraId="740D7B11" w14:textId="0791288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210</w:t>
            </w:r>
          </w:p>
        </w:tc>
        <w:tc>
          <w:tcPr>
            <w:tcW w:w="1355" w:type="dxa"/>
            <w:tcMar/>
          </w:tcPr>
          <w:p w:rsidR="000229D3" w:rsidP="0317DC68" w:rsidRDefault="00400426" w14:paraId="44372965" w14:textId="4DA13FE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105</w:t>
            </w:r>
          </w:p>
        </w:tc>
        <w:tc>
          <w:tcPr>
            <w:tcW w:w="930" w:type="dxa"/>
            <w:tcMar/>
          </w:tcPr>
          <w:p w:rsidR="000229D3" w:rsidP="0317DC68" w:rsidRDefault="00FB5F00" w14:paraId="133BE907" w14:textId="737DEAF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230</w:t>
            </w:r>
          </w:p>
        </w:tc>
        <w:tc>
          <w:tcPr>
            <w:tcW w:w="720" w:type="dxa"/>
            <w:tcMar/>
          </w:tcPr>
          <w:p w:rsidR="000229D3" w:rsidP="0317DC68" w:rsidRDefault="00400426" w14:paraId="7C676324" w14:textId="5E9C2F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545</w:t>
            </w:r>
          </w:p>
        </w:tc>
      </w:tr>
      <w:tr w:rsidR="00FB5F00" w:rsidTr="01F7B40A" w14:paraId="795C8DDD" w14:textId="77777777">
        <w:tc>
          <w:tcPr>
            <w:tcW w:w="1379" w:type="dxa"/>
            <w:tcMar/>
          </w:tcPr>
          <w:p w:rsidR="00FB5F00" w:rsidP="00FB5F00" w:rsidRDefault="00BD68E9" w14:paraId="121CB862" w14:textId="17178CBB"/>
        </w:tc>
        <w:tc>
          <w:tcPr>
            <w:tcW w:w="689" w:type="dxa"/>
            <w:tcMar/>
          </w:tcPr>
          <w:p w:rsidR="00FB5F00" w:rsidP="0317DC68" w:rsidRDefault="00BD68E9" w14:paraId="72DA3A2D" w14:textId="6090F32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1F7B40A">
              <w:rPr/>
              <w:t>7</w:t>
            </w:r>
          </w:p>
        </w:tc>
        <w:tc>
          <w:tcPr>
            <w:tcW w:w="2427" w:type="dxa"/>
            <w:tcMar/>
          </w:tcPr>
          <w:p w:rsidR="00FB5F00" w:rsidP="0317DC68" w:rsidRDefault="00BD68E9" w14:paraId="38F6C17D" w14:noSpellErr="1" w14:textId="06D12F5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Shelby Case</w:t>
            </w:r>
          </w:p>
        </w:tc>
        <w:tc>
          <w:tcPr>
            <w:tcW w:w="775" w:type="dxa"/>
            <w:tcMar/>
          </w:tcPr>
          <w:p w:rsidR="00FB5F00" w:rsidP="0317DC68" w:rsidRDefault="00BD68E9" w14:paraId="6D69BD09" w14:textId="6993087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210</w:t>
            </w:r>
          </w:p>
        </w:tc>
        <w:tc>
          <w:tcPr>
            <w:tcW w:w="1355" w:type="dxa"/>
            <w:tcMar/>
          </w:tcPr>
          <w:p w:rsidR="00FB5F00" w:rsidP="00FB5F00" w:rsidRDefault="00BD68E9" w14:paraId="0C86004D" w14:textId="2D2BE37C">
            <w:pPr>
              <w:jc w:val="center"/>
            </w:pPr>
            <w:r w:rsidR="0317DC68">
              <w:rPr/>
              <w:t>85</w:t>
            </w:r>
          </w:p>
        </w:tc>
        <w:tc>
          <w:tcPr>
            <w:tcW w:w="930" w:type="dxa"/>
            <w:tcMar/>
          </w:tcPr>
          <w:p w:rsidR="00FB5F00" w:rsidP="0317DC68" w:rsidRDefault="00FB5F00" w14:paraId="0BC65188" w14:textId="0F1CFBB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230</w:t>
            </w:r>
          </w:p>
        </w:tc>
        <w:tc>
          <w:tcPr>
            <w:tcW w:w="720" w:type="dxa"/>
            <w:tcMar/>
          </w:tcPr>
          <w:p w:rsidR="00FB5F00" w:rsidP="0317DC68" w:rsidRDefault="00FB5F00" w14:paraId="523293CA" w14:textId="7455238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525</w:t>
            </w:r>
          </w:p>
        </w:tc>
      </w:tr>
      <w:tr w:rsidR="00FB5F00" w:rsidTr="01F7B40A" w14:paraId="4976CDBA" w14:textId="77777777">
        <w:tc>
          <w:tcPr>
            <w:tcW w:w="1379" w:type="dxa"/>
            <w:tcMar/>
          </w:tcPr>
          <w:p w:rsidR="00FB5F00" w:rsidP="0317DC68" w:rsidRDefault="00BD68E9" w14:paraId="724E73D7" w14:textId="56E5E99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181</w:t>
            </w:r>
          </w:p>
        </w:tc>
        <w:tc>
          <w:tcPr>
            <w:tcW w:w="689" w:type="dxa"/>
            <w:tcMar/>
          </w:tcPr>
          <w:p w:rsidR="00FB5F00" w:rsidP="01F7B40A" w:rsidRDefault="00BD68E9" w14:paraId="46BEF03F" w14:textId="3F2D70C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1F7B40A">
              <w:rPr/>
              <w:t>6</w:t>
            </w:r>
          </w:p>
        </w:tc>
        <w:tc>
          <w:tcPr>
            <w:tcW w:w="2427" w:type="dxa"/>
            <w:tcMar/>
          </w:tcPr>
          <w:p w:rsidR="00FB5F00" w:rsidP="0317DC68" w:rsidRDefault="00BD68E9" w14:paraId="26138584" w14:noSpellErr="1" w14:textId="2E357E1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1F7B40A">
              <w:rPr/>
              <w:t>Taylor Talbert</w:t>
            </w:r>
          </w:p>
        </w:tc>
        <w:tc>
          <w:tcPr>
            <w:tcW w:w="775" w:type="dxa"/>
            <w:tcMar/>
          </w:tcPr>
          <w:p w:rsidR="00FB5F00" w:rsidP="0317DC68" w:rsidRDefault="00BD68E9" w14:paraId="55F5F09E" w14:textId="597D58E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170</w:t>
            </w:r>
          </w:p>
        </w:tc>
        <w:tc>
          <w:tcPr>
            <w:tcW w:w="1355" w:type="dxa"/>
            <w:tcMar/>
          </w:tcPr>
          <w:p w:rsidR="00FB5F00" w:rsidP="0317DC68" w:rsidRDefault="00FB5F00" w14:paraId="571CCB2B" w14:textId="0F8A639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85</w:t>
            </w:r>
          </w:p>
        </w:tc>
        <w:tc>
          <w:tcPr>
            <w:tcW w:w="930" w:type="dxa"/>
            <w:tcMar/>
          </w:tcPr>
          <w:p w:rsidR="00FB5F00" w:rsidP="0317DC68" w:rsidRDefault="00BD68E9" w14:paraId="06AB0E6F" w14:textId="1F58519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175</w:t>
            </w:r>
          </w:p>
        </w:tc>
        <w:tc>
          <w:tcPr>
            <w:tcW w:w="720" w:type="dxa"/>
            <w:tcMar/>
          </w:tcPr>
          <w:p w:rsidR="00FB5F00" w:rsidP="0317DC68" w:rsidRDefault="00BD68E9" w14:paraId="6B557BAF" w14:textId="1F73F6F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1F7B40A">
              <w:rPr/>
              <w:t>430</w:t>
            </w:r>
          </w:p>
        </w:tc>
      </w:tr>
    </w:tbl>
    <w:p w:rsidR="01F7B40A" w:rsidRDefault="01F7B40A" w14:paraId="2841EC24" w14:textId="458013AA"/>
    <w:p w:rsidR="0317DC68" w:rsidP="01F7B40A" w:rsidRDefault="0317DC68" w14:paraId="7CE9E39C" w14:textId="66A4D4EB">
      <w:pPr>
        <w:bidi w:val="0"/>
        <w:spacing w:before="0" w:beforeAutospacing="off" w:after="0" w:afterAutospacing="off" w:line="259" w:lineRule="auto"/>
        <w:ind/>
        <w:rPr>
          <w:sz w:val="22"/>
          <w:szCs w:val="22"/>
        </w:rPr>
      </w:pPr>
      <w:r w:rsidR="01F7B40A">
        <w:rPr/>
        <w:t xml:space="preserve">            </w:t>
      </w:r>
    </w:p>
    <w:sectPr w:rsidR="000107FD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1F7B40A"/>
    <w:rsid w:val="0317D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Young, Duane</lastModifiedBy>
  <revision>9</revision>
  <dcterms:created xsi:type="dcterms:W3CDTF">2017-01-20T20:40:00.0000000Z</dcterms:created>
  <dcterms:modified xsi:type="dcterms:W3CDTF">2018-01-28T16:50:48.4817386Z</dcterms:modified>
</coreProperties>
</file>