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30869" w:rsidP="00B56E70" w:rsidRDefault="00C30869" w14:paraId="3C25511B" wp14:textId="77777777">
      <w:pPr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1964C6" w:rsidP="5060E13A" w:rsidRDefault="00AC4728" w14:paraId="67027947" wp14:noSpellErr="1" wp14:textId="60560A9B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201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8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THSWPA Region 2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, Division 2 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Powerlifting Meet</w:t>
      </w:r>
    </w:p>
    <w:p xmlns:wp14="http://schemas.microsoft.com/office/word/2010/wordml" w:rsidR="002819D8" w:rsidP="5060E13A" w:rsidRDefault="002819D8" w14:paraId="23F3CE78" wp14:noSpellErr="1" wp14:textId="79F34F39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Fri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day &amp; 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Satur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day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March 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-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3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, 201</w:t>
      </w:r>
      <w:r w:rsidRPr="5060E13A" w:rsidR="5060E13A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8</w:t>
      </w:r>
    </w:p>
    <w:p w:rsidR="1B24215C" w:rsidP="1B24215C" w:rsidRDefault="1B24215C" w14:noSpellErr="1" w14:paraId="3DA01609" w14:textId="7FE69B44">
      <w:pPr>
        <w:spacing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w:rsidR="5060E13A" w:rsidP="190A96FB" w:rsidRDefault="5060E13A" w14:paraId="7606217C" w14:textId="684B8EAC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LOCATION: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 </w:t>
      </w:r>
      <w:r w:rsidRPr="190A96FB" w:rsidR="190A96FB">
        <w:rPr>
          <w:rFonts w:ascii="Times New Roman" w:hAnsi="Times New Roman" w:eastAsia="Times New Roman" w:cs="Times New Roman"/>
          <w:sz w:val="28"/>
          <w:szCs w:val="28"/>
        </w:rPr>
        <w:t>Ralph Wilson Youth Center</w:t>
      </w:r>
    </w:p>
    <w:p xmlns:wp14="http://schemas.microsoft.com/office/word/2010/wordml" w:rsidR="00E055AE" w:rsidP="190A96FB" w:rsidRDefault="00E055AE" w14:paraId="2F0647A0" wp14:textId="5E5EC845" wp14:noSpellErr="1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>1515 S. 25</w:t>
      </w:r>
      <w:r w:rsidRPr="190A96FB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St.</w:t>
      </w:r>
    </w:p>
    <w:p xmlns:wp14="http://schemas.microsoft.com/office/word/2010/wordml" w:rsidR="00E055AE" w:rsidP="190A96FB" w:rsidRDefault="00E055AE" w14:paraId="594A4753" wp14:textId="5508820D" wp14:noSpellErr="1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>Temple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>, TX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76504</w:t>
      </w:r>
    </w:p>
    <w:p w:rsidR="190A96FB" w:rsidP="190A96FB" w:rsidRDefault="190A96FB" w14:noSpellErr="1" w14:paraId="1775DEF6" w14:textId="1BC3DA8D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</w:p>
    <w:p xmlns:wp14="http://schemas.microsoft.com/office/word/2010/wordml" w:rsidRPr="0000527B" w:rsidR="001964C6" w:rsidP="190A96FB" w:rsidRDefault="00BA2E81" w14:paraId="0C74E684" wp14:noSpellErr="1" wp14:textId="70097FC8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Friday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March 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</w:t>
      </w:r>
    </w:p>
    <w:p xmlns:wp14="http://schemas.microsoft.com/office/word/2010/wordml" w:rsidRPr="00104F03" w:rsidR="002819D8" w:rsidP="190A96FB" w:rsidRDefault="00E055AE" w14:paraId="02763774" wp14:textId="7BE4A504" wp14:noSpellErr="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Leave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  </w:t>
      </w:r>
      <w:r w:rsidRPr="190A96FB" w:rsidR="190A96FB">
        <w:rPr>
          <w:sz w:val="28"/>
          <w:szCs w:val="28"/>
        </w:rPr>
        <w:t>3</w:t>
      </w:r>
      <w:r w:rsidRPr="190A96FB" w:rsidR="190A96FB">
        <w:rPr>
          <w:sz w:val="28"/>
          <w:szCs w:val="28"/>
        </w:rPr>
        <w:t>:</w:t>
      </w:r>
      <w:r w:rsidRPr="190A96FB" w:rsidR="190A96FB">
        <w:rPr>
          <w:sz w:val="28"/>
          <w:szCs w:val="28"/>
        </w:rPr>
        <w:t>45</w:t>
      </w:r>
      <w:r w:rsidRPr="190A96FB" w:rsidR="190A96FB">
        <w:rPr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pm</w:t>
      </w:r>
      <w:r w:rsidRPr="190A96FB" w:rsidR="190A96FB">
        <w:rPr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from</w:t>
      </w:r>
      <w:r w:rsidRPr="190A96FB" w:rsidR="190A96FB">
        <w:rPr>
          <w:sz w:val="28"/>
          <w:szCs w:val="28"/>
        </w:rPr>
        <w:t xml:space="preserve"> Fieldhouse</w:t>
      </w:r>
      <w:r w:rsidRPr="190A96FB" w:rsidR="190A96FB">
        <w:rPr>
          <w:sz w:val="28"/>
          <w:szCs w:val="28"/>
        </w:rPr>
        <w:t>.</w:t>
      </w:r>
    </w:p>
    <w:p xmlns:wp14="http://schemas.microsoft.com/office/word/2010/wordml" w:rsidR="002819D8" w:rsidP="190A96FB" w:rsidRDefault="00E055AE" w14:paraId="051A5CF2" wp14:textId="646945FB" wp14:noSpellErr="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Weigh-in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190A96FB" w:rsidR="190A96FB">
        <w:rPr>
          <w:sz w:val="28"/>
          <w:szCs w:val="28"/>
        </w:rPr>
        <w:t>5</w:t>
      </w:r>
      <w:r w:rsidRPr="190A96FB" w:rsidR="190A96FB">
        <w:rPr>
          <w:sz w:val="28"/>
          <w:szCs w:val="28"/>
        </w:rPr>
        <w:t>:</w:t>
      </w:r>
      <w:r w:rsidRPr="190A96FB" w:rsidR="190A96FB">
        <w:rPr>
          <w:sz w:val="28"/>
          <w:szCs w:val="28"/>
        </w:rPr>
        <w:t>3</w:t>
      </w:r>
      <w:r w:rsidRPr="190A96FB" w:rsidR="190A96FB">
        <w:rPr>
          <w:sz w:val="28"/>
          <w:szCs w:val="28"/>
        </w:rPr>
        <w:t>0-</w:t>
      </w:r>
      <w:r w:rsidRPr="190A96FB" w:rsidR="190A96FB">
        <w:rPr>
          <w:sz w:val="28"/>
          <w:szCs w:val="28"/>
        </w:rPr>
        <w:t>7</w:t>
      </w:r>
      <w:r w:rsidRPr="190A96FB" w:rsidR="190A96FB">
        <w:rPr>
          <w:sz w:val="28"/>
          <w:szCs w:val="28"/>
        </w:rPr>
        <w:t>:</w:t>
      </w:r>
      <w:r w:rsidRPr="190A96FB" w:rsidR="190A96FB">
        <w:rPr>
          <w:sz w:val="28"/>
          <w:szCs w:val="28"/>
        </w:rPr>
        <w:t>0</w:t>
      </w:r>
      <w:r w:rsidRPr="190A96FB" w:rsidR="190A96FB">
        <w:rPr>
          <w:sz w:val="28"/>
          <w:szCs w:val="28"/>
        </w:rPr>
        <w:t>0</w:t>
      </w:r>
      <w:r w:rsidRPr="190A96FB" w:rsidR="190A96FB">
        <w:rPr>
          <w:sz w:val="28"/>
          <w:szCs w:val="28"/>
        </w:rPr>
        <w:t xml:space="preserve"> pm</w:t>
      </w:r>
    </w:p>
    <w:p xmlns:wp14="http://schemas.microsoft.com/office/word/2010/wordml" w:rsidRPr="00384153" w:rsidR="002819D8" w:rsidP="190A96FB" w:rsidRDefault="00E055AE" w14:paraId="0BF4C92E" wp14:textId="6A8598C1" wp14:noSpellErr="1">
      <w:pPr>
        <w:spacing w:after="80" w:afterAutospacing="off" w:line="240" w:lineRule="auto"/>
        <w:rPr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Food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 xml:space="preserve">The school will provide you with </w:t>
      </w:r>
      <w:r w:rsidRPr="190A96FB" w:rsidR="190A96FB">
        <w:rPr>
          <w:sz w:val="28"/>
          <w:szCs w:val="28"/>
        </w:rPr>
        <w:t>a meal</w:t>
      </w:r>
      <w:r w:rsidRPr="190A96FB" w:rsidR="190A96FB">
        <w:rPr>
          <w:sz w:val="28"/>
          <w:szCs w:val="28"/>
        </w:rPr>
        <w:t xml:space="preserve"> on the way home</w:t>
      </w:r>
      <w:r w:rsidRPr="190A96FB" w:rsidR="190A96FB">
        <w:rPr>
          <w:sz w:val="28"/>
          <w:szCs w:val="28"/>
        </w:rPr>
        <w:t>.</w:t>
      </w:r>
      <w:r w:rsidRPr="190A96FB" w:rsidR="190A96FB">
        <w:rPr>
          <w:sz w:val="28"/>
          <w:szCs w:val="28"/>
        </w:rPr>
        <w:t xml:space="preserve"> Bring food and/or </w:t>
      </w:r>
      <w:r w:rsidRPr="190A96FB" w:rsidR="190A96FB">
        <w:rPr>
          <w:sz w:val="28"/>
          <w:szCs w:val="28"/>
        </w:rPr>
        <w:t>money if you want more</w:t>
      </w:r>
      <w:r w:rsidRPr="190A96FB" w:rsidR="190A96FB">
        <w:rPr>
          <w:sz w:val="28"/>
          <w:szCs w:val="28"/>
        </w:rPr>
        <w:t>.</w:t>
      </w:r>
      <w:bookmarkStart w:name="_GoBack" w:id="0"/>
      <w:bookmarkEnd w:id="0"/>
    </w:p>
    <w:p xmlns:wp14="http://schemas.microsoft.com/office/word/2010/wordml" w:rsidR="001D5398" w:rsidP="190A96FB" w:rsidRDefault="00E055AE" w14:paraId="6EA040E1" wp14:textId="77777777" wp14:noSpellErr="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Home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190A96FB" w:rsidR="190A96FB">
        <w:rPr>
          <w:sz w:val="28"/>
          <w:szCs w:val="28"/>
        </w:rPr>
        <w:t>We will</w:t>
      </w:r>
      <w:r w:rsidRPr="190A96FB" w:rsidR="190A96FB">
        <w:rPr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return</w:t>
      </w:r>
      <w:r w:rsidRPr="190A96FB" w:rsidR="190A96FB">
        <w:rPr>
          <w:sz w:val="28"/>
          <w:szCs w:val="28"/>
        </w:rPr>
        <w:t xml:space="preserve"> to the field house </w:t>
      </w:r>
      <w:r w:rsidRPr="190A96FB" w:rsidR="190A96FB">
        <w:rPr>
          <w:sz w:val="28"/>
          <w:szCs w:val="28"/>
        </w:rPr>
        <w:t xml:space="preserve">around </w:t>
      </w:r>
      <w:r w:rsidRPr="190A96FB" w:rsidR="190A96FB">
        <w:rPr>
          <w:sz w:val="28"/>
          <w:szCs w:val="28"/>
        </w:rPr>
        <w:t>10</w:t>
      </w:r>
      <w:r w:rsidRPr="190A96FB" w:rsidR="190A96FB">
        <w:rPr>
          <w:sz w:val="28"/>
          <w:szCs w:val="28"/>
        </w:rPr>
        <w:t>:00 pm.</w:t>
      </w:r>
    </w:p>
    <w:p w:rsidR="190A96FB" w:rsidP="190A96FB" w:rsidRDefault="190A96FB" w14:noSpellErr="1" w14:paraId="4BF88A65" w14:textId="36A793CC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</w:p>
    <w:p xmlns:wp14="http://schemas.microsoft.com/office/word/2010/wordml" w:rsidRPr="0000527B" w:rsidR="00B56E70" w:rsidP="190A96FB" w:rsidRDefault="00B56E70" w14:paraId="474AAF46" wp14:noSpellErr="1" wp14:textId="42751AA5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Sa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turday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March 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3</w:t>
      </w:r>
    </w:p>
    <w:p w:rsidR="190A96FB" w:rsidP="190A96FB" w:rsidRDefault="190A96FB" w14:noSpellErr="1" w14:paraId="2BCF026C" w14:textId="13364C0F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Leave:</w:t>
      </w:r>
      <w:r w:rsidRPr="190A96FB" w:rsidR="190A96F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5:30 am from the field house</w:t>
      </w:r>
    </w:p>
    <w:p w:rsidR="190A96FB" w:rsidP="190A96FB" w:rsidRDefault="190A96FB" w14:noSpellErr="1" w14:paraId="7EC58657" w14:textId="4BFF7155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Weigh-In:</w:t>
      </w:r>
      <w:r w:rsidRPr="190A96FB" w:rsidR="190A96F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6:00-7:30 am</w:t>
      </w:r>
    </w:p>
    <w:p w:rsidR="190A96FB" w:rsidP="190A96FB" w:rsidRDefault="190A96FB" w14:noSpellErr="1" w14:paraId="141630ED" w14:textId="51E7912C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Lifting starts:</w:t>
      </w:r>
      <w:r w:rsidRPr="190A96FB" w:rsidR="190A96F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8:45 am</w:t>
      </w:r>
    </w:p>
    <w:p w:rsidR="190A96FB" w:rsidP="190A96FB" w:rsidRDefault="190A96FB" w14:noSpellErr="1" w14:paraId="77ED5AEC" w14:textId="1F98926E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Food:</w:t>
      </w:r>
      <w:r w:rsidRPr="190A96FB" w:rsidR="190A96F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The school will provide you with breakfast and lunch. Bring food and/or money if you want more.</w:t>
      </w:r>
    </w:p>
    <w:p w:rsidR="190A96FB" w:rsidP="190A96FB" w:rsidRDefault="190A96FB" w14:noSpellErr="1" w14:paraId="52305CA8" w14:textId="44C15F31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Home:</w:t>
      </w:r>
      <w:r w:rsidRPr="190A96FB" w:rsidR="190A96F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We will return to the field house around 7:00 pm.</w:t>
      </w:r>
    </w:p>
    <w:p w:rsidR="190A96FB" w:rsidP="190A96FB" w:rsidRDefault="190A96FB" w14:noSpellErr="1" w14:paraId="6D0A8C42" w14:textId="5FAAA087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384153" w:rsidP="190A96FB" w:rsidRDefault="00384153" w14:paraId="0CD13D1A" w14:noSpellErr="1" wp14:textId="5C8E8F81">
      <w:pPr>
        <w:pStyle w:val="Normal"/>
        <w:rPr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Spectators: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Admission is $5</w:t>
      </w:r>
      <w:r w:rsidRPr="190A96FB" w:rsidR="190A96FB">
        <w:rPr>
          <w:sz w:val="28"/>
          <w:szCs w:val="28"/>
        </w:rPr>
        <w:t xml:space="preserve"> for adults and $</w:t>
      </w:r>
      <w:r w:rsidRPr="190A96FB" w:rsidR="190A96FB">
        <w:rPr>
          <w:sz w:val="28"/>
          <w:szCs w:val="28"/>
        </w:rPr>
        <w:t>2</w:t>
      </w:r>
      <w:r w:rsidRPr="190A96FB" w:rsidR="190A96FB">
        <w:rPr>
          <w:sz w:val="28"/>
          <w:szCs w:val="28"/>
        </w:rPr>
        <w:t xml:space="preserve"> for children</w:t>
      </w:r>
      <w:r w:rsidRPr="190A96FB" w:rsidR="190A96FB">
        <w:rPr>
          <w:sz w:val="28"/>
          <w:szCs w:val="28"/>
        </w:rPr>
        <w:t>.</w:t>
      </w:r>
      <w:r w:rsidRPr="190A96FB" w:rsidR="190A96F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0A96FB" w:rsidP="190A96FB" w:rsidRDefault="190A96FB" w14:noSpellErr="1" w14:paraId="01636256" w14:textId="3A9CFFE5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954872" w:rsidP="190A96FB" w:rsidRDefault="00714257" w14:paraId="4E16F663" wp14:textId="38024A13" w14:noSpellErr="1">
      <w:pPr>
        <w:pStyle w:val="Normal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2D2F676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 xml:space="preserve">LIFTERS: </w:t>
      </w:r>
      <w:r w:rsidRPr="2D2F6761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ab/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190A96FB" w:rsidTr="190A96FB" w14:paraId="3000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6EF3423F" w14:textId="7BA215D1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Victoria Matz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5D31774E" w14:textId="2B05738A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Monica Garza</w:t>
            </w:r>
          </w:p>
        </w:tc>
      </w:tr>
      <w:tr w:rsidR="190A96FB" w:rsidTr="190A96FB" w14:paraId="49D9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41435581" w14:textId="7199E89C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Janice Hanson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0D1A1572" w14:textId="22A38C4D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Victoria Martinez</w:t>
            </w:r>
          </w:p>
        </w:tc>
      </w:tr>
      <w:tr w:rsidR="190A96FB" w:rsidTr="190A96FB" w14:paraId="762E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52966106" w14:textId="0E80D337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Erin Nobles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5494531E" w14:textId="3D07AC5D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Hailey Reiss</w:t>
            </w:r>
          </w:p>
        </w:tc>
      </w:tr>
      <w:tr w:rsidR="190A96FB" w:rsidTr="190A96FB" w14:paraId="77444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582C6AA7" w14:textId="3819BE14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Alyssa Ayers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610285C5" w14:textId="26C6E692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Carlie Groves</w:t>
            </w:r>
          </w:p>
        </w:tc>
      </w:tr>
      <w:tr w:rsidR="190A96FB" w:rsidTr="190A96FB" w14:paraId="761EC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51BCB06B" w14:textId="3F1F8AE3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Aubrey Ritter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paraId="603FF0DA" w14:textId="18459775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 xml:space="preserve">Emma </w:t>
            </w:r>
            <w:proofErr w:type="spellStart"/>
            <w:r w:rsidRPr="190A96FB" w:rsidR="190A96FB">
              <w:rPr>
                <w:sz w:val="28"/>
                <w:szCs w:val="28"/>
              </w:rPr>
              <w:t>Cleaton</w:t>
            </w:r>
            <w:proofErr w:type="spellEnd"/>
          </w:p>
        </w:tc>
      </w:tr>
      <w:tr w:rsidR="190A96FB" w:rsidTr="190A96FB" w14:paraId="044B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paraId="531E5273" w14:textId="7374607E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 xml:space="preserve">Natalie </w:t>
            </w:r>
            <w:proofErr w:type="spellStart"/>
            <w:r w:rsidRPr="190A96FB" w:rsidR="190A96FB">
              <w:rPr>
                <w:sz w:val="28"/>
                <w:szCs w:val="28"/>
              </w:rPr>
              <w:t>Denoso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190A96FB" w:rsidP="190A96FB" w:rsidRDefault="190A96FB" w14:noSpellErr="1" w14:paraId="0AB107EE" w14:textId="42E7FC37">
            <w:pPr>
              <w:pStyle w:val="Normal"/>
              <w:rPr>
                <w:sz w:val="28"/>
                <w:szCs w:val="28"/>
              </w:rPr>
            </w:pPr>
            <w:r w:rsidRPr="190A96FB" w:rsidR="190A96FB">
              <w:rPr>
                <w:sz w:val="28"/>
                <w:szCs w:val="28"/>
              </w:rPr>
              <w:t>Emily Winter mgr.</w:t>
            </w:r>
          </w:p>
        </w:tc>
      </w:tr>
    </w:tbl>
    <w:p w:rsidR="190A96FB" w:rsidP="190A96FB" w:rsidRDefault="190A96FB" w14:noSpellErr="1" w14:paraId="67C41F89" w14:textId="48F00D7B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Pr="002819D8" w:rsidR="009118DD" w:rsidP="190A96FB" w:rsidRDefault="009118DD" w14:paraId="46A7B5E7" wp14:noSpellErr="1" wp14:textId="7515FCE9">
      <w:pPr>
        <w:rPr>
          <w:rFonts w:ascii="Franklin Gothic Demi" w:hAnsi="Franklin Gothic Demi"/>
          <w:sz w:val="28"/>
          <w:szCs w:val="28"/>
        </w:rPr>
      </w:pPr>
      <w:r w:rsidRPr="190A96FB" w:rsidR="190A96FB">
        <w:rPr>
          <w:rFonts w:ascii="Franklin Gothic Demi" w:hAnsi="Franklin Gothic Demi"/>
          <w:sz w:val="28"/>
          <w:szCs w:val="28"/>
        </w:rPr>
        <w:t>Flights: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650"/>
        <w:gridCol w:w="1728"/>
        <w:gridCol w:w="1728"/>
      </w:tblGrid>
      <w:tr w:rsidR="190A96FB" w:rsidTr="190A96FB" w14:paraId="3083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paraId="69EC9BE8" w14:textId="04B76421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90A96FB" w:rsidP="190A96FB" w:rsidRDefault="190A96FB" w14:noSpellErr="1" w14:paraId="77CB9313" w14:textId="4D9599E0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sz w:val="28"/>
                <w:szCs w:val="28"/>
              </w:rPr>
              <w:t>Platform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190A96FB" w:rsidP="190A96FB" w:rsidRDefault="190A96FB" w14:noSpellErr="1" w14:paraId="48729420" w14:textId="592A0F52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sz w:val="28"/>
                <w:szCs w:val="28"/>
              </w:rPr>
              <w:t>Platform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1D7B66CC" w14:textId="0912DC9E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sz w:val="28"/>
                <w:szCs w:val="28"/>
              </w:rPr>
              <w:t>Platform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4507F81F" w14:textId="13364757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sz w:val="28"/>
                <w:szCs w:val="28"/>
              </w:rPr>
              <w:t>Platform</w:t>
            </w:r>
            <w:r w:rsidRPr="190A96FB" w:rsidR="190A96FB">
              <w:rPr>
                <w:rFonts w:ascii="Franklin Gothic Demi" w:hAnsi="Franklin Gothic Demi"/>
                <w:sz w:val="28"/>
                <w:szCs w:val="28"/>
              </w:rPr>
              <w:t xml:space="preserve"> 4</w:t>
            </w:r>
          </w:p>
        </w:tc>
      </w:tr>
      <w:tr w:rsidR="190A96FB" w:rsidTr="190A96FB" w14:paraId="3CF4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0858D340" w14:textId="7F48C367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Flight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90A96FB" w:rsidP="190A96FB" w:rsidRDefault="190A96FB" w14:noSpellErr="1" w14:paraId="65F9188A" w14:textId="482A0F0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Victoria Matz</w:t>
            </w:r>
          </w:p>
          <w:p w:rsidR="190A96FB" w:rsidP="190A96FB" w:rsidRDefault="190A96FB" w14:noSpellErr="1" w14:paraId="7B303D5E" w14:textId="18354C0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Janice</w:t>
            </w:r>
          </w:p>
          <w:p w:rsidR="190A96FB" w:rsidP="190A96FB" w:rsidRDefault="190A96FB" w14:noSpellErr="1" w14:paraId="08D02375" w14:textId="0A27EEE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Erin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190A96FB" w:rsidP="190A96FB" w:rsidRDefault="190A96FB" w14:noSpellErr="1" w14:paraId="178D8BEE" w14:textId="33FE35A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Victoria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1C4BC5B1" w14:textId="680C6C2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Carlie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1CAF06C4" w14:textId="00A4CB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Emma</w:t>
            </w:r>
          </w:p>
        </w:tc>
      </w:tr>
      <w:tr w:rsidR="190A96FB" w:rsidTr="190A96FB" w14:paraId="32F9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215D8742" w14:textId="14EF88E3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Flight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90A96FB" w:rsidP="190A96FB" w:rsidRDefault="190A96FB" w14:noSpellErr="1" w14:paraId="7F58E34A" w14:textId="31B70AF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Alyssa</w:t>
            </w:r>
          </w:p>
          <w:p w:rsidR="190A96FB" w:rsidP="190A96FB" w:rsidRDefault="190A96FB" w14:noSpellErr="1" w14:paraId="6050B8C7" w14:textId="16257F5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Aubrey</w:t>
            </w:r>
          </w:p>
          <w:p w:rsidR="190A96FB" w:rsidP="190A96FB" w:rsidRDefault="190A96FB" w14:noSpellErr="1" w14:paraId="225DC84C" w14:textId="79D160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Natalie</w:t>
            </w:r>
          </w:p>
          <w:p w:rsidR="190A96FB" w:rsidP="190A96FB" w:rsidRDefault="190A96FB" w14:noSpellErr="1" w14:paraId="7BC5CE0D" w14:textId="50552E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Monica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190A96FB" w:rsidP="190A96FB" w:rsidRDefault="190A96FB" w14:paraId="47033B31" w14:textId="3CFA70E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noSpellErr="1" w14:paraId="5B0B0DD9" w14:textId="3FD5CB8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Hailey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190A96FB" w:rsidP="190A96FB" w:rsidRDefault="190A96FB" w14:paraId="7F453AD7" w14:textId="3CFA70E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190A96FB" w:rsidP="190A96FB" w:rsidRDefault="190A96FB" w14:paraId="2EB514CC" w14:textId="4B4EDB51">
      <w:pPr>
        <w:pStyle w:val="Normal"/>
        <w:rPr>
          <w:rFonts w:ascii="Franklin Gothic Demi" w:hAnsi="Franklin Gothic Demi"/>
          <w:sz w:val="28"/>
          <w:szCs w:val="28"/>
        </w:rPr>
      </w:pPr>
    </w:p>
    <w:sectPr w:rsidRPr="002819D8" w:rsidR="009118DD" w:rsidSect="007D3DD6">
      <w:pgSz w:w="12240" w:h="15840" w:orient="portrait"/>
      <w:pgMar w:top="288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00527B"/>
    <w:rsid w:val="00026F07"/>
    <w:rsid w:val="000271BE"/>
    <w:rsid w:val="000E2F99"/>
    <w:rsid w:val="00104F03"/>
    <w:rsid w:val="00140D00"/>
    <w:rsid w:val="001964C6"/>
    <w:rsid w:val="001D5398"/>
    <w:rsid w:val="001E0EB8"/>
    <w:rsid w:val="002313E3"/>
    <w:rsid w:val="002819D8"/>
    <w:rsid w:val="00294CFD"/>
    <w:rsid w:val="002F464B"/>
    <w:rsid w:val="00384153"/>
    <w:rsid w:val="00412C09"/>
    <w:rsid w:val="00445E05"/>
    <w:rsid w:val="00446BCE"/>
    <w:rsid w:val="00453449"/>
    <w:rsid w:val="00484C9C"/>
    <w:rsid w:val="00501B00"/>
    <w:rsid w:val="00575FBF"/>
    <w:rsid w:val="00577909"/>
    <w:rsid w:val="005A0780"/>
    <w:rsid w:val="005E3A1D"/>
    <w:rsid w:val="00624961"/>
    <w:rsid w:val="0063270F"/>
    <w:rsid w:val="00637571"/>
    <w:rsid w:val="006F77BD"/>
    <w:rsid w:val="0070261A"/>
    <w:rsid w:val="007054E5"/>
    <w:rsid w:val="00714257"/>
    <w:rsid w:val="00740383"/>
    <w:rsid w:val="007D3DD6"/>
    <w:rsid w:val="007E719E"/>
    <w:rsid w:val="008000AC"/>
    <w:rsid w:val="00811735"/>
    <w:rsid w:val="00816A61"/>
    <w:rsid w:val="008A5BD2"/>
    <w:rsid w:val="008F550B"/>
    <w:rsid w:val="009118DD"/>
    <w:rsid w:val="0094648A"/>
    <w:rsid w:val="00954872"/>
    <w:rsid w:val="009726C1"/>
    <w:rsid w:val="009B468E"/>
    <w:rsid w:val="009B5CAB"/>
    <w:rsid w:val="00A53F2A"/>
    <w:rsid w:val="00A55412"/>
    <w:rsid w:val="00AC4728"/>
    <w:rsid w:val="00AE16B3"/>
    <w:rsid w:val="00AF226C"/>
    <w:rsid w:val="00B56E70"/>
    <w:rsid w:val="00BA2E81"/>
    <w:rsid w:val="00C10AFB"/>
    <w:rsid w:val="00C30869"/>
    <w:rsid w:val="00C36B45"/>
    <w:rsid w:val="00C63E7A"/>
    <w:rsid w:val="00D107FF"/>
    <w:rsid w:val="00E055AE"/>
    <w:rsid w:val="00E17F32"/>
    <w:rsid w:val="00E56E6B"/>
    <w:rsid w:val="00EC6FD2"/>
    <w:rsid w:val="00ED0E0F"/>
    <w:rsid w:val="00F50BDF"/>
    <w:rsid w:val="00FA335D"/>
    <w:rsid w:val="00FB74D8"/>
    <w:rsid w:val="00FD64FF"/>
    <w:rsid w:val="190A96FB"/>
    <w:rsid w:val="1B24215C"/>
    <w:rsid w:val="2D2F6761"/>
    <w:rsid w:val="5060E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D58A0A-9197-48F9-9E99-77F9253956D2}"/>
  <w14:docId w14:val="3C2551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8b107f372c1e47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16</revision>
  <lastPrinted>2016-02-24T10:09:00.0000000Z</lastPrinted>
  <dcterms:created xsi:type="dcterms:W3CDTF">2017-02-23T23:44:00.0000000Z</dcterms:created>
  <dcterms:modified xsi:type="dcterms:W3CDTF">2018-02-26T20:38:05.3936895Z</dcterms:modified>
</coreProperties>
</file>