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756B4D39" w:rsidRDefault="00507E03" w14:paraId="2FFF9941" wp14:noSpellErr="1" wp14:textId="312C1109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756B4D39" w:rsidR="756B4D39">
        <w:rPr>
          <w:rFonts w:ascii="Franklin Gothic Demi" w:hAnsi="Franklin Gothic Demi" w:eastAsia="Franklin Gothic Demi" w:cs="Franklin Gothic Demi"/>
          <w:sz w:val="36"/>
          <w:szCs w:val="36"/>
        </w:rPr>
        <w:t>S</w:t>
      </w:r>
      <w:r w:rsidRPr="756B4D39" w:rsidR="756B4D39">
        <w:rPr>
          <w:rFonts w:ascii="Franklin Gothic Demi" w:hAnsi="Franklin Gothic Demi" w:eastAsia="Franklin Gothic Demi" w:cs="Franklin Gothic Demi"/>
          <w:sz w:val="36"/>
          <w:szCs w:val="36"/>
        </w:rPr>
        <w:t>TEPHENVILLE</w:t>
      </w:r>
      <w:r w:rsidRPr="756B4D39" w:rsidR="756B4D39">
        <w:rPr>
          <w:rFonts w:ascii="Franklin Gothic Demi" w:hAnsi="Franklin Gothic Demi" w:eastAsia="Franklin Gothic Demi" w:cs="Franklin Gothic Demi"/>
          <w:sz w:val="36"/>
          <w:szCs w:val="36"/>
        </w:rPr>
        <w:t xml:space="preserve"> </w:t>
      </w:r>
      <w:r w:rsidRPr="756B4D39" w:rsidR="756B4D39">
        <w:rPr>
          <w:rFonts w:ascii="Franklin Gothic Demi" w:hAnsi="Franklin Gothic Demi" w:eastAsia="Franklin Gothic Demi" w:cs="Franklin Gothic Demi"/>
          <w:sz w:val="36"/>
          <w:szCs w:val="36"/>
        </w:rPr>
        <w:t>POWERLIFTING MEET</w:t>
      </w:r>
    </w:p>
    <w:p xmlns:wp14="http://schemas.microsoft.com/office/word/2010/wordml" w:rsidR="002819D8" w:rsidP="0831C69F" w:rsidRDefault="00507E03" w14:paraId="1BC952FC" wp14:noSpellErr="1" wp14:textId="13FDBD26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</w:rPr>
        <w:t>SATURDAY</w:t>
      </w: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</w:rPr>
        <w:t xml:space="preserve">, </w:t>
      </w: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</w:rPr>
        <w:t xml:space="preserve">February </w:t>
      </w: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</w:rPr>
        <w:t>1</w:t>
      </w: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</w:rPr>
        <w:t>7</w:t>
      </w: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  <w:vertAlign w:val="superscript"/>
        </w:rPr>
        <w:t>th</w:t>
      </w: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</w:rPr>
        <w:t>, 201</w:t>
      </w:r>
      <w:r w:rsidRPr="0831C69F" w:rsidR="0831C69F">
        <w:rPr>
          <w:rFonts w:ascii="Franklin Gothic Demi" w:hAnsi="Franklin Gothic Demi" w:eastAsia="Franklin Gothic Demi" w:cs="Franklin Gothic Demi"/>
          <w:sz w:val="36"/>
          <w:szCs w:val="36"/>
        </w:rPr>
        <w:t>8</w:t>
      </w:r>
      <w:bookmarkStart w:name="_GoBack" w:id="0"/>
      <w:bookmarkEnd w:id="0"/>
    </w:p>
    <w:p xmlns:wp14="http://schemas.microsoft.com/office/word/2010/wordml" w:rsidR="002819D8" w:rsidP="002819D8" w:rsidRDefault="001D5398" w14:paraId="4A01ED2F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58875625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38EF7A0D" wp14:textId="77777777">
      <w:pPr>
        <w:rPr>
          <w:rFonts w:ascii="Franklin Gothic Demi" w:hAnsi="Franklin Gothic Demi"/>
          <w:sz w:val="28"/>
          <w:szCs w:val="28"/>
        </w:rPr>
      </w:pPr>
    </w:p>
    <w:p w:rsidR="756B4D39" w:rsidP="756B4D39" w:rsidRDefault="756B4D39" w14:paraId="7BFB8B3C" w14:textId="103A735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LOCATION: 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756B4D39" w:rsidR="756B4D39"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  <w:t xml:space="preserve">Stephenville High School, 2650 W. </w:t>
      </w:r>
      <w:proofErr w:type="spellStart"/>
      <w:r w:rsidRPr="756B4D39" w:rsidR="756B4D39"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  <w:t>Overhill</w:t>
      </w:r>
      <w:proofErr w:type="spellEnd"/>
      <w:r w:rsidRPr="756B4D39" w:rsidR="756B4D39"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  <w:t xml:space="preserve"> Drive, Stephenville, TX 76401</w:t>
      </w:r>
    </w:p>
    <w:p xmlns:wp14="http://schemas.microsoft.com/office/word/2010/wordml" w:rsidR="002819D8" w:rsidP="002819D8" w:rsidRDefault="002819D8" w14:paraId="49EC8907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756B4D39" w:rsidRDefault="001D5398" w14:paraId="7047EF5A" wp14:noSpellErr="1" wp14:textId="0E3D17E6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LEAVE:    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From Field House at 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5:30 am.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</w:p>
    <w:p xmlns:wp14="http://schemas.microsoft.com/office/word/2010/wordml" w:rsidR="002819D8" w:rsidP="002819D8" w:rsidRDefault="002819D8" w14:paraId="3D1996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756B4D39" w:rsidRDefault="002819D8" w14:paraId="74A1EF04" wp14:noSpellErr="1" wp14:textId="730F2DF3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WEIGH IN:  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6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0-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8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a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m</w:t>
      </w:r>
    </w:p>
    <w:p xmlns:wp14="http://schemas.microsoft.com/office/word/2010/wordml" w:rsidR="002819D8" w:rsidP="002819D8" w:rsidRDefault="002819D8" w14:paraId="55AFEFB6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756B4D39" w:rsidRDefault="002819D8" w14:paraId="37DF4471" wp14:noSpellErr="1" wp14:textId="2C289231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LIFTING BEGINS:  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9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a</w:t>
      </w:r>
      <w:r w:rsidRPr="756B4D39" w:rsidR="756B4D39">
        <w:rPr>
          <w:rFonts w:ascii="Franklin Gothic Demi" w:hAnsi="Franklin Gothic Demi" w:eastAsia="Franklin Gothic Demi" w:cs="Franklin Gothic Demi"/>
          <w:sz w:val="28"/>
          <w:szCs w:val="28"/>
        </w:rPr>
        <w:t>m</w:t>
      </w:r>
    </w:p>
    <w:p xmlns:wp14="http://schemas.microsoft.com/office/word/2010/wordml" w:rsidR="002819D8" w:rsidP="002819D8" w:rsidRDefault="002819D8" w14:paraId="16D8EF4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5BBF5215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 w:rsidR="00E22298">
        <w:rPr>
          <w:rFonts w:ascii="Franklin Gothic Demi" w:hAnsi="Franklin Gothic Demi"/>
          <w:sz w:val="28"/>
          <w:szCs w:val="28"/>
        </w:rPr>
        <w:t xml:space="preserve">The school will </w:t>
      </w:r>
      <w:r w:rsidR="0047764D">
        <w:rPr>
          <w:rFonts w:ascii="Franklin Gothic Demi" w:hAnsi="Franklin Gothic Demi"/>
          <w:sz w:val="28"/>
          <w:szCs w:val="28"/>
        </w:rPr>
        <w:t xml:space="preserve">provide </w:t>
      </w:r>
      <w:r w:rsidR="00507E03">
        <w:rPr>
          <w:rFonts w:ascii="Franklin Gothic Demi" w:hAnsi="Franklin Gothic Demi"/>
          <w:sz w:val="28"/>
          <w:szCs w:val="28"/>
        </w:rPr>
        <w:t xml:space="preserve">a meal at this meet – bring money </w:t>
      </w:r>
      <w:r w:rsidR="00E22298">
        <w:rPr>
          <w:rFonts w:ascii="Franklin Gothic Demi" w:hAnsi="Franklin Gothic Demi"/>
          <w:sz w:val="28"/>
          <w:szCs w:val="28"/>
        </w:rPr>
        <w:t xml:space="preserve">if you </w:t>
      </w:r>
      <w:r w:rsidR="0047764D">
        <w:rPr>
          <w:rFonts w:ascii="Franklin Gothic Demi" w:hAnsi="Franklin Gothic Demi"/>
          <w:sz w:val="28"/>
          <w:szCs w:val="28"/>
        </w:rPr>
        <w:t xml:space="preserve">would like </w:t>
      </w:r>
      <w:r w:rsidR="00E22298">
        <w:rPr>
          <w:rFonts w:ascii="Franklin Gothic Demi" w:hAnsi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618B889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831C69F" w:rsidRDefault="002819D8" w14:paraId="34FBBD99" wp14:noSpellErr="1" wp14:textId="733E356D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0831C69F" w:rsidR="0831C69F">
        <w:rPr>
          <w:rFonts w:ascii="Franklin Gothic Demi" w:hAnsi="Franklin Gothic Demi" w:eastAsia="Franklin Gothic Demi" w:cs="Franklin Gothic Demi"/>
          <w:sz w:val="28"/>
          <w:szCs w:val="28"/>
        </w:rPr>
        <w:t xml:space="preserve">HOME:  </w:t>
      </w:r>
      <w:r w:rsidRPr="0831C69F" w:rsidR="0831C69F">
        <w:rPr>
          <w:rFonts w:ascii="Franklin Gothic Demi" w:hAnsi="Franklin Gothic Demi" w:eastAsia="Franklin Gothic Demi" w:cs="Franklin Gothic Demi"/>
          <w:sz w:val="28"/>
          <w:szCs w:val="28"/>
        </w:rPr>
        <w:t xml:space="preserve">We should be home by approximately </w:t>
      </w:r>
      <w:r w:rsidRPr="0831C69F" w:rsidR="0831C69F">
        <w:rPr>
          <w:rFonts w:ascii="Franklin Gothic Demi" w:hAnsi="Franklin Gothic Demi" w:eastAsia="Franklin Gothic Demi" w:cs="Franklin Gothic Demi"/>
          <w:sz w:val="28"/>
          <w:szCs w:val="28"/>
        </w:rPr>
        <w:t>7:00</w:t>
      </w:r>
      <w:r w:rsidRPr="0831C69F" w:rsidR="0831C69F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0831C69F" w:rsidR="0831C69F">
        <w:rPr>
          <w:rFonts w:ascii="Franklin Gothic Demi" w:hAnsi="Franklin Gothic Demi" w:eastAsia="Franklin Gothic Demi" w:cs="Franklin Gothic Demi"/>
          <w:sz w:val="28"/>
          <w:szCs w:val="28"/>
        </w:rPr>
        <w:t>pm</w:t>
      </w:r>
    </w:p>
    <w:p xmlns:wp14="http://schemas.microsoft.com/office/word/2010/wordml" w:rsidR="002819D8" w:rsidP="002819D8" w:rsidRDefault="002819D8" w14:paraId="56F6A71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CC2ED5" w:rsidP="00507E03" w:rsidRDefault="00714257" w14:paraId="2B3F622A" wp14:textId="77777777">
      <w:pPr>
        <w:rPr>
          <w:rFonts w:ascii="Franklin Gothic Demi" w:hAnsi="Franklin Gothic Demi"/>
          <w:sz w:val="28"/>
          <w:szCs w:val="28"/>
        </w:rPr>
      </w:pPr>
      <w:r w:rsidRPr="0831C69F" w:rsidR="0831C69F">
        <w:rPr>
          <w:rFonts w:ascii="Franklin Gothic Demi" w:hAnsi="Franklin Gothic Demi"/>
          <w:sz w:val="28"/>
          <w:szCs w:val="28"/>
        </w:rPr>
        <w:t>LIFTERS: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831C69F" w:rsidTr="0831C69F" w14:paraId="6588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0831C69F" w:rsidP="0831C69F" w:rsidRDefault="0831C69F" w14:noSpellErr="1" w14:paraId="556F6D14" w14:textId="6322D4C8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Victoria Matz</w:t>
            </w:r>
          </w:p>
          <w:p w:rsidR="0831C69F" w:rsidP="0831C69F" w:rsidRDefault="0831C69F" w14:noSpellErr="1" w14:paraId="4D391F9C" w14:textId="4A36ED76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Aubrey Ritter</w:t>
            </w:r>
          </w:p>
          <w:p w:rsidR="0831C69F" w:rsidP="0831C69F" w:rsidRDefault="0831C69F" w14:noSpellErr="1" w14:paraId="48102606" w14:textId="50D27717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Priscilla Rodriguez</w:t>
            </w:r>
          </w:p>
          <w:p w:rsidR="0831C69F" w:rsidP="0831C69F" w:rsidRDefault="0831C69F" w14:noSpellErr="1" w14:paraId="0C0C9280" w14:textId="443685F0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Monica Garza</w:t>
            </w:r>
          </w:p>
          <w:p w:rsidR="0831C69F" w:rsidP="0831C69F" w:rsidRDefault="0831C69F" w14:paraId="6EDD7027" w14:textId="55B80519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Natalie </w:t>
            </w:r>
            <w:proofErr w:type="spellStart"/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Denoso</w:t>
            </w:r>
            <w:proofErr w:type="spellEnd"/>
          </w:p>
          <w:p w:rsidR="0831C69F" w:rsidP="0831C69F" w:rsidRDefault="0831C69F" w14:noSpellErr="1" w14:paraId="3CE5577E" w14:textId="026CC986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Alyssa Ayers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0831C69F" w:rsidP="0831C69F" w:rsidRDefault="0831C69F" w14:noSpellErr="1" w14:paraId="2EA197C8" w14:textId="42C01D1F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Gerizim Alvarez</w:t>
            </w:r>
          </w:p>
          <w:p w:rsidR="0831C69F" w:rsidP="0831C69F" w:rsidRDefault="0831C69F" w14:noSpellErr="1" w14:paraId="4F76E9F5" w14:textId="52DDE38A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Victoria Martinez</w:t>
            </w:r>
          </w:p>
          <w:p w:rsidR="0831C69F" w:rsidP="0831C69F" w:rsidRDefault="0831C69F" w14:paraId="755AFD49" w14:textId="6F019B02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proofErr w:type="spellStart"/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Skylor</w:t>
            </w:r>
            <w:proofErr w:type="spellEnd"/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 Poole</w:t>
            </w:r>
          </w:p>
          <w:p w:rsidR="0831C69F" w:rsidP="0831C69F" w:rsidRDefault="0831C69F" w14:noSpellErr="1" w14:paraId="07004B99" w14:textId="70FD56FA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Hailey Reiss</w:t>
            </w:r>
          </w:p>
          <w:p w:rsidR="0831C69F" w:rsidP="0831C69F" w:rsidRDefault="0831C69F" w14:noSpellErr="1" w14:paraId="55E01439" w14:textId="4E7EEABC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Carlie Groves</w:t>
            </w:r>
          </w:p>
          <w:p w:rsidR="0831C69F" w:rsidP="0831C69F" w:rsidRDefault="0831C69F" w14:paraId="4EDE1F94" w14:textId="28633A42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 xml:space="preserve">Emma </w:t>
            </w:r>
            <w:proofErr w:type="spellStart"/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Cleaton</w:t>
            </w:r>
            <w:proofErr w:type="spellEnd"/>
          </w:p>
          <w:p w:rsidR="0831C69F" w:rsidP="0831C69F" w:rsidRDefault="0831C69F" w14:noSpellErr="1" w14:paraId="060D33A2" w14:textId="7A01A364">
            <w:pPr>
              <w:pStyle w:val="Normal"/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</w:pPr>
            <w:r w:rsidRPr="0831C69F" w:rsidR="0831C69F">
              <w:rPr>
                <w:rFonts w:ascii="Franklin Gothic Demi" w:hAnsi="Franklin Gothic Demi"/>
                <w:b w:val="0"/>
                <w:bCs w:val="0"/>
                <w:sz w:val="28"/>
                <w:szCs w:val="28"/>
              </w:rPr>
              <w:t>Emily Winter mgr.</w:t>
            </w:r>
          </w:p>
        </w:tc>
      </w:tr>
    </w:tbl>
    <w:p xmlns:wp14="http://schemas.microsoft.com/office/word/2010/wordml" w:rsidR="002819D8" w:rsidP="00507E03" w:rsidRDefault="002819D8" w14:paraId="73117CE9" wp14:textId="77777777">
      <w:pPr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0831C69F"/>
    <w:rsid w:val="1C79062A"/>
    <w:rsid w:val="756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FFF99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4160bb6548b844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5</revision>
  <lastPrinted>2014-01-13T14:07:00.0000000Z</lastPrinted>
  <dcterms:created xsi:type="dcterms:W3CDTF">2017-01-30T15:48:00.0000000Z</dcterms:created>
  <dcterms:modified xsi:type="dcterms:W3CDTF">2018-02-12T14:33:12.1065597Z</dcterms:modified>
</coreProperties>
</file>