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30869" w:rsidP="00B56E70" w:rsidRDefault="00C30869" w14:paraId="3C25511B" wp14:textId="77777777">
      <w:pPr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1964C6" w:rsidP="2F566C91" w:rsidRDefault="00AC4728" w14:paraId="67027947" wp14:noSpellErr="1" wp14:textId="219A90D9">
      <w:pPr>
        <w:jc w:val="center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201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8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THSWPA 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Powerlifting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State Championships</w:t>
      </w:r>
    </w:p>
    <w:p xmlns:wp14="http://schemas.microsoft.com/office/word/2010/wordml" w:rsidR="002819D8" w:rsidP="2F566C91" w:rsidRDefault="002819D8" w14:paraId="23F3CE78" wp14:noSpellErr="1" wp14:textId="54EB873C">
      <w:pPr>
        <w:jc w:val="center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Fri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day &amp; 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Satur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day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March 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16-17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, 201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8</w:t>
      </w:r>
    </w:p>
    <w:p w:rsidR="1B24215C" w:rsidP="1B24215C" w:rsidRDefault="1B24215C" w14:noSpellErr="1" w14:paraId="3DA01609" w14:textId="7FE69B44">
      <w:pPr>
        <w:spacing w:line="240" w:lineRule="auto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w:rsidR="5060E13A" w:rsidP="2F566C91" w:rsidRDefault="5060E13A" w14:paraId="7606217C" w14:textId="4FCD8CA5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LOCATION:</w:t>
      </w:r>
      <w:r w:rsidRPr="2F566C91" w:rsidR="2F566C91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2F566C91" w:rsidR="2F566C91">
        <w:rPr>
          <w:rFonts w:ascii="Franklin Gothic Demi" w:hAnsi="Franklin Gothic Demi" w:eastAsia="Franklin Gothic Demi" w:cs="Franklin Gothic Demi"/>
          <w:sz w:val="28"/>
          <w:szCs w:val="28"/>
        </w:rPr>
        <w:t xml:space="preserve">   </w:t>
      </w:r>
      <w:proofErr w:type="spellStart"/>
      <w:r w:rsidRPr="2F566C91" w:rsidR="2F566C91">
        <w:rPr>
          <w:rFonts w:ascii="Times New Roman" w:hAnsi="Times New Roman" w:eastAsia="Times New Roman" w:cs="Times New Roman"/>
          <w:sz w:val="28"/>
          <w:szCs w:val="28"/>
        </w:rPr>
        <w:t>Extracto</w:t>
      </w:r>
      <w:proofErr w:type="spellEnd"/>
      <w:r w:rsidRPr="2F566C91" w:rsidR="2F566C91">
        <w:rPr>
          <w:rFonts w:ascii="Times New Roman" w:hAnsi="Times New Roman" w:eastAsia="Times New Roman" w:cs="Times New Roman"/>
          <w:sz w:val="28"/>
          <w:szCs w:val="28"/>
        </w:rPr>
        <w:t xml:space="preserve"> Events</w:t>
      </w:r>
      <w:r w:rsidRPr="2F566C91" w:rsidR="2F566C91">
        <w:rPr>
          <w:rFonts w:ascii="Times New Roman" w:hAnsi="Times New Roman" w:eastAsia="Times New Roman" w:cs="Times New Roman"/>
          <w:sz w:val="28"/>
          <w:szCs w:val="28"/>
        </w:rPr>
        <w:t xml:space="preserve"> Center</w:t>
      </w:r>
    </w:p>
    <w:p xmlns:wp14="http://schemas.microsoft.com/office/word/2010/wordml" w:rsidR="00E055AE" w:rsidP="2F566C91" w:rsidRDefault="00E055AE" wp14:noSpellErr="1" w14:paraId="29114721" wp14:textId="4BEDD0A4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  <w:r w:rsidRPr="190A96FB"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 w:rsidRPr="2F566C91" w:rsidR="2F566C91">
        <w:rPr>
          <w:rFonts w:ascii="Times New Roman" w:hAnsi="Times New Roman" w:eastAsia="Times New Roman" w:cs="Times New Roman"/>
          <w:sz w:val="28"/>
          <w:szCs w:val="28"/>
        </w:rPr>
        <w:t>4601 Bosque Blvd.</w:t>
      </w:r>
    </w:p>
    <w:p xmlns:wp14="http://schemas.microsoft.com/office/word/2010/wordml" w:rsidR="00E055AE" w:rsidP="2F566C91" w:rsidRDefault="00E055AE" wp14:noSpellErr="1" w14:paraId="2031F32D" wp14:textId="6DD24D12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  <w:r w:rsidRPr="190A96FB"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 w:rsidRPr="190A96FB">
        <w:rPr>
          <w:rFonts w:ascii="Times New Roman" w:hAnsi="Times New Roman" w:eastAsia="Times New Roman" w:cs="Times New Roman"/>
          <w:sz w:val="28"/>
          <w:szCs w:val="28"/>
        </w:rPr>
        <w:t>Waco</w:t>
      </w:r>
      <w:r w:rsidRPr="190A96FB">
        <w:rPr>
          <w:rFonts w:ascii="Times New Roman" w:hAnsi="Times New Roman" w:eastAsia="Times New Roman" w:cs="Times New Roman"/>
          <w:sz w:val="28"/>
          <w:szCs w:val="28"/>
        </w:rPr>
        <w:t>, TX</w:t>
      </w:r>
      <w:r w:rsidRPr="190A96FB">
        <w:rPr>
          <w:rFonts w:ascii="Times New Roman" w:hAnsi="Times New Roman" w:eastAsia="Times New Roman" w:cs="Times New Roman"/>
          <w:sz w:val="28"/>
          <w:szCs w:val="28"/>
        </w:rPr>
        <w:t xml:space="preserve"> 76</w:t>
      </w:r>
      <w:r w:rsidRPr="2F566C91" w:rsidR="2F566C91">
        <w:rPr>
          <w:rFonts w:ascii="Times New Roman" w:hAnsi="Times New Roman" w:eastAsia="Times New Roman" w:cs="Times New Roman"/>
          <w:sz w:val="28"/>
          <w:szCs w:val="28"/>
        </w:rPr>
        <w:t>710</w:t>
      </w:r>
    </w:p>
    <w:p w:rsidR="190A96FB" w:rsidP="190A96FB" w:rsidRDefault="190A96FB" w14:noSpellErr="1" w14:paraId="1775DEF6" w14:textId="1BC3DA8D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</w:p>
    <w:p xmlns:wp14="http://schemas.microsoft.com/office/word/2010/wordml" w:rsidRPr="0000527B" w:rsidR="001964C6" w:rsidP="190A96FB" w:rsidRDefault="00BA2E81" w14:paraId="0C74E684" wp14:noSpellErr="1" wp14:textId="70097FC8">
      <w:pPr>
        <w:pStyle w:val="Normal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Friday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March 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</w:t>
      </w:r>
    </w:p>
    <w:p xmlns:wp14="http://schemas.microsoft.com/office/word/2010/wordml" w:rsidRPr="00104F03" w:rsidR="002819D8" w:rsidP="2F566C91" w:rsidRDefault="00E055AE" w14:paraId="02763774" wp14:noSpellErr="1" wp14:textId="0452FA11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Leave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2F566C91" w:rsidR="2F566C91">
        <w:rPr>
          <w:rFonts w:ascii="Franklin Gothic Demi" w:hAnsi="Franklin Gothic Demi" w:eastAsia="Franklin Gothic Demi" w:cs="Franklin Gothic Demi"/>
          <w:sz w:val="28"/>
          <w:szCs w:val="28"/>
        </w:rPr>
        <w:t xml:space="preserve">    </w:t>
      </w:r>
      <w:r w:rsidRPr="2F566C91" w:rsidR="2F566C91">
        <w:rPr>
          <w:rFonts w:ascii="Times New Roman" w:hAnsi="Times New Roman" w:eastAsia="Times New Roman" w:cs="Times New Roman"/>
          <w:sz w:val="28"/>
          <w:szCs w:val="28"/>
        </w:rPr>
        <w:t>2:30</w:t>
      </w:r>
      <w:r w:rsidRPr="2F566C91" w:rsidR="2F566C91">
        <w:rPr>
          <w:sz w:val="28"/>
          <w:szCs w:val="28"/>
        </w:rPr>
        <w:t xml:space="preserve"> </w:t>
      </w:r>
      <w:r w:rsidRPr="2F566C91" w:rsidR="2F566C91">
        <w:rPr>
          <w:sz w:val="28"/>
          <w:szCs w:val="28"/>
        </w:rPr>
        <w:t>pm</w:t>
      </w:r>
      <w:r w:rsidRPr="2F566C91" w:rsidR="2F566C91">
        <w:rPr>
          <w:sz w:val="28"/>
          <w:szCs w:val="28"/>
        </w:rPr>
        <w:t xml:space="preserve"> </w:t>
      </w:r>
      <w:r w:rsidRPr="2F566C91" w:rsidR="2F566C91">
        <w:rPr>
          <w:sz w:val="28"/>
          <w:szCs w:val="28"/>
        </w:rPr>
        <w:t>from</w:t>
      </w:r>
      <w:r w:rsidRPr="2F566C91" w:rsidR="2F566C91">
        <w:rPr>
          <w:sz w:val="28"/>
          <w:szCs w:val="28"/>
        </w:rPr>
        <w:t xml:space="preserve"> Fieldhouse</w:t>
      </w:r>
      <w:r w:rsidRPr="2F566C91" w:rsidR="2F566C91">
        <w:rPr>
          <w:sz w:val="28"/>
          <w:szCs w:val="28"/>
        </w:rPr>
        <w:t>.</w:t>
      </w:r>
    </w:p>
    <w:p xmlns:wp14="http://schemas.microsoft.com/office/word/2010/wordml" w:rsidR="002819D8" w:rsidP="2F566C91" w:rsidRDefault="00E055AE" w14:paraId="051A5CF2" wp14:noSpellErr="1" wp14:textId="75689210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Weigh-in</w:t>
      </w: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2F566C91" w:rsidR="2F566C91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2F566C91" w:rsidR="2F566C91">
        <w:rPr>
          <w:sz w:val="28"/>
          <w:szCs w:val="28"/>
        </w:rPr>
        <w:t>5</w:t>
      </w:r>
      <w:r w:rsidRPr="2F566C91" w:rsidR="2F566C91">
        <w:rPr>
          <w:sz w:val="28"/>
          <w:szCs w:val="28"/>
        </w:rPr>
        <w:t>:</w:t>
      </w:r>
      <w:r w:rsidRPr="2F566C91" w:rsidR="2F566C91">
        <w:rPr>
          <w:sz w:val="28"/>
          <w:szCs w:val="28"/>
        </w:rPr>
        <w:t>0</w:t>
      </w:r>
      <w:r w:rsidRPr="2F566C91" w:rsidR="2F566C91">
        <w:rPr>
          <w:sz w:val="28"/>
          <w:szCs w:val="28"/>
        </w:rPr>
        <w:t>0-</w:t>
      </w:r>
      <w:r w:rsidRPr="2F566C91" w:rsidR="2F566C91">
        <w:rPr>
          <w:sz w:val="28"/>
          <w:szCs w:val="28"/>
        </w:rPr>
        <w:t>7</w:t>
      </w:r>
      <w:r w:rsidRPr="2F566C91" w:rsidR="2F566C91">
        <w:rPr>
          <w:sz w:val="28"/>
          <w:szCs w:val="28"/>
        </w:rPr>
        <w:t>:</w:t>
      </w:r>
      <w:r w:rsidRPr="2F566C91" w:rsidR="2F566C91">
        <w:rPr>
          <w:sz w:val="28"/>
          <w:szCs w:val="28"/>
        </w:rPr>
        <w:t>0</w:t>
      </w:r>
      <w:r w:rsidRPr="2F566C91" w:rsidR="2F566C91">
        <w:rPr>
          <w:sz w:val="28"/>
          <w:szCs w:val="28"/>
        </w:rPr>
        <w:t>0</w:t>
      </w:r>
      <w:r w:rsidRPr="2F566C91" w:rsidR="2F566C91">
        <w:rPr>
          <w:sz w:val="28"/>
          <w:szCs w:val="28"/>
        </w:rPr>
        <w:t xml:space="preserve"> pm</w:t>
      </w:r>
    </w:p>
    <w:p xmlns:wp14="http://schemas.microsoft.com/office/word/2010/wordml" w:rsidRPr="00384153" w:rsidR="002819D8" w:rsidP="190A96FB" w:rsidRDefault="00E055AE" w14:paraId="0BF4C92E" wp14:textId="6A8598C1" wp14:noSpellErr="1">
      <w:pPr>
        <w:spacing w:after="80" w:afterAutospacing="off" w:line="240" w:lineRule="auto"/>
        <w:rPr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Food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 xml:space="preserve">The school will provide you with </w:t>
      </w:r>
      <w:r w:rsidRPr="190A96FB" w:rsidR="190A96FB">
        <w:rPr>
          <w:sz w:val="28"/>
          <w:szCs w:val="28"/>
        </w:rPr>
        <w:t>a meal</w:t>
      </w:r>
      <w:r w:rsidRPr="190A96FB" w:rsidR="190A96FB">
        <w:rPr>
          <w:sz w:val="28"/>
          <w:szCs w:val="28"/>
        </w:rPr>
        <w:t xml:space="preserve"> on the way home</w:t>
      </w:r>
      <w:r w:rsidRPr="190A96FB" w:rsidR="190A96FB">
        <w:rPr>
          <w:sz w:val="28"/>
          <w:szCs w:val="28"/>
        </w:rPr>
        <w:t>.</w:t>
      </w:r>
      <w:r w:rsidRPr="190A96FB" w:rsidR="190A96FB">
        <w:rPr>
          <w:sz w:val="28"/>
          <w:szCs w:val="28"/>
        </w:rPr>
        <w:t xml:space="preserve"> Bring food and/or </w:t>
      </w:r>
      <w:r w:rsidRPr="190A96FB" w:rsidR="190A96FB">
        <w:rPr>
          <w:sz w:val="28"/>
          <w:szCs w:val="28"/>
        </w:rPr>
        <w:t>money if you want more</w:t>
      </w:r>
      <w:r w:rsidRPr="190A96FB" w:rsidR="190A96FB">
        <w:rPr>
          <w:sz w:val="28"/>
          <w:szCs w:val="28"/>
        </w:rPr>
        <w:t>.</w:t>
      </w:r>
      <w:bookmarkStart w:name="_GoBack" w:id="0"/>
      <w:bookmarkEnd w:id="0"/>
    </w:p>
    <w:p xmlns:wp14="http://schemas.microsoft.com/office/word/2010/wordml" w:rsidR="001D5398" w:rsidP="190A96FB" w:rsidRDefault="00E055AE" w14:paraId="6EA040E1" wp14:textId="77777777" wp14:noSpellErr="1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Home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190A96FB" w:rsidR="190A96FB">
        <w:rPr>
          <w:sz w:val="28"/>
          <w:szCs w:val="28"/>
        </w:rPr>
        <w:t>We will</w:t>
      </w:r>
      <w:r w:rsidRPr="190A96FB" w:rsidR="190A96FB">
        <w:rPr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>return</w:t>
      </w:r>
      <w:r w:rsidRPr="190A96FB" w:rsidR="190A96FB">
        <w:rPr>
          <w:sz w:val="28"/>
          <w:szCs w:val="28"/>
        </w:rPr>
        <w:t xml:space="preserve"> to the field house </w:t>
      </w:r>
      <w:r w:rsidRPr="190A96FB" w:rsidR="190A96FB">
        <w:rPr>
          <w:sz w:val="28"/>
          <w:szCs w:val="28"/>
        </w:rPr>
        <w:t xml:space="preserve">around </w:t>
      </w:r>
      <w:r w:rsidRPr="190A96FB" w:rsidR="190A96FB">
        <w:rPr>
          <w:sz w:val="28"/>
          <w:szCs w:val="28"/>
        </w:rPr>
        <w:t>10</w:t>
      </w:r>
      <w:r w:rsidRPr="190A96FB" w:rsidR="190A96FB">
        <w:rPr>
          <w:sz w:val="28"/>
          <w:szCs w:val="28"/>
        </w:rPr>
        <w:t>:00 pm.</w:t>
      </w:r>
    </w:p>
    <w:p w:rsidR="190A96FB" w:rsidP="190A96FB" w:rsidRDefault="190A96FB" w14:noSpellErr="1" w14:paraId="4BF88A65" w14:textId="36A793CC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</w:p>
    <w:p xmlns:wp14="http://schemas.microsoft.com/office/word/2010/wordml" w:rsidRPr="0000527B" w:rsidR="00B56E70" w:rsidP="190A96FB" w:rsidRDefault="00B56E70" w14:paraId="474AAF46" wp14:noSpellErr="1" wp14:textId="42751AA5">
      <w:pPr>
        <w:pStyle w:val="Normal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Sa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turday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March 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3</w:t>
      </w:r>
    </w:p>
    <w:p w:rsidR="190A96FB" w:rsidP="2F566C91" w:rsidRDefault="190A96FB" w14:paraId="2BCF026C" w14:noSpellErr="1" w14:textId="4DB210AD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F566C91" w:rsidR="2F566C91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Leave: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5: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 am from the field house</w:t>
      </w:r>
    </w:p>
    <w:p w:rsidR="190A96FB" w:rsidP="2F566C91" w:rsidRDefault="190A96FB" w14:paraId="7EC58657" w14:noSpellErr="1" w14:textId="08F4784F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F566C91" w:rsidR="2F566C91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Weigh-In: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5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0-7: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 am</w:t>
      </w:r>
    </w:p>
    <w:p w:rsidR="190A96FB" w:rsidP="2F566C91" w:rsidRDefault="190A96FB" w14:paraId="141630ED" w14:noSpellErr="1" w14:textId="39D792A9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F566C91" w:rsidR="2F566C91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Lifting starts: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8: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00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am</w:t>
      </w:r>
    </w:p>
    <w:p w:rsidR="190A96FB" w:rsidP="2F566C91" w:rsidRDefault="190A96FB" w14:paraId="77ED5AEC" w14:noSpellErr="1" w14:textId="45742DA8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F566C91" w:rsidR="2F566C91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Food: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The school will provide you with 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lunch. Bring food and/or money if you want more.</w:t>
      </w:r>
    </w:p>
    <w:p w:rsidR="190A96FB" w:rsidP="2F566C91" w:rsidRDefault="190A96FB" w14:paraId="52305CA8" w14:noSpellErr="1" w14:textId="69B524B7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F566C91" w:rsidR="2F566C91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Home: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We will return to the field house around 7:00 pm</w:t>
      </w:r>
      <w:r w:rsidRPr="2F566C91" w:rsidR="2F566C9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subject to change depending on results.</w:t>
      </w:r>
    </w:p>
    <w:p w:rsidR="190A96FB" w:rsidP="190A96FB" w:rsidRDefault="190A96FB" w14:noSpellErr="1" w14:paraId="6D0A8C42" w14:textId="5FAAA087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384153" w:rsidP="2F566C91" w:rsidRDefault="00384153" w14:paraId="0CD13D1A" w14:noSpellErr="1" wp14:textId="0FA51C85">
      <w:pPr>
        <w:pStyle w:val="Normal"/>
        <w:rPr>
          <w:sz w:val="28"/>
          <w:szCs w:val="28"/>
        </w:rPr>
      </w:pPr>
      <w:r w:rsidRPr="2F566C91" w:rsidR="2F566C9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Spectators:</w:t>
      </w:r>
      <w:r w:rsidRPr="2F566C91" w:rsidR="2F566C91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</w:p>
    <w:p w:rsidR="190A96FB" w:rsidP="190A96FB" w:rsidRDefault="190A96FB" w14:noSpellErr="1" w14:paraId="01636256" w14:textId="3A9CFFE5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954872" w:rsidP="190A96FB" w:rsidRDefault="00714257" w14:paraId="4E16F663" wp14:textId="38024A13" w14:noSpellErr="1">
      <w:pPr>
        <w:pStyle w:val="Normal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2D2F676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 xml:space="preserve">LIFTERS: </w:t>
      </w:r>
      <w:r w:rsidRPr="2D2F6761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ab/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190A96FB" w:rsidTr="2F566C91" w14:paraId="30007391">
        <w:tc>
          <w:tcPr>
            <w:tcW w:w="4320" w:type="dxa"/>
            <w:tcMar/>
          </w:tcPr>
          <w:p w:rsidR="190A96FB" w:rsidP="2F566C91" w:rsidRDefault="190A96FB" w14:paraId="6EF3423F" w14:noSpellErr="1" w14:textId="707463B1">
            <w:pPr>
              <w:pStyle w:val="Normal"/>
              <w:rPr>
                <w:sz w:val="28"/>
                <w:szCs w:val="28"/>
              </w:rPr>
            </w:pPr>
            <w:r w:rsidRPr="2F566C91" w:rsidR="2F566C91">
              <w:rPr>
                <w:sz w:val="28"/>
                <w:szCs w:val="28"/>
              </w:rPr>
              <w:t>Alyssa Ayers</w:t>
            </w:r>
          </w:p>
        </w:tc>
        <w:tc>
          <w:tcPr>
            <w:tcW w:w="4320" w:type="dxa"/>
            <w:tcMar/>
          </w:tcPr>
          <w:p w:rsidR="190A96FB" w:rsidP="2F566C91" w:rsidRDefault="190A96FB" w14:paraId="5D31774E" w14:noSpellErr="1" w14:textId="4AC18662">
            <w:pPr>
              <w:pStyle w:val="Normal"/>
              <w:rPr>
                <w:sz w:val="28"/>
                <w:szCs w:val="28"/>
              </w:rPr>
            </w:pPr>
            <w:r w:rsidRPr="2F566C91" w:rsidR="2F566C91">
              <w:rPr>
                <w:sz w:val="28"/>
                <w:szCs w:val="28"/>
              </w:rPr>
              <w:t>Victoria Martinez</w:t>
            </w:r>
          </w:p>
        </w:tc>
      </w:tr>
      <w:tr w:rsidR="190A96FB" w:rsidTr="2F566C91" w14:paraId="49D96DCA">
        <w:tc>
          <w:tcPr>
            <w:tcW w:w="4320" w:type="dxa"/>
            <w:tcMar/>
          </w:tcPr>
          <w:p w:rsidR="190A96FB" w:rsidP="2F566C91" w:rsidRDefault="190A96FB" w14:paraId="41435581" w14:textId="43ABFCC8">
            <w:pPr>
              <w:pStyle w:val="Normal"/>
              <w:rPr>
                <w:sz w:val="28"/>
                <w:szCs w:val="28"/>
              </w:rPr>
            </w:pPr>
            <w:r w:rsidRPr="2F566C91" w:rsidR="2F566C91">
              <w:rPr>
                <w:sz w:val="28"/>
                <w:szCs w:val="28"/>
              </w:rPr>
              <w:t xml:space="preserve">Natalie </w:t>
            </w:r>
            <w:proofErr w:type="spellStart"/>
            <w:r w:rsidRPr="2F566C91" w:rsidR="2F566C91">
              <w:rPr>
                <w:sz w:val="28"/>
                <w:szCs w:val="28"/>
              </w:rPr>
              <w:t>Denoso</w:t>
            </w:r>
            <w:proofErr w:type="spellEnd"/>
          </w:p>
        </w:tc>
        <w:tc>
          <w:tcPr>
            <w:tcW w:w="4320" w:type="dxa"/>
            <w:tcMar/>
          </w:tcPr>
          <w:p w:rsidR="190A96FB" w:rsidP="2F566C91" w:rsidRDefault="190A96FB" w14:paraId="0D1A1572" w14:noSpellErr="1" w14:textId="3E14A057">
            <w:pPr>
              <w:pStyle w:val="Normal"/>
              <w:rPr>
                <w:sz w:val="28"/>
                <w:szCs w:val="28"/>
              </w:rPr>
            </w:pPr>
            <w:r w:rsidRPr="2F566C91" w:rsidR="2F566C91">
              <w:rPr>
                <w:sz w:val="28"/>
                <w:szCs w:val="28"/>
              </w:rPr>
              <w:t>Monica Garza</w:t>
            </w:r>
            <w:r w:rsidRPr="2F566C91" w:rsidR="2F566C91">
              <w:rPr>
                <w:sz w:val="28"/>
                <w:szCs w:val="28"/>
              </w:rPr>
              <w:t xml:space="preserve"> mgr.</w:t>
            </w:r>
          </w:p>
        </w:tc>
      </w:tr>
      <w:tr w:rsidR="190A96FB" w:rsidTr="2F566C91" w14:paraId="762E78C7">
        <w:tc>
          <w:tcPr>
            <w:tcW w:w="4320" w:type="dxa"/>
            <w:tcMar/>
          </w:tcPr>
          <w:p w:rsidR="190A96FB" w:rsidP="2F566C91" w:rsidRDefault="190A96FB" w14:paraId="52966106" w14:textId="34A249D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320" w:type="dxa"/>
            <w:tcMar/>
          </w:tcPr>
          <w:p w:rsidR="190A96FB" w:rsidP="2F566C91" w:rsidRDefault="190A96FB" w14:paraId="5494531E" w14:textId="67337519">
            <w:pPr>
              <w:pStyle w:val="Normal"/>
              <w:rPr>
                <w:sz w:val="28"/>
                <w:szCs w:val="28"/>
              </w:rPr>
            </w:pPr>
          </w:p>
        </w:tc>
      </w:tr>
      <w:tr w:rsidR="190A96FB" w:rsidTr="2F566C91" w14:paraId="7744464A">
        <w:tc>
          <w:tcPr>
            <w:tcW w:w="4320" w:type="dxa"/>
            <w:tcMar/>
          </w:tcPr>
          <w:p w:rsidR="190A96FB" w:rsidP="2F566C91" w:rsidRDefault="190A96FB" w14:paraId="582C6AA7" w14:noSpellErr="1" w14:textId="3C508E4E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320" w:type="dxa"/>
            <w:tcMar/>
          </w:tcPr>
          <w:p w:rsidR="190A96FB" w:rsidP="2F566C91" w:rsidRDefault="190A96FB" w14:noSpellErr="1" w14:paraId="2EB7E402" w14:textId="60235FAB">
            <w:pPr>
              <w:pStyle w:val="Normal"/>
              <w:rPr>
                <w:sz w:val="28"/>
                <w:szCs w:val="28"/>
              </w:rPr>
            </w:pPr>
          </w:p>
          <w:p w:rsidR="190A96FB" w:rsidP="2F566C91" w:rsidRDefault="190A96FB" w14:paraId="610285C5" w14:noSpellErr="1" w14:textId="4B42554E">
            <w:pPr>
              <w:pStyle w:val="Normal"/>
              <w:rPr>
                <w:sz w:val="28"/>
                <w:szCs w:val="28"/>
              </w:rPr>
            </w:pPr>
          </w:p>
        </w:tc>
      </w:tr>
      <w:tr w:rsidR="190A96FB" w:rsidTr="2F566C91" w14:paraId="761EC2E5">
        <w:tc>
          <w:tcPr>
            <w:tcW w:w="4320" w:type="dxa"/>
            <w:tcMar/>
          </w:tcPr>
          <w:p w:rsidR="190A96FB" w:rsidP="2F566C91" w:rsidRDefault="190A96FB" w14:paraId="51BCB06B" w14:textId="65884A8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320" w:type="dxa"/>
            <w:tcMar/>
          </w:tcPr>
          <w:p w:rsidR="190A96FB" w:rsidP="2F566C91" w:rsidRDefault="190A96FB" w14:paraId="603FF0DA" w14:textId="7B9EE9D2">
            <w:pPr>
              <w:pStyle w:val="Normal"/>
              <w:rPr>
                <w:sz w:val="28"/>
                <w:szCs w:val="28"/>
              </w:rPr>
            </w:pPr>
          </w:p>
        </w:tc>
      </w:tr>
      <w:tr w:rsidR="190A96FB" w:rsidTr="2F566C91" w14:paraId="044B11C7">
        <w:tc>
          <w:tcPr>
            <w:tcW w:w="4320" w:type="dxa"/>
            <w:tcMar/>
          </w:tcPr>
          <w:p w:rsidR="190A96FB" w:rsidP="2F566C91" w:rsidRDefault="190A96FB" w14:paraId="531E5273" w14:textId="2E4FED30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320" w:type="dxa"/>
            <w:tcMar/>
          </w:tcPr>
          <w:p w:rsidR="190A96FB" w:rsidP="2F566C91" w:rsidRDefault="190A96FB" w14:paraId="0AB107EE" w14:textId="56336198">
            <w:pPr>
              <w:pStyle w:val="Normal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2819D8" w:rsidR="009118DD" w:rsidP="2F566C91" w:rsidRDefault="009118DD" w14:paraId="46A7B5E7" wp14:noSpellErr="1" wp14:textId="625D4793">
      <w:pPr>
        <w:pStyle w:val="Normal"/>
        <w:rPr>
          <w:rFonts w:ascii="Franklin Gothic Demi" w:hAnsi="Franklin Gothic Demi"/>
          <w:sz w:val="28"/>
          <w:szCs w:val="28"/>
        </w:rPr>
      </w:pPr>
    </w:p>
    <w:p w:rsidR="190A96FB" w:rsidP="190A96FB" w:rsidRDefault="190A96FB" w14:paraId="2EB514CC" w14:textId="4B4EDB51">
      <w:pPr>
        <w:pStyle w:val="Normal"/>
        <w:rPr>
          <w:rFonts w:ascii="Franklin Gothic Demi" w:hAnsi="Franklin Gothic Demi"/>
          <w:sz w:val="28"/>
          <w:szCs w:val="28"/>
        </w:rPr>
      </w:pPr>
    </w:p>
    <w:sectPr w:rsidRPr="002819D8" w:rsidR="009118DD" w:rsidSect="007D3DD6">
      <w:pgSz w:w="12240" w:h="15840" w:orient="portrait"/>
      <w:pgMar w:top="288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00527B"/>
    <w:rsid w:val="00026F07"/>
    <w:rsid w:val="000271BE"/>
    <w:rsid w:val="000E2F99"/>
    <w:rsid w:val="00104F03"/>
    <w:rsid w:val="00140D00"/>
    <w:rsid w:val="001964C6"/>
    <w:rsid w:val="001D5398"/>
    <w:rsid w:val="001E0EB8"/>
    <w:rsid w:val="002313E3"/>
    <w:rsid w:val="002819D8"/>
    <w:rsid w:val="00294CFD"/>
    <w:rsid w:val="002F464B"/>
    <w:rsid w:val="00384153"/>
    <w:rsid w:val="00412C09"/>
    <w:rsid w:val="00445E05"/>
    <w:rsid w:val="00446BCE"/>
    <w:rsid w:val="00453449"/>
    <w:rsid w:val="00484C9C"/>
    <w:rsid w:val="00501B00"/>
    <w:rsid w:val="00575FBF"/>
    <w:rsid w:val="00577909"/>
    <w:rsid w:val="005A0780"/>
    <w:rsid w:val="005E3A1D"/>
    <w:rsid w:val="00624961"/>
    <w:rsid w:val="0063270F"/>
    <w:rsid w:val="00637571"/>
    <w:rsid w:val="006F77BD"/>
    <w:rsid w:val="0070261A"/>
    <w:rsid w:val="007054E5"/>
    <w:rsid w:val="00714257"/>
    <w:rsid w:val="00740383"/>
    <w:rsid w:val="007D3DD6"/>
    <w:rsid w:val="007E719E"/>
    <w:rsid w:val="008000AC"/>
    <w:rsid w:val="00811735"/>
    <w:rsid w:val="00816A61"/>
    <w:rsid w:val="008A5BD2"/>
    <w:rsid w:val="008F550B"/>
    <w:rsid w:val="009118DD"/>
    <w:rsid w:val="0094648A"/>
    <w:rsid w:val="00954872"/>
    <w:rsid w:val="009726C1"/>
    <w:rsid w:val="009B468E"/>
    <w:rsid w:val="009B5CAB"/>
    <w:rsid w:val="00A53F2A"/>
    <w:rsid w:val="00A55412"/>
    <w:rsid w:val="00AC4728"/>
    <w:rsid w:val="00AE16B3"/>
    <w:rsid w:val="00AF226C"/>
    <w:rsid w:val="00B56E70"/>
    <w:rsid w:val="00BA2E81"/>
    <w:rsid w:val="00C10AFB"/>
    <w:rsid w:val="00C30869"/>
    <w:rsid w:val="00C36B45"/>
    <w:rsid w:val="00C63E7A"/>
    <w:rsid w:val="00D107FF"/>
    <w:rsid w:val="00E055AE"/>
    <w:rsid w:val="00E17F32"/>
    <w:rsid w:val="00E56E6B"/>
    <w:rsid w:val="00EC6FD2"/>
    <w:rsid w:val="00ED0E0F"/>
    <w:rsid w:val="00F50BDF"/>
    <w:rsid w:val="00FA335D"/>
    <w:rsid w:val="00FB74D8"/>
    <w:rsid w:val="00FD64FF"/>
    <w:rsid w:val="190A96FB"/>
    <w:rsid w:val="1B24215C"/>
    <w:rsid w:val="2D2F6761"/>
    <w:rsid w:val="2F566C91"/>
    <w:rsid w:val="5060E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D58A0A-9197-48F9-9E99-77F9253956D2}"/>
  <w14:docId w14:val="3C25511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4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8b107f372c1e47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17</revision>
  <lastPrinted>2016-02-24T10:09:00.0000000Z</lastPrinted>
  <dcterms:created xsi:type="dcterms:W3CDTF">2017-02-23T23:44:00.0000000Z</dcterms:created>
  <dcterms:modified xsi:type="dcterms:W3CDTF">2018-03-04T19:44:45.0882573Z</dcterms:modified>
</coreProperties>
</file>