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CD639E" w:rsidP="25CD639E" w:rsidRDefault="25CD639E" w14:noSpellErr="1" w14:paraId="53745592" w14:textId="32F1A4E3">
      <w:pPr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:rsidP="64EDC6CD" w14:paraId="2C078E63" wp14:noSpellErr="1" wp14:textId="586866F7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64EDC6CD" w:rsidR="64EDC6CD">
        <w:rPr>
          <w:b w:val="1"/>
          <w:bCs w:val="1"/>
          <w:sz w:val="36"/>
          <w:szCs w:val="36"/>
        </w:rPr>
        <w:t>Lady Badger Powerlifting Records</w:t>
      </w:r>
    </w:p>
    <w:tbl>
      <w:tblPr>
        <w:tblStyle w:val="GridTable1Light-Accent1"/>
        <w:tblW w:w="10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1125"/>
        <w:gridCol w:w="1050"/>
        <w:gridCol w:w="1785"/>
        <w:gridCol w:w="1275"/>
        <w:gridCol w:w="1185"/>
      </w:tblGrid>
      <w:tr w:rsidR="64EDC6CD" w:rsidTr="55974968" w14:paraId="6CEFA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noSpellErr="1" w14:paraId="348769BB" w14:textId="0590773D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Weight Class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733B4F28" w14:textId="4B5447DA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Record Holder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noSpellErr="1" w14:paraId="11038DA2" w14:textId="0F2F4EFF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noSpellErr="1" w14:paraId="233CACEF" w14:textId="108D0BCE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Squat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noSpellErr="1" w14:paraId="03F30F22" w14:textId="144EE565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Bench Press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noSpellErr="1" w14:paraId="58782211" w14:textId="73B1265B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Deadlift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noSpellErr="1" w14:paraId="4A6D54D8" w14:textId="79D548C2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Total</w:t>
            </w:r>
          </w:p>
        </w:tc>
      </w:tr>
      <w:tr w:rsidR="64EDC6CD" w:rsidTr="55974968" w14:paraId="5BF1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5CBAD542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62E1FA1B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07E6CCA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7EE5E47D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3648F854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42000D15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66C4ED4E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716F1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4B463951" w14:textId="1239806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46B24449" w14:textId="737435B2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 xml:space="preserve">Brianna </w:t>
            </w:r>
            <w:proofErr w:type="spellStart"/>
            <w:r w:rsidRPr="64EDC6CD" w:rsidR="64EDC6CD">
              <w:rPr>
                <w:b w:val="0"/>
                <w:bCs w:val="0"/>
                <w:sz w:val="28"/>
                <w:szCs w:val="28"/>
              </w:rPr>
              <w:t>Brudney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4C50456C" w14:textId="26E7890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5962A928" w14:textId="2264D8FD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7E4297A2" w14:textId="5D53F44C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28ABC2FB" w14:textId="59104A1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C14FF5B" w14:textId="24573FD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585</w:t>
            </w:r>
          </w:p>
        </w:tc>
      </w:tr>
      <w:tr w:rsidR="64EDC6CD" w:rsidTr="55974968" w14:paraId="7778E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50E3E581" w14:textId="77AF433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4CD2144F" w14:textId="23E9D12A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Lessie Harrison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4A4EB31" w14:textId="2F157C77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13E8807F" w14:textId="77AF433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61AE36EA" w14:textId="77AF433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6A927838" w14:textId="0334F04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2A410FA8" w14:textId="77AF433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79ED9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24B7692E" w14:textId="77AF433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7C72EA48" w14:textId="77AF433B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11DCFD78" w14:textId="77AF433B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4886FB21" w14:textId="77AF433B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59448C5A" w14:textId="77AF433B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06EF03F7" w14:textId="77AF433B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1F873FC" w14:textId="77AF433B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64EDC6CD" w:rsidTr="55974968" w14:paraId="3B44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013D9752" w14:textId="3467BFB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30A74F49" w14:textId="7405022D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Sarah Brady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42FE7229" w14:textId="684A0F9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2437BCEA" w14:textId="77AF433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05151545" w14:textId="4B4F6ED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115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5F791511" w14:textId="77AF433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2A3EA6D" w14:textId="77AF433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7389C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29AC0896" w14:textId="77AF433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52BC5FF9" w:rsidRDefault="64EDC6CD" w14:paraId="6970819D" w14:textId="79E7C731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52BC5FF9" w:rsidR="52BC5FF9">
              <w:rPr>
                <w:b w:val="0"/>
                <w:bCs w:val="0"/>
                <w:sz w:val="28"/>
                <w:szCs w:val="28"/>
              </w:rPr>
              <w:t>Jennifer Inm</w:t>
            </w:r>
            <w:r w:rsidRPr="52BC5FF9" w:rsidR="52BC5FF9">
              <w:rPr>
                <w:b w:val="0"/>
                <w:bCs w:val="0"/>
                <w:sz w:val="28"/>
                <w:szCs w:val="28"/>
              </w:rPr>
              <w:t>o</w:t>
            </w:r>
            <w:r w:rsidRPr="52BC5FF9" w:rsidR="52BC5FF9">
              <w:rPr>
                <w:b w:val="0"/>
                <w:bCs w:val="0"/>
                <w:sz w:val="28"/>
                <w:szCs w:val="28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1840EE72" w14:textId="279E68E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7DBCA21F" w14:textId="5AA35A8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3EF84D51" w14:textId="77AF433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782F8192" w14:textId="3841C46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0E662AAF" w14:textId="06B3A3F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585</w:t>
            </w:r>
          </w:p>
        </w:tc>
      </w:tr>
      <w:tr w:rsidR="64EDC6CD" w:rsidTr="55974968" w14:paraId="4970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7C2A3136" w14:textId="77AF433B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781415D7" w14:textId="77AF433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58DC913E" w14:textId="77AF433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09D706AC" w14:textId="77AF433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78C3D7AD" w14:textId="77AF433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27BF1489" w14:textId="77AF433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52ED310" w14:textId="77AF433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25CD639E" w:rsidTr="55974968" w14:paraId="14FD0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25CD639E" w:rsidP="25CD639E" w:rsidRDefault="25CD639E" w14:paraId="3DAC2C8C" w14:textId="24E075F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5CD639E" w:rsidR="25CD639E">
              <w:rPr>
                <w:b w:val="1"/>
                <w:bCs w:val="1"/>
                <w:sz w:val="28"/>
                <w:szCs w:val="28"/>
              </w:rPr>
              <w:t>114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25CD639E" w:rsidP="25CD639E" w:rsidRDefault="25CD639E" w14:noSpellErr="1" w14:paraId="64985BE7" w14:textId="5B8B33A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25CD639E" w:rsidR="25CD639E">
              <w:rPr>
                <w:b w:val="0"/>
                <w:bCs w:val="0"/>
                <w:sz w:val="28"/>
                <w:szCs w:val="28"/>
              </w:rPr>
              <w:t>Alyssa Ayers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25CD639E" w:rsidP="25CD639E" w:rsidRDefault="25CD639E" w14:paraId="2F64BB83" w14:textId="1F51D05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25CD639E" w:rsidR="25CD639E">
              <w:rPr>
                <w:b w:val="0"/>
                <w:bCs w:val="0"/>
                <w:sz w:val="28"/>
                <w:szCs w:val="28"/>
              </w:rPr>
              <w:t>2019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25CD639E" w:rsidP="08DA84F3" w:rsidRDefault="25CD639E" w14:paraId="37BC15ED" w14:textId="5C30396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8DA84F3" w:rsidR="08DA84F3">
              <w:rPr>
                <w:b w:val="0"/>
                <w:bCs w:val="0"/>
                <w:sz w:val="28"/>
                <w:szCs w:val="28"/>
              </w:rPr>
              <w:t>285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25CD639E" w:rsidP="4A421447" w:rsidRDefault="25CD639E" w14:paraId="4ECF4AC4" w14:textId="1A1500B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A421447" w:rsidR="4A421447">
              <w:rPr>
                <w:b w:val="0"/>
                <w:bCs w:val="0"/>
                <w:sz w:val="28"/>
                <w:szCs w:val="28"/>
              </w:rPr>
              <w:t>19</w:t>
            </w:r>
            <w:r w:rsidRPr="4A421447" w:rsidR="4A421447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25CD639E" w:rsidP="4A421447" w:rsidRDefault="25CD639E" w14:paraId="72E54E20" w14:textId="51E2D91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A421447" w:rsidR="4A421447">
              <w:rPr>
                <w:b w:val="0"/>
                <w:bCs w:val="0"/>
                <w:sz w:val="28"/>
                <w:szCs w:val="28"/>
              </w:rPr>
              <w:t>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25CD639E" w:rsidP="4A421447" w:rsidRDefault="25CD639E" w14:paraId="32BAE513" w14:textId="6790A7C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A421447" w:rsidR="4A421447">
              <w:rPr>
                <w:b w:val="0"/>
                <w:bCs w:val="0"/>
                <w:sz w:val="28"/>
                <w:szCs w:val="28"/>
              </w:rPr>
              <w:t>7</w:t>
            </w:r>
            <w:r w:rsidRPr="4A421447" w:rsidR="4A421447">
              <w:rPr>
                <w:b w:val="0"/>
                <w:bCs w:val="0"/>
                <w:sz w:val="28"/>
                <w:szCs w:val="28"/>
              </w:rPr>
              <w:t>80</w:t>
            </w:r>
          </w:p>
        </w:tc>
      </w:tr>
      <w:tr w:rsidR="64EDC6CD" w:rsidTr="55974968" w14:paraId="47F9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7CEA8975" w14:textId="279DDE6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3B266EE4" w14:textId="272AB61C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Katie Riddle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57632DC4" w14:textId="578D1E5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0A24EDCF" w14:textId="2FA5373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2A5566F8" w14:textId="0C08B61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4E624FE4" w14:textId="3CD46E5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260FDBF" w14:textId="391E419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4C48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1691AA98" w14:textId="508F3A16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1B16188A" w14:textId="1FB5852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0A755A18" w14:textId="168CC12F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497E8C10" w14:textId="4B3C4A4E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3CA9052C" w14:textId="35D45764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542D7F47" w14:textId="329E4C59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23AFD80F" w14:textId="0784700C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5DAEF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07050463" w14:textId="56A160D6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123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0480D086" w:rsidRDefault="64EDC6CD" w14:paraId="587CECB5" w14:textId="1EF763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480D086" w:rsidR="484789E4">
              <w:rPr>
                <w:b w:val="0"/>
                <w:bCs w:val="0"/>
                <w:sz w:val="28"/>
                <w:szCs w:val="28"/>
              </w:rPr>
              <w:t>Alyssa Ayers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1FE8ED64" w14:textId="7512193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480D086" w:rsidR="64EDC6CD">
              <w:rPr>
                <w:b w:val="0"/>
                <w:bCs w:val="0"/>
                <w:sz w:val="28"/>
                <w:szCs w:val="28"/>
              </w:rPr>
              <w:t>20</w:t>
            </w:r>
            <w:r w:rsidRPr="0480D086" w:rsidR="75C6B304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4E65CC6E" w:rsidRDefault="64EDC6CD" w14:paraId="25F47B3B" w14:textId="461EE3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</w:rPr>
            </w:pPr>
            <w:r w:rsidRPr="54EC0E3B" w:rsidR="23C54C6E">
              <w:rPr>
                <w:b w:val="0"/>
                <w:bCs w:val="0"/>
                <w:sz w:val="28"/>
                <w:szCs w:val="28"/>
              </w:rPr>
              <w:t>3</w:t>
            </w:r>
            <w:r w:rsidRPr="54EC0E3B" w:rsidR="4EBD49DF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0480D086" w:rsidRDefault="64EDC6CD" w14:paraId="5536A806" w14:textId="5B7312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480D086" w:rsidR="75C6B304">
              <w:rPr>
                <w:b w:val="0"/>
                <w:bCs w:val="0"/>
                <w:sz w:val="28"/>
                <w:szCs w:val="28"/>
              </w:rPr>
              <w:t>205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763947CA" w14:textId="1F7E4B4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480D086" w:rsidR="64EDC6CD">
              <w:rPr>
                <w:b w:val="0"/>
                <w:bCs w:val="0"/>
                <w:sz w:val="28"/>
                <w:szCs w:val="28"/>
              </w:rPr>
              <w:t>3</w:t>
            </w:r>
            <w:r w:rsidRPr="0480D086" w:rsidR="7F638D60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0480D086" w:rsidRDefault="64EDC6CD" w14:paraId="0D99F01C" w14:textId="632599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480D086" w:rsidR="7F638D60">
              <w:rPr>
                <w:b w:val="0"/>
                <w:bCs w:val="0"/>
                <w:sz w:val="28"/>
                <w:szCs w:val="28"/>
              </w:rPr>
              <w:t>850</w:t>
            </w:r>
          </w:p>
        </w:tc>
      </w:tr>
      <w:tr w:rsidR="54EC0E3B" w:rsidTr="55974968" w14:paraId="4265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54EC0E3B" w:rsidP="54EC0E3B" w:rsidRDefault="54EC0E3B" w14:paraId="6748D14F" w14:textId="00CC5D4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54EC0E3B" w:rsidP="54EC0E3B" w:rsidRDefault="54EC0E3B" w14:paraId="588E71D9" w14:textId="1EF763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EC0E3B" w:rsidR="54EC0E3B">
              <w:rPr>
                <w:b w:val="0"/>
                <w:bCs w:val="0"/>
                <w:sz w:val="28"/>
                <w:szCs w:val="28"/>
              </w:rPr>
              <w:t>Alyssa Ayers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54EC0E3B" w:rsidP="54EC0E3B" w:rsidRDefault="54EC0E3B" w14:paraId="0C05241D" w14:textId="6706A58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54EC0E3B" w:rsidR="54EC0E3B">
              <w:rPr>
                <w:b w:val="0"/>
                <w:bCs w:val="0"/>
                <w:sz w:val="28"/>
                <w:szCs w:val="28"/>
              </w:rPr>
              <w:t>202</w:t>
            </w:r>
            <w:r w:rsidRPr="54EC0E3B" w:rsidR="1DE2E82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54EC0E3B" w:rsidP="54EC0E3B" w:rsidRDefault="54EC0E3B" w14:paraId="6EDA6F18" w14:textId="0FB8ED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</w:rPr>
            </w:pPr>
            <w:r w:rsidRPr="54EC0E3B" w:rsidR="54EC0E3B">
              <w:rPr>
                <w:b w:val="0"/>
                <w:bCs w:val="0"/>
                <w:sz w:val="28"/>
                <w:szCs w:val="28"/>
              </w:rPr>
              <w:t>3</w:t>
            </w:r>
            <w:r w:rsidRPr="54EC0E3B" w:rsidR="24238F25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54EC0E3B" w:rsidP="54EC0E3B" w:rsidRDefault="54EC0E3B" w14:paraId="69EB3EAE" w14:textId="5B39DE3E">
            <w:pPr>
              <w:pStyle w:val="Normal"/>
              <w:spacing w:line="259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54EC0E3B" w:rsidP="54EC0E3B" w:rsidRDefault="54EC0E3B" w14:paraId="70F3F71E" w14:textId="0EDA25B7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54EC0E3B" w:rsidP="54EC0E3B" w:rsidRDefault="54EC0E3B" w14:paraId="1C0E128B" w14:textId="595B6225">
            <w:pPr>
              <w:pStyle w:val="Normal"/>
              <w:spacing w:line="259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2ED97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55ECFBD5" w14:textId="40B55D4F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18E9F2A0" w14:textId="32DC5D99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5A40B548" w14:textId="6E81EC1A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22C84BDC" w14:textId="1C92650E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39C8E2B6" w14:textId="5FCC4F18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25710C10" w14:textId="078F41EA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ED281C5" w14:textId="1B672D8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736B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22681482" w14:textId="52D14A5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132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372F92A1" w14:textId="1409080A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Gabby Martinez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67D387D5" w14:textId="3E3505B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3D84FF3E" w14:textId="0B18BD50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005EB942" w14:textId="7F3294F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185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0205E4B7" w14:textId="4E8B49E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5B777D0" w14:textId="0CEB944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900</w:t>
            </w:r>
          </w:p>
        </w:tc>
      </w:tr>
      <w:tr w:rsidR="64EDC6CD" w:rsidTr="55974968" w14:paraId="2A74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2D4A3C97" w14:textId="011CE9FD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63769785" w14:textId="713FAB21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5850E34F" w14:textId="16ADBC25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3D48C04A" w14:textId="7B0AF082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7A4B2F82" w14:textId="73D89CA2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06965404" w14:textId="1FBEFCAD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6659DD24" w14:textId="6A8E3CB7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2FE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6BCB3027" w14:textId="001E941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148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5A8D172C" w14:textId="16C8353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Victoria Martinez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4FF794E5" w:rsidRDefault="64EDC6CD" w14:paraId="3213D5E7" w14:textId="26E39B0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201</w:t>
            </w:r>
            <w:r w:rsidRPr="4FF794E5" w:rsidR="4FF794E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4FF794E5" w:rsidRDefault="64EDC6CD" w14:paraId="0DFC66E1" w14:textId="2DE6D66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218319BA" w:rsidRDefault="64EDC6CD" w14:paraId="35323D60" w14:textId="1C9DC57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218319BA" w:rsidR="218319BA">
              <w:rPr>
                <w:b w:val="0"/>
                <w:bCs w:val="0"/>
                <w:sz w:val="28"/>
                <w:szCs w:val="28"/>
              </w:rPr>
              <w:t>18</w:t>
            </w:r>
            <w:r w:rsidRPr="218319BA" w:rsidR="218319BA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558A3FB0" w14:textId="5A7DFCF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4E2567DC" w14:textId="3C8E2E50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0415A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7BB11659" w14:textId="6B8F3F0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4FF794E5" w:rsidRDefault="64EDC6CD" w14:paraId="4B3EA081" w14:noSpellErr="1" w14:textId="1C91FDE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Victoria</w:t>
            </w:r>
            <w:r w:rsidRPr="4FF794E5" w:rsidR="4FF794E5">
              <w:rPr>
                <w:b w:val="0"/>
                <w:bCs w:val="0"/>
                <w:sz w:val="28"/>
                <w:szCs w:val="28"/>
              </w:rPr>
              <w:t xml:space="preserve"> Martinez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4FF794E5" w:rsidRDefault="64EDC6CD" w14:paraId="5E5E1FDA" w14:textId="215A9FAC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201</w:t>
            </w:r>
            <w:r w:rsidRPr="4FF794E5" w:rsidR="4FF794E5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4FF794E5" w:rsidRDefault="64EDC6CD" w14:paraId="69D15351" w14:textId="1B72F0C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330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75B0F657" w14:textId="24323ABA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52BC5FF9" w:rsidRDefault="64EDC6CD" w14:paraId="1FEFF565" w14:textId="47E12CF7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52BC5FF9" w:rsidRDefault="64EDC6CD" w14:paraId="306C7CA2" w14:textId="345594BC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4FF794E5" w:rsidTr="55974968" w14:paraId="03F0F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4FF794E5" w:rsidP="4FF794E5" w:rsidRDefault="4FF794E5" w14:paraId="114635FD" w14:textId="3A48B05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FF794E5" w:rsidP="4FF794E5" w:rsidRDefault="4FF794E5" w14:noSpellErr="1" w14:paraId="49FF7E94" w14:textId="0A5DCA6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Gabby Martinez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4FF794E5" w:rsidP="4FF794E5" w:rsidRDefault="4FF794E5" w14:paraId="5B445B35" w14:textId="3D67EFF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4FF794E5" w:rsidP="4FF794E5" w:rsidRDefault="4FF794E5" w14:paraId="7B4A3B20" w14:textId="33D39B2A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4FF794E5" w:rsidP="4FF794E5" w:rsidRDefault="4FF794E5" w14:paraId="23E7CD38" w14:textId="60205990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4FF794E5" w:rsidP="4FF794E5" w:rsidRDefault="4FF794E5" w14:paraId="42604809" w14:textId="4B32833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345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F794E5" w:rsidP="4FF794E5" w:rsidRDefault="4FF794E5" w14:paraId="16157D4F" w14:textId="4F0E447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FF794E5" w:rsidR="4FF794E5">
              <w:rPr>
                <w:b w:val="0"/>
                <w:bCs w:val="0"/>
                <w:sz w:val="28"/>
                <w:szCs w:val="28"/>
              </w:rPr>
              <w:t>845</w:t>
            </w:r>
          </w:p>
        </w:tc>
      </w:tr>
      <w:tr w:rsidR="64EDC6CD" w:rsidTr="55974968" w14:paraId="6C1CD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2E03129C" w14:textId="3EAF8B01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17157E05" w14:textId="0B0668B7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B3DB4D5" w14:textId="6B16D3BD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78C71752" w14:textId="5257661A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45551FF6" w14:textId="6688359D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11387D95" w14:textId="6518AFFD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57AE6552" w14:textId="2DFDB760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19BD5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51CD1E30" w14:textId="4B205F5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4F7C7440" w14:textId="539B4C7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Ariana Wilkinson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36A9514A" w14:textId="4066454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1C110BDD" w14:textId="3A071AD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504956BE" w14:textId="1CE0E21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1</w:t>
            </w:r>
            <w:r w:rsidRPr="64EDC6CD" w:rsidR="64EDC6CD">
              <w:rPr>
                <w:b w:val="0"/>
                <w:bCs w:val="0"/>
                <w:sz w:val="28"/>
                <w:szCs w:val="28"/>
              </w:rPr>
              <w:t>5</w:t>
            </w:r>
            <w:r w:rsidRPr="64EDC6CD" w:rsidR="64EDC6CD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58AE61D4" w14:textId="0C63DFA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9A38C2A" w14:textId="3BA95E0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750</w:t>
            </w:r>
          </w:p>
        </w:tc>
      </w:tr>
      <w:tr w:rsidR="64EDC6CD" w:rsidTr="55974968" w14:paraId="3F913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44D1361A" w14:textId="5B451150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54E1A7C7" w14:textId="71366847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Brynn Wittenburg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6853883F" w14:textId="22B8454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46A10216" w14:textId="62A8215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53F59D97" w14:textId="0C22A4B0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63EC7D0B" w14:textId="6C556922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69F27117" w14:textId="013824EA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0F3DB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15CE40E0" w14:textId="227EE863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5F76460F" w14:textId="3D4CC241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Heather Collins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63D948BE" w14:textId="420EF95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54AD318F" w14:textId="1FB065E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304C9F87" w14:textId="3C1FC2C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4074B495" w14:textId="4991A66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0F011C2" w14:textId="267F9372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3E564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0EF2A6AB" w14:textId="4BED06F5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21E17E4B" w14:textId="5408DFFF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2B5BA86" w14:textId="1D852D1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4EFAC047" w14:textId="58988D19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62CACBC5" w14:textId="1C655A59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1E7FC4A6" w14:textId="0B7709C9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064B7123" w14:textId="6ED2ADCC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3F26A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79667785" w14:textId="5615001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33E2FF2F" w14:textId="68A40AF0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Ariana Wilkinson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36A3B96D" w14:textId="665801D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68B129DA" w14:textId="678BE01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573D267A" w14:textId="4B2F4F4D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53EE9392" w14:textId="4983C2D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7E0CD199" w14:textId="293B547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6D258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3BC92BC9" w14:textId="3E4E00E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230ACDC1" w14:textId="3465C367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Kassie Baker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B19D2C3" w14:textId="4160B602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54A23948" w14:textId="0C35662D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62D48D23" w14:textId="2633C9E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4F5CCF41" w14:textId="529F8B6D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B19FF97" w14:textId="3F07C2D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860</w:t>
            </w:r>
          </w:p>
        </w:tc>
      </w:tr>
      <w:tr w:rsidR="64EDC6CD" w:rsidTr="55974968" w14:paraId="2428B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4E1D8511" w14:textId="62253253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0B7F6463" w14:textId="130144C8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C38D91A" w14:textId="68D10D64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0CB8D258" w14:textId="75607B78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7F7342D6" w14:textId="1766FE97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56F0FFA9" w14:textId="4B29FF0E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F8A72EB" w14:textId="265F7B28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6D6B9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75250B6D" w14:textId="57C49E1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198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4A421447" w:rsidRDefault="64EDC6CD" w14:paraId="4EECB7A0" w14:noSpellErr="1" w14:textId="44F8FD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</w:rPr>
            </w:pPr>
            <w:r w:rsidRPr="4A421447" w:rsidR="4A421447">
              <w:rPr>
                <w:b w:val="0"/>
                <w:bCs w:val="0"/>
                <w:sz w:val="28"/>
                <w:szCs w:val="28"/>
              </w:rPr>
              <w:t>Hailey Reiss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4A421447" w:rsidRDefault="64EDC6CD" w14:paraId="152F7F26" w14:textId="79316CDD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A421447" w:rsidR="4A421447">
              <w:rPr>
                <w:b w:val="0"/>
                <w:bCs w:val="0"/>
                <w:sz w:val="28"/>
                <w:szCs w:val="28"/>
              </w:rPr>
              <w:t>20</w:t>
            </w:r>
            <w:r w:rsidRPr="4A421447" w:rsidR="4A421447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1F9B2CFE" w14:textId="115599C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4A421447" w:rsidRDefault="64EDC6CD" w14:paraId="47016140" w14:textId="3461D13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4A421447" w:rsidR="4A421447">
              <w:rPr>
                <w:b w:val="0"/>
                <w:bCs w:val="0"/>
                <w:sz w:val="28"/>
                <w:szCs w:val="28"/>
              </w:rPr>
              <w:t>1</w:t>
            </w:r>
            <w:r w:rsidRPr="4A421447" w:rsidR="4A421447"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467E451E" w14:textId="7162ECF1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95EA58A" w14:textId="6A45603A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44258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400824A8" w14:textId="18641CB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02D206B9" w14:textId="0E5A2A7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Kassie Baker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0B2806F7" w14:textId="43A45D7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61656720" w14:textId="7C36D34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07914472" w14:textId="7322AE6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093B7022" w14:textId="0E3ABF8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65F0E5E0" w14:textId="6B8AA0B1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865</w:t>
            </w:r>
          </w:p>
        </w:tc>
      </w:tr>
      <w:tr w:rsidR="64EDC6CD" w:rsidTr="55974968" w14:paraId="56008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32B7237C" w14:textId="0D9CB3E2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40CB518B" w14:textId="2D017C3A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720CF022" w14:textId="5A91AE14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2FE2A939" w14:textId="56781523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0A524F17" w14:textId="5F7C84C1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599547DF" w14:textId="437A09B5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B655214" w14:textId="224A3EBE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63A9C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26466B23" w14:textId="2D4FC4C4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32060433" w14:textId="66C8AF9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Scotti Franklin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15182910" w14:textId="3514DAD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69E05360" w14:textId="0E8EEB4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6E769C5E" w14:textId="57AD943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7264D164" w14:textId="731337A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7743E36A" w14:textId="3BC51C0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5E7E5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40ADDA44" w14:textId="5B4BEE1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0480D086" w:rsidRDefault="64EDC6CD" w14:paraId="2537BF1D" w14:textId="1AB52D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480D086" w:rsidR="45CB8A38">
              <w:rPr>
                <w:b w:val="0"/>
                <w:bCs w:val="0"/>
                <w:sz w:val="28"/>
                <w:szCs w:val="28"/>
              </w:rPr>
              <w:t>Rylie Jones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6557FA08" w14:textId="081600E0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480D086" w:rsidR="64EDC6CD">
              <w:rPr>
                <w:b w:val="0"/>
                <w:bCs w:val="0"/>
                <w:sz w:val="28"/>
                <w:szCs w:val="28"/>
              </w:rPr>
              <w:t>2</w:t>
            </w:r>
            <w:r w:rsidRPr="0480D086" w:rsidR="614ADB99">
              <w:rPr>
                <w:b w:val="0"/>
                <w:bCs w:val="0"/>
                <w:sz w:val="28"/>
                <w:szCs w:val="28"/>
              </w:rPr>
              <w:t>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232B2344" w14:textId="7AE508A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0EDD0D12" w14:textId="214534D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1F460A62" w14:textId="6AF0E0A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480D086" w:rsidR="64EDC6CD">
              <w:rPr>
                <w:b w:val="0"/>
                <w:bCs w:val="0"/>
                <w:sz w:val="28"/>
                <w:szCs w:val="28"/>
              </w:rPr>
              <w:t>32</w:t>
            </w:r>
            <w:r w:rsidRPr="0480D086" w:rsidR="48DE903C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0878E182" w14:textId="6F0FD591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480D086" w:rsidR="35432D73">
              <w:rPr>
                <w:b w:val="0"/>
                <w:bCs w:val="0"/>
                <w:sz w:val="28"/>
                <w:szCs w:val="28"/>
              </w:rPr>
              <w:t>790</w:t>
            </w:r>
          </w:p>
        </w:tc>
      </w:tr>
      <w:tr w:rsidR="64EDC6CD" w:rsidTr="55974968" w14:paraId="671AE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4BAE4BA6" w14:textId="4DD7706E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4AC9FC50" w14:textId="030642F1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C9AC6D7" w14:textId="6339A4A3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3049D042" w14:textId="272F73AE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183B4029" w14:textId="0FBA8477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7EABA78E" w14:textId="2B15F60C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B0D08D0" w14:textId="6A5C1F3A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576E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0AD96F74" w14:textId="6BE1D8D0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259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25CD639E" w:rsidRDefault="64EDC6CD" w14:paraId="45A8D556" w14:textId="1426A3C4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25CD639E" w:rsidR="25CD639E">
              <w:rPr>
                <w:b w:val="0"/>
                <w:bCs w:val="0"/>
                <w:sz w:val="28"/>
                <w:szCs w:val="28"/>
              </w:rPr>
              <w:t>Cally</w:t>
            </w:r>
            <w:proofErr w:type="spellEnd"/>
            <w:r w:rsidRPr="25CD639E" w:rsidR="25CD639E">
              <w:rPr>
                <w:b w:val="0"/>
                <w:bCs w:val="0"/>
                <w:sz w:val="28"/>
                <w:szCs w:val="28"/>
              </w:rPr>
              <w:t xml:space="preserve"> Reding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25CD639E" w:rsidRDefault="64EDC6CD" w14:paraId="04045511" w14:textId="146316C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25CD639E" w:rsidR="25CD639E">
              <w:rPr>
                <w:b w:val="0"/>
                <w:bCs w:val="0"/>
                <w:sz w:val="28"/>
                <w:szCs w:val="28"/>
              </w:rPr>
              <w:t>201</w:t>
            </w:r>
            <w:r w:rsidRPr="25CD639E" w:rsidR="25CD639E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4A421447" w:rsidRDefault="64EDC6CD" w14:paraId="7077DCC3" w14:textId="5CAF7B12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218319BA" w:rsidRDefault="64EDC6CD" w14:paraId="4827F3AE" w14:textId="2A2B030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218319BA" w:rsidR="218319BA">
              <w:rPr>
                <w:b w:val="0"/>
                <w:bCs w:val="0"/>
                <w:sz w:val="28"/>
                <w:szCs w:val="28"/>
              </w:rPr>
              <w:t>2</w:t>
            </w:r>
            <w:r w:rsidRPr="218319BA" w:rsidR="218319BA">
              <w:rPr>
                <w:b w:val="0"/>
                <w:bCs w:val="0"/>
                <w:sz w:val="28"/>
                <w:szCs w:val="28"/>
              </w:rPr>
              <w:t>1</w:t>
            </w:r>
            <w:r w:rsidRPr="218319BA" w:rsidR="218319BA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08DA84F3" w:rsidRDefault="64EDC6CD" w14:paraId="46833387" w14:textId="6B7BADF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8DA84F3" w:rsidR="08DA84F3">
              <w:rPr>
                <w:b w:val="0"/>
                <w:bCs w:val="0"/>
                <w:sz w:val="28"/>
                <w:szCs w:val="28"/>
              </w:rPr>
              <w:t>325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08DA84F3" w:rsidRDefault="64EDC6CD" w14:paraId="46F552DE" w14:textId="70D0867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8DA84F3" w:rsidR="08DA84F3">
              <w:rPr>
                <w:b w:val="0"/>
                <w:bCs w:val="0"/>
                <w:sz w:val="28"/>
                <w:szCs w:val="28"/>
              </w:rPr>
              <w:t>835</w:t>
            </w:r>
          </w:p>
        </w:tc>
      </w:tr>
      <w:tr w:rsidR="0480D086" w:rsidTr="55974968" w14:paraId="43934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0480D086" w:rsidP="0480D086" w:rsidRDefault="0480D086" w14:paraId="1F5E52A7" w14:textId="198EF38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21A0CB0D" w:rsidP="0480D086" w:rsidRDefault="21A0CB0D" w14:paraId="7F154AC9" w14:textId="478CF68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480D086" w:rsidR="21A0CB0D">
              <w:rPr>
                <w:b w:val="0"/>
                <w:bCs w:val="0"/>
                <w:sz w:val="28"/>
                <w:szCs w:val="28"/>
              </w:rPr>
              <w:t>Lila Walling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21A0CB0D" w:rsidP="0480D086" w:rsidRDefault="21A0CB0D" w14:paraId="4F5BC662" w14:textId="6F8569C3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0480D086" w:rsidR="21A0CB0D">
              <w:rPr>
                <w:b w:val="0"/>
                <w:bCs w:val="0"/>
                <w:sz w:val="28"/>
                <w:szCs w:val="28"/>
              </w:rPr>
              <w:t>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21A0CB0D" w:rsidP="4E65CC6E" w:rsidRDefault="21A0CB0D" w14:paraId="604609D2" w14:textId="411682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0480D086" w:rsidP="0480D086" w:rsidRDefault="0480D086" w14:paraId="3BF0BA67" w14:textId="75CB1EB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35255DBA" w:rsidR="01A6D365">
              <w:rPr>
                <w:b w:val="0"/>
                <w:bCs w:val="0"/>
                <w:sz w:val="28"/>
                <w:szCs w:val="28"/>
              </w:rPr>
              <w:t>215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0480D086" w:rsidP="0480D086" w:rsidRDefault="0480D086" w14:paraId="0694F79C" w14:textId="75DFA8E2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0480D086" w:rsidP="0480D086" w:rsidRDefault="0480D086" w14:paraId="73108AC0" w14:textId="7217A2CF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54EC0E3B" w:rsidTr="55974968" w14:paraId="2168F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54EC0E3B" w:rsidP="54EC0E3B" w:rsidRDefault="54EC0E3B" w14:paraId="2BC79CC6" w14:textId="09E9690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77274FC2" w:rsidP="54EC0E3B" w:rsidRDefault="77274FC2" w14:paraId="5EE4197C" w14:textId="605931FD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54EC0E3B" w:rsidR="77274FC2">
              <w:rPr>
                <w:b w:val="0"/>
                <w:bCs w:val="0"/>
                <w:sz w:val="28"/>
                <w:szCs w:val="28"/>
              </w:rPr>
              <w:t>Lila Walling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77274FC2" w:rsidP="54EC0E3B" w:rsidRDefault="77274FC2" w14:paraId="14A9334B" w14:textId="403A119B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54EC0E3B" w:rsidR="77274FC2">
              <w:rPr>
                <w:b w:val="0"/>
                <w:bCs w:val="0"/>
                <w:sz w:val="28"/>
                <w:szCs w:val="28"/>
              </w:rPr>
              <w:t>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77274FC2" w:rsidP="54EC0E3B" w:rsidRDefault="77274FC2" w14:paraId="1DBC8DF7" w14:textId="07D00910">
            <w:pPr>
              <w:pStyle w:val="Normal"/>
              <w:spacing w:line="259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54EC0E3B" w:rsidR="77274FC2">
              <w:rPr>
                <w:b w:val="0"/>
                <w:bCs w:val="0"/>
                <w:sz w:val="28"/>
                <w:szCs w:val="28"/>
              </w:rPr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54EC0E3B" w:rsidP="54EC0E3B" w:rsidRDefault="54EC0E3B" w14:paraId="16FEFA2F" w14:textId="733B4B16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54EC0E3B" w:rsidP="54EC0E3B" w:rsidRDefault="54EC0E3B" w14:paraId="2BA87858" w14:textId="13C10097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54EC0E3B" w:rsidP="54EC0E3B" w:rsidRDefault="54EC0E3B" w14:paraId="40C35C88" w14:textId="5BC52E1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64EDC6CD" w:rsidTr="55974968" w14:paraId="312C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5CE0EA66" w14:textId="55104230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paraId="33EDAC3B" w14:textId="2FBF3425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2E79B1CC" w14:textId="4739E09B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710BCA61" w14:textId="0EE4CC6F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458789D5" w14:textId="159097D7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185CED01" w14:textId="7A6AEB5F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E5EEF3D" w14:textId="449877C4">
            <w:pPr>
              <w:pStyle w:val="Normal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</w:tr>
      <w:tr w:rsidR="64EDC6CD" w:rsidTr="55974968" w14:paraId="5CFFE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noSpellErr="1" w14:paraId="4F773E6E" w14:textId="77776C3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4EDC6CD" w:rsidR="64EDC6CD">
              <w:rPr>
                <w:b w:val="1"/>
                <w:bCs w:val="1"/>
                <w:sz w:val="28"/>
                <w:szCs w:val="28"/>
              </w:rPr>
              <w:t>SHW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3B5B8C59" w14:textId="46D5E922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Paige Hale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055D69A0" w14:textId="44D2729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41EFB291" w14:textId="66865A6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14745C90" w14:textId="1B28118A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38E6B414" w14:textId="67731070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335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13D620EC" w14:textId="3B58AC78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840</w:t>
            </w:r>
          </w:p>
        </w:tc>
      </w:tr>
      <w:tr w:rsidR="64EDC6CD" w:rsidTr="55974968" w14:paraId="4871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4EDC6CD" w:rsidP="64EDC6CD" w:rsidRDefault="64EDC6CD" w14:paraId="54DF5464" w14:textId="099AD2FF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4EDC6CD" w:rsidP="64EDC6CD" w:rsidRDefault="64EDC6CD" w14:noSpellErr="1" w14:paraId="599A6DC5" w14:textId="2B4E789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Leah Melton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4EDC6CD" w:rsidP="64EDC6CD" w:rsidRDefault="64EDC6CD" w14:paraId="076A7CEA" w14:textId="134D3D1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2002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4EDC6CD" w:rsidP="64EDC6CD" w:rsidRDefault="64EDC6CD" w14:paraId="239260D3" w14:textId="709E8CD9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64EDC6CD" w:rsidP="64EDC6CD" w:rsidRDefault="64EDC6CD" w14:paraId="0A3F2400" w14:textId="39FB1487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  <w:r w:rsidRPr="64EDC6CD" w:rsidR="64EDC6CD">
              <w:rPr>
                <w:b w:val="0"/>
                <w:bCs w:val="0"/>
                <w:sz w:val="28"/>
                <w:szCs w:val="28"/>
              </w:rPr>
              <w:t>185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64EDC6CD" w:rsidP="64EDC6CD" w:rsidRDefault="64EDC6CD" w14:paraId="6C728912" w14:textId="77399ED5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64EDC6CD" w:rsidP="64EDC6CD" w:rsidRDefault="64EDC6CD" w14:paraId="39393C57" w14:textId="5AC49B0E">
            <w:pPr>
              <w:pStyle w:val="Normal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64EDC6CD" w:rsidP="64EDC6CD" w:rsidRDefault="64EDC6CD" w14:noSpellErr="1" w14:paraId="1BC966E8" w14:textId="5AAD3649">
      <w:pPr>
        <w:pStyle w:val="Normal"/>
        <w:jc w:val="center"/>
        <w:rPr>
          <w:b w:val="1"/>
          <w:bCs w:val="1"/>
          <w:sz w:val="36"/>
          <w:szCs w:val="36"/>
        </w:rPr>
      </w:pPr>
    </w:p>
    <w:sectPr>
      <w:pgSz w:w="12240" w:h="15840" w:orient="portrait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ED73E6"/>
    <w:rsid w:val="01A6D365"/>
    <w:rsid w:val="02328276"/>
    <w:rsid w:val="0364DE7C"/>
    <w:rsid w:val="0480D086"/>
    <w:rsid w:val="0749BB98"/>
    <w:rsid w:val="08BE395B"/>
    <w:rsid w:val="08DA84F3"/>
    <w:rsid w:val="11EA86F4"/>
    <w:rsid w:val="1AFD8418"/>
    <w:rsid w:val="1DE2E82C"/>
    <w:rsid w:val="218319BA"/>
    <w:rsid w:val="21A0CB0D"/>
    <w:rsid w:val="23203C43"/>
    <w:rsid w:val="23C54C6E"/>
    <w:rsid w:val="24238F25"/>
    <w:rsid w:val="25A64E0D"/>
    <w:rsid w:val="25CD639E"/>
    <w:rsid w:val="2C77D102"/>
    <w:rsid w:val="2D16F1D6"/>
    <w:rsid w:val="35255DBA"/>
    <w:rsid w:val="35432D73"/>
    <w:rsid w:val="3DAD84BF"/>
    <w:rsid w:val="3DED73E6"/>
    <w:rsid w:val="43626E6E"/>
    <w:rsid w:val="45CB8A38"/>
    <w:rsid w:val="484789E4"/>
    <w:rsid w:val="48DE903C"/>
    <w:rsid w:val="4A421447"/>
    <w:rsid w:val="4C9D3457"/>
    <w:rsid w:val="4E65CC6E"/>
    <w:rsid w:val="4EBD49DF"/>
    <w:rsid w:val="4FF794E5"/>
    <w:rsid w:val="52BC5FF9"/>
    <w:rsid w:val="54EC0E3B"/>
    <w:rsid w:val="5586C78F"/>
    <w:rsid w:val="55974968"/>
    <w:rsid w:val="57A008D6"/>
    <w:rsid w:val="59576FF0"/>
    <w:rsid w:val="5F227AB6"/>
    <w:rsid w:val="601EB4FB"/>
    <w:rsid w:val="614ADB99"/>
    <w:rsid w:val="64EDC6CD"/>
    <w:rsid w:val="69DD334A"/>
    <w:rsid w:val="6E901BC4"/>
    <w:rsid w:val="7439E198"/>
    <w:rsid w:val="75C6B304"/>
    <w:rsid w:val="77274FC2"/>
    <w:rsid w:val="7962EB8D"/>
    <w:rsid w:val="7F63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C69E"/>
  <w15:chartTrackingRefBased/>
  <w15:docId w15:val="{db77937a-5f5f-494c-b28c-7a83cb0f76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2018-03-26T16:42:14.0991072Z</dcterms:created>
  <dcterms:modified xsi:type="dcterms:W3CDTF">2021-04-16T20:18:09.3728063Z</dcterms:modified>
  <dc:creator>Young, Duane</dc:creator>
  <lastModifiedBy>DUANE YOUNG</lastModifiedBy>
</coreProperties>
</file>